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431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8862"/>
        <w:gridCol w:w="1559"/>
        <w:gridCol w:w="1701"/>
        <w:gridCol w:w="41"/>
      </w:tblGrid>
      <w:tr w:rsidR="007B37D5" w:rsidRPr="00F04BA9" w:rsidTr="007B37D5">
        <w:trPr>
          <w:jc w:val="center"/>
        </w:trPr>
        <w:tc>
          <w:tcPr>
            <w:tcW w:w="14431" w:type="dxa"/>
            <w:gridSpan w:val="5"/>
          </w:tcPr>
          <w:p w:rsidR="007B37D5" w:rsidRPr="00F04BA9" w:rsidRDefault="00B93A11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</w:rPr>
              <w:t xml:space="preserve">  </w:t>
            </w:r>
            <w:r w:rsidR="007B37D5" w:rsidRPr="00F04BA9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</w:rPr>
              <w:t>ПК-3. Способен администрировать и проводить аудит автоматизированных систем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Индикаторы, дескрипторы достижения компетенции</w:t>
            </w:r>
          </w:p>
        </w:tc>
        <w:tc>
          <w:tcPr>
            <w:tcW w:w="8862" w:type="dxa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заданий для  оценки компетенций</w:t>
            </w:r>
          </w:p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(сквозная нумерация)</w:t>
            </w:r>
          </w:p>
        </w:tc>
        <w:tc>
          <w:tcPr>
            <w:tcW w:w="1559" w:type="dxa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Ключи правильных ответов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7B37D5" w:rsidRPr="00F04BA9" w:rsidTr="007B37D5">
        <w:trPr>
          <w:gridAfter w:val="1"/>
          <w:wAfter w:w="41" w:type="dxa"/>
          <w:jc w:val="center"/>
        </w:trPr>
        <w:tc>
          <w:tcPr>
            <w:tcW w:w="14390" w:type="dxa"/>
            <w:gridSpan w:val="4"/>
          </w:tcPr>
          <w:p w:rsidR="007B37D5" w:rsidRPr="00F04BA9" w:rsidRDefault="007B37D5" w:rsidP="007B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BA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 «Разработка и эксплуатация автоматизированных систем в защищенном исполнении» (Б</w:t>
            </w:r>
            <w:proofErr w:type="gramStart"/>
            <w:r w:rsidRPr="00F04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F04BA9">
              <w:rPr>
                <w:rFonts w:ascii="Times New Roman" w:hAnsi="Times New Roman" w:cs="Times New Roman"/>
                <w:b/>
                <w:sz w:val="24"/>
                <w:szCs w:val="24"/>
              </w:rPr>
              <w:t>.Б.46)</w:t>
            </w:r>
          </w:p>
        </w:tc>
      </w:tr>
      <w:tr w:rsidR="007B37D5" w:rsidRPr="00F04BA9" w:rsidTr="007B37D5">
        <w:trPr>
          <w:gridAfter w:val="1"/>
          <w:wAfter w:w="41" w:type="dxa"/>
          <w:jc w:val="center"/>
        </w:trPr>
        <w:tc>
          <w:tcPr>
            <w:tcW w:w="2268" w:type="dxa"/>
            <w:vMerge w:val="restart"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ИПК-3.1. </w:t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Администрирует и сопровождает защищенные открытые информационные системы</w:t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  <w:r w:rsidRPr="00F04B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</w:p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характеристики и показатели надежности</w:t>
            </w:r>
          </w:p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автоматизированных систем (ИПК-3.1)</w:t>
            </w:r>
          </w:p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законы распределения отказов в зависимости </w:t>
            </w:r>
            <w:proofErr w:type="gramStart"/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условий эксплуатации (ИПК-3.1)</w:t>
            </w:r>
          </w:p>
          <w:p w:rsidR="007B37D5" w:rsidRPr="00F04BA9" w:rsidRDefault="007B37D5" w:rsidP="007B37D5">
            <w:pPr>
              <w:suppressAutoHyphens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- стратегии профилактического обслуживания автоматизированных систе</w:t>
            </w:r>
            <w:proofErr w:type="gramStart"/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м(</w:t>
            </w:r>
            <w:proofErr w:type="gramEnd"/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ИПК-3.1)</w:t>
            </w:r>
          </w:p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- способы оценки параметров качества разрабатываемых и эксплуатируемых автоматизируемых систем</w:t>
            </w:r>
          </w:p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(ИПК-3.1)</w:t>
            </w:r>
          </w:p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- организовать разработку, внедрение, эксплуатацию</w:t>
            </w:r>
          </w:p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сопровождение </w:t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автоматизированной системы </w:t>
            </w:r>
            <w:proofErr w:type="gramStart"/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учетом требований информационной безопасности</w:t>
            </w:r>
          </w:p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(ИПК-3.1)</w:t>
            </w:r>
          </w:p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Владеть:</w:t>
            </w:r>
          </w:p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- аппаратом теории надежности, инструментарием и</w:t>
            </w:r>
          </w:p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методами обеспечения и расчета надежности автоматизированной системы (ИПК-3.1)</w:t>
            </w:r>
          </w:p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- методами повышения качества функционирования</w:t>
            </w:r>
          </w:p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автоматизированной системы, методами контроля и</w:t>
            </w:r>
          </w:p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диагностики аппаратных и программных средств</w:t>
            </w:r>
          </w:p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(ИПК-3.1)</w:t>
            </w: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Что такое модель "запаса" в теории надежности?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Модель, в которой для повышения надежности системы используется дополнительный ресурс или компонент, готовый заменить отказавший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Модель, в которой используются только компоненты с минимальной нагрузкой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Модель, в которой отказ одного компонента не влияет на систему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37D5" w:rsidRPr="00F04BA9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Pr="00F04BA9" w:rsidRDefault="007B37D5" w:rsidP="007B37D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Как рассчитывается среднее время на отказ (MTTF) для системы?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Среднее время до первого отказа всех компонентов системы в среднем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Время, которое требуется для восстановления после отказа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Среднее количество отказов, происходящих за единицу времени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37D5" w:rsidRPr="00F04BA9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Pr="00F04BA9" w:rsidRDefault="007B37D5" w:rsidP="007B37D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Что такое отказ по типу "убывающая интенсивность"?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Тип отказа, когда вероятность отказа компонента со временем уменьшается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Тип отказа, когда вероятность отказа со временем остается постоянной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Тип отказа, когда вероятность отказа со временем увеличивается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37D5" w:rsidRPr="00F04BA9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Pr="00F04BA9" w:rsidRDefault="007B37D5" w:rsidP="007B37D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4. Какой метод позволяет повысить надежность вычислительных систем?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Использование параллельных вычислений и избыточных резервов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Повышение тактовой частоты процессора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Оптимизация кода программы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Pr="00F04BA9" w:rsidRDefault="007B37D5" w:rsidP="007B37D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5. Что такое функциональный резерв в теории надежности?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Использование дополнительных компонентов или процессов, которые могут выполнять функции при отказе основного элемента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Увеличение мощности основного компонента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Добавление дополнительных пользовательских интерфейсов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Pr="00F04BA9" w:rsidRDefault="007B37D5" w:rsidP="007B37D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6. Что такое коэффициент надежности?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Это вероятность того, что система или компонент будут работать без отказа в течение заданного времени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Время, в течение которого система может работать без проблем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 Коэффициент использования компонентов системы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Pr="00F04BA9" w:rsidRDefault="007B37D5" w:rsidP="007B37D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7. Каковы основные методы повышения надежности системы?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Резервирование, использование более надежных компонентов, повышение качества проектирования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Повышение скорости работы системы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Увеличение числа пользователей системы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01" w:type="dxa"/>
          </w:tcPr>
          <w:p w:rsidR="007B37D5" w:rsidRPr="00F04BA9" w:rsidRDefault="007B37D5" w:rsidP="007B37D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неверный – </w:t>
            </w: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0.</w:t>
            </w:r>
          </w:p>
        </w:tc>
      </w:tr>
      <w:tr w:rsidR="007B37D5" w:rsidRPr="00F04BA9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8. Что такое резервирование в контексте надежности?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Использование дополнительных компонентов или систем, которые могут заменить вышедшие из строя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Увеличение срока службы компонентов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Снижение затрат на эксплуатацию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Pr="00F04BA9" w:rsidRDefault="007B37D5" w:rsidP="007B37D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9. Что такое отказоустойчивость системы?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Способность системы продолжать выполнение своих функций даже при отказах некоторых ее компонентов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Способность системы восстанавливать данные после сбоя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Время, необходимое для восстановления после отказа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Pr="00F04BA9" w:rsidRDefault="007B37D5" w:rsidP="007B37D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10. Что такое система с избыточностью?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Система, в которой используется несколько компонентов или путей для выполнения одной и той же функции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Система, которая может работать только с одним компонентом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Система, не нуждающаяся в дополнительном обслуживании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Pr="00F04BA9" w:rsidRDefault="007B37D5" w:rsidP="007B37D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11. Что такое функция надежности в теории надежности?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Функция, описывающая вероятность того, что система или компонент не выйдут из строя в течение определенного времени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Ожидаемое время работы системы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Время, необходимое для устранения отказа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Pr="00F04BA9" w:rsidRDefault="007B37D5" w:rsidP="007B37D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12. Что такое функция распределения вероятности времени до отказа?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Функция, которая описывает вероятность того, что отказ произойдет в течение заданного времени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Среднее время работы системы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Функция, описывающая поведение отказа системы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Pr="00F04BA9" w:rsidRDefault="007B37D5" w:rsidP="007B37D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13. Что такое экспоненциальное распределение в теории надежности?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Математическая модель, которая описывает время до отказа компонента или системы с постоянной интенсивностью отказов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Модель, описывающая случайные колебания в системе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Модель, используемая для анализа производительности системы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Pr="00F04BA9" w:rsidRDefault="007B37D5" w:rsidP="007B37D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14. Какова особенность нормального распределения в контексте надежности?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Время до отказа распределяется нормально, когда среднее время до отказа значимо больше, чем вариация времени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Оно используется для моделирования только экстремальных отказов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Оно применяется только для краткосрочных систем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Pr="00F04BA9" w:rsidRDefault="007B37D5" w:rsidP="007B37D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15. Что такое коэффициент интенсивности отказов?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Параметр, описывающий скорость появления отказов в системе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Среднее время до первого отказа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Параметр, описывающий производительность системы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01" w:type="dxa"/>
          </w:tcPr>
          <w:p w:rsidR="007B37D5" w:rsidRPr="00F04BA9" w:rsidRDefault="007B37D5" w:rsidP="007B37D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неверный – </w:t>
            </w: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0.</w:t>
            </w:r>
          </w:p>
        </w:tc>
      </w:tr>
      <w:tr w:rsidR="007B37D5" w:rsidRPr="00F04BA9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16. Что такое модель "системы с последовательным соединением"?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Система, в которой отказ любого компонента приводит к отказу всей системы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Система, состоящая только из одного компонента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Система, где каждый компонент независим и может функционировать автономно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Pr="00F04BA9" w:rsidRDefault="007B37D5" w:rsidP="007B37D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17. Каково основное различие между параллельным и последовательным соединением компонентов в системе?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При параллельном соединении отказ одного компонента не приводит к отказу всей системы, при последовательном — приводит</w:t>
            </w:r>
            <w:proofErr w:type="gramEnd"/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Параллельные компоненты всегда более надежны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Последовательное соединение используется только в простых системах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Pr="00F04BA9" w:rsidRDefault="007B37D5" w:rsidP="007B37D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18. Что такое метод Монте-Карло в расчетах надежности?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Метод, основанный на случайном моделировании для оценки надежности системы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Метод для определения стоимости компонентов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Метод для анализа временных задержек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Pr="00F04BA9" w:rsidRDefault="007B37D5" w:rsidP="007B37D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19. Какую роль играет теорема о цепях в теории надежности?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Теорема позволяет рассчитать общую надежность системы, состоящей из нескольких взаимосвязанных компонентов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Она используется только для линейных систем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Теорема помогает вычислить среднее время до отказа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Pr="00F04BA9" w:rsidRDefault="007B37D5" w:rsidP="007B37D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20. Что такое "метод наименьших квадратов" в расчете надежности?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Метод, используемый для нахождения наилучших оценок параметров модели на основе экспериментальных данных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Метод для анализа данных с фиксированными параметрами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Метод для вычисления средней продолжительности отказа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Pr="00F04BA9" w:rsidRDefault="007B37D5" w:rsidP="007B37D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14431" w:type="dxa"/>
            <w:gridSpan w:val="5"/>
          </w:tcPr>
          <w:p w:rsidR="007B37D5" w:rsidRPr="00100FBB" w:rsidRDefault="007B37D5" w:rsidP="00B135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Дисциплина «Защищенное администрирование информационных систем» (Б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.В.ОД.2)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 w:val="restart"/>
          </w:tcPr>
          <w:p w:rsidR="007B37D5" w:rsidRPr="00100FBB" w:rsidRDefault="007B37D5" w:rsidP="007B3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FBB">
              <w:rPr>
                <w:rFonts w:ascii="Times New Roman" w:eastAsia="Calibri" w:hAnsi="Times New Roman" w:cs="Times New Roman"/>
                <w:sz w:val="20"/>
                <w:szCs w:val="20"/>
              </w:rPr>
              <w:t>ИПК-3.1. Администрирует и сопровождает защищенные открытые информ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ационные системы</w:t>
            </w:r>
          </w:p>
          <w:p w:rsidR="007B37D5" w:rsidRPr="00100FBB" w:rsidRDefault="007B37D5" w:rsidP="007B3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FBB">
              <w:rPr>
                <w:rFonts w:ascii="Times New Roman" w:eastAsia="Calibri" w:hAnsi="Times New Roman" w:cs="Times New Roman"/>
                <w:sz w:val="20"/>
                <w:szCs w:val="20"/>
              </w:rPr>
              <w:t>ИПК-3.2. Выполняет аудит открытых информационных систем</w:t>
            </w:r>
          </w:p>
          <w:p w:rsidR="007B37D5" w:rsidRPr="000B7429" w:rsidRDefault="007B37D5" w:rsidP="007B37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4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7B37D5" w:rsidRDefault="007B37D5" w:rsidP="007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FB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файловую систему </w:t>
            </w:r>
            <w:r w:rsidRPr="00100F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 ext3 и ext4, команды работы с файловой системой *</w:t>
            </w:r>
            <w:proofErr w:type="spellStart"/>
            <w:r w:rsidRPr="00100FBB">
              <w:rPr>
                <w:rFonts w:ascii="Times New Roman" w:hAnsi="Times New Roman" w:cs="Times New Roman"/>
                <w:sz w:val="20"/>
                <w:szCs w:val="20"/>
              </w:rPr>
              <w:t>nix</w:t>
            </w:r>
            <w:proofErr w:type="spellEnd"/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систем (ИПК-3.1) </w:t>
            </w:r>
            <w:r w:rsidRPr="00100FB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ядра *</w:t>
            </w:r>
            <w:proofErr w:type="spellStart"/>
            <w:r w:rsidRPr="00100FBB">
              <w:rPr>
                <w:rFonts w:ascii="Times New Roman" w:hAnsi="Times New Roman" w:cs="Times New Roman"/>
                <w:sz w:val="20"/>
                <w:szCs w:val="20"/>
              </w:rPr>
              <w:t>nix</w:t>
            </w:r>
            <w:proofErr w:type="spellEnd"/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систем (ИПК-3.1) </w:t>
            </w:r>
            <w:r w:rsidRPr="00100FB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структуру системы разграничения доступа (ИПК3.1, 3.2) </w:t>
            </w:r>
          </w:p>
          <w:p w:rsidR="007B37D5" w:rsidRPr="000B7429" w:rsidRDefault="007B37D5" w:rsidP="007B37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429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7B37D5" w:rsidRDefault="007B37D5" w:rsidP="007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FB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анализ защищенности автоматизированных систем (ИПК-3.1, 3.2)</w:t>
            </w:r>
          </w:p>
          <w:p w:rsidR="007B37D5" w:rsidRDefault="007B37D5" w:rsidP="007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FB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сборку и настройку приложений в *</w:t>
            </w:r>
            <w:proofErr w:type="spellStart"/>
            <w:r w:rsidRPr="00100FBB">
              <w:rPr>
                <w:rFonts w:ascii="Times New Roman" w:hAnsi="Times New Roman" w:cs="Times New Roman"/>
                <w:sz w:val="20"/>
                <w:szCs w:val="20"/>
              </w:rPr>
              <w:t>nix</w:t>
            </w:r>
            <w:proofErr w:type="spellEnd"/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системах (ИПК-3.1) </w:t>
            </w:r>
          </w:p>
          <w:p w:rsidR="007B37D5" w:rsidRPr="00100FBB" w:rsidRDefault="007B37D5" w:rsidP="007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FB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настройку сетевых сервисов (ИПК-3.1)</w:t>
            </w:r>
          </w:p>
          <w:p w:rsidR="007B37D5" w:rsidRDefault="007B37D5" w:rsidP="007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FB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тонкую настройку сетевых сервисов ОС (ИПК-3.1) </w:t>
            </w:r>
            <w:r w:rsidRPr="000B7429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7B37D5" w:rsidRDefault="007B37D5" w:rsidP="007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FB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языком командного интерпретатора </w:t>
            </w:r>
            <w:proofErr w:type="spellStart"/>
            <w:r w:rsidRPr="00100FBB">
              <w:rPr>
                <w:rFonts w:ascii="Times New Roman" w:hAnsi="Times New Roman" w:cs="Times New Roman"/>
                <w:sz w:val="20"/>
                <w:szCs w:val="20"/>
              </w:rPr>
              <w:t>Shell</w:t>
            </w:r>
            <w:proofErr w:type="spellEnd"/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(ИПК-3.1) </w:t>
            </w:r>
          </w:p>
          <w:p w:rsidR="007B37D5" w:rsidRDefault="007B37D5" w:rsidP="007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FB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командами для работы с бинарными пакетами (ИПК-3.1)</w:t>
            </w:r>
          </w:p>
          <w:p w:rsidR="007B37D5" w:rsidRDefault="007B37D5" w:rsidP="007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FB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работы с сетевыми средствами ОС </w:t>
            </w:r>
            <w:proofErr w:type="spellStart"/>
            <w:r w:rsidRPr="00100FBB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(ИПК-3.1)</w:t>
            </w:r>
          </w:p>
          <w:p w:rsidR="007B37D5" w:rsidRDefault="007B37D5" w:rsidP="007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FB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методиками настройки ОС и оценки качества ее функционирования (ИПК-3.1, 3.2) </w:t>
            </w:r>
          </w:p>
          <w:p w:rsidR="007B37D5" w:rsidRDefault="007B37D5" w:rsidP="007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F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2D"/>
            </w:r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администрирования и управления ОС </w:t>
            </w:r>
            <w:proofErr w:type="spellStart"/>
            <w:r w:rsidRPr="00100FBB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(ИПК-3.1) </w:t>
            </w:r>
          </w:p>
          <w:p w:rsidR="007B37D5" w:rsidRDefault="007B37D5" w:rsidP="007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FB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</w:t>
            </w:r>
            <w:proofErr w:type="spellStart"/>
            <w:r w:rsidRPr="00100FBB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proofErr w:type="spellEnd"/>
            <w:proofErr w:type="gramEnd"/>
            <w:r w:rsidRPr="00100FBB">
              <w:rPr>
                <w:rFonts w:ascii="Times New Roman" w:hAnsi="Times New Roman" w:cs="Times New Roman"/>
                <w:sz w:val="20"/>
                <w:szCs w:val="20"/>
              </w:rPr>
              <w:t xml:space="preserve"> анализа качества работы ОС (ИПК3.1, 3.2)</w:t>
            </w:r>
          </w:p>
          <w:p w:rsidR="007B37D5" w:rsidRDefault="007B37D5" w:rsidP="007B3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37D5" w:rsidRPr="00100FBB" w:rsidRDefault="007B37D5" w:rsidP="007B3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100FBB" w:rsidRDefault="007B37D5" w:rsidP="007B37D5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F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такое защита от внешних атак в контексте защищенного администрирования?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Защита от сбоев системы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Защита от внутренних ошибок пользователя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Механизмы, направленные на предотвращение несанкционированного доступа к системе из внешней сети</w:t>
            </w:r>
          </w:p>
        </w:tc>
        <w:tc>
          <w:tcPr>
            <w:tcW w:w="1559" w:type="dxa"/>
          </w:tcPr>
          <w:p w:rsidR="007B37D5" w:rsidRPr="00100FBB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2" w:type="dxa"/>
            <w:gridSpan w:val="2"/>
          </w:tcPr>
          <w:p w:rsidR="007B37D5" w:rsidRDefault="007B37D5" w:rsidP="007B37D5">
            <w:r w:rsidRPr="00743A0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  <w:vAlign w:val="center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Какую роль в администрировании информационных систем играет управление инцидентами безопасности?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Процесс оптимизации ресурсов системы 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Процесс выявления, анализа и устранения угроз безопасности в системе</w:t>
            </w:r>
          </w:p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Процесс создания резервных копий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0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  <w:vAlign w:val="center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Что такое защита от внутренних угроз?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Механизмы, направленные на предотвращение несанкционированного доступа и действий 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стороны авторизованных пользователей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Защита от утечек информации в сети</w:t>
            </w:r>
          </w:p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Защита от сбоев оборудования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0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  <w:vAlign w:val="center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Как работают системы обнаружения вторжений (IDS)?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Они анализируют сетевой трафик и действия пользователей для выявления подозрительных или вредоносных действий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Они защищают систему от вирусов</w:t>
            </w:r>
          </w:p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Они ускоряют работу системы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0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  <w:vAlign w:val="center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Какую роль играет обновление программного обеспечения в защищенном администрировании?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1.Обновления повышают скорость работы системы 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2.Обновления устраняют уязвимости и повышают уровень безопасности системы</w:t>
            </w:r>
          </w:p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Обновления не влияют на безопасность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0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  <w:vAlign w:val="center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Что такое управление конфигурацией в контексте информационной безопасности? (дать определение)</w:t>
            </w:r>
          </w:p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 управления и контроля настроек системы и приложений для предотвращения уязвимостей и атак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0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  <w:vAlign w:val="center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Какую роль в защите системы играет защита данных на уровне файлов?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Шифрование и ограничение доступа к файлам для защиты конфиденциальных данных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Повышение производительности работы с файлами</w:t>
            </w:r>
          </w:p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Хранение данных в облаке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0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  <w:vAlign w:val="center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Какова роль резервного копирования в защите информации?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Оптимизация использования памяти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Ускорение работы системы </w:t>
            </w:r>
          </w:p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Создание резервных копий данных для восстановления в случае утраты или повреждения информации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0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  <w:vAlign w:val="center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Что такое шифрование данных в контексте защищенного администрирования? (дать определение)</w:t>
            </w:r>
          </w:p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 преобразования данных в нечитаемую форму с целью защиты от несанкционированного доступа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0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  <w:vAlign w:val="center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Какую роль играют средства защиты от вирусов и вредоносного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системе безопасности?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Предотвращают заражение системы вирусами и другим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вредоносным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ПО, которое может нарушить работу системы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Защищают систему от переполнения памяти</w:t>
            </w:r>
          </w:p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Предотвращают сбои системы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0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  <w:vAlign w:val="center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Что такое многофакторная аутентификация?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Процесс подтверждения личности с помощью одного пароля 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2.Процесс, при котором для доступа к системе требуется несколько способов подтверждения личности пользователя</w:t>
            </w:r>
          </w:p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Процесс повышения скорости работы системы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0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  <w:vAlign w:val="center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Как работает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фаервол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защищенного администрирования? (дать ответ)</w:t>
            </w:r>
          </w:p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Контролирует и фильтрует входящий и исходящий трафик между сетью и системой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0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  <w:vAlign w:val="center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Каковы основные принципы настройки прав доступа в информационных системах?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Принцип минимальных прав, принцип разделения обязанностей, принцип наименьшего воздействия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Принцип максимальной доступности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Принцип полной открытости доступа</w:t>
            </w:r>
          </w:p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0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  <w:vAlign w:val="center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Что такое защита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DDoS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-атак в администрировании информационных систем?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Механизмы, направленные на предотвращение перегрузки системы с помощью массовых запросов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Защита от несанкционированного доступа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Защита от физических повреждений системы</w:t>
            </w:r>
          </w:p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0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  <w:vAlign w:val="center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Какую роль играют журналы безопасности в информационных системах?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Они сохраняют резервные копии данных 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Они ускоряют работу системы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3.Они помогают отслеживать действия пользователей и системных процессов для анализа и выявления угроз безопасности</w:t>
            </w:r>
          </w:p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0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  <w:vAlign w:val="center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Что такое виртуализация в контексте безопасности информационных систем?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Процесс создания виртуальных машин, которые изолируют приложения и системы, обеспечивая дополнительный уровень безопасности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Процесс использования нескольких операционных систем на одном устройстве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Процесс увеличения мощности системы</w:t>
            </w:r>
          </w:p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0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  <w:vAlign w:val="center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Какие меры защиты используются для предотвращения утечек информации через каналы связи?</w:t>
            </w:r>
          </w:p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(дать ответ)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Шифрование данных, мониторинг трафика, контроль доступа к сети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0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  <w:vAlign w:val="center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 Какую роль играет двухфакторная аутентификация?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Она требует подтверждения личности пользователя через два различных канала, таких как пароль и код, отправленный на мобильное устройство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Она используется только для ускорения работы системы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Она ограничивает права пользователей в системе</w:t>
            </w:r>
          </w:p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0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  <w:vAlign w:val="center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 Что такое защита от утечек данных (DLP-системы)? (дать определение)</w:t>
            </w:r>
          </w:p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Технологии, направленные на мониторинг и блокировку утечек конфиденциальной информации из системы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0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14431" w:type="dxa"/>
            <w:gridSpan w:val="5"/>
          </w:tcPr>
          <w:p w:rsidR="007B37D5" w:rsidRPr="00F04BA9" w:rsidRDefault="007B37D5" w:rsidP="00B13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Дисциплина «Основы построения защищенных компьютерных </w:t>
            </w:r>
            <w:r w:rsidRPr="00F04BA9">
              <w:rPr>
                <w:rFonts w:ascii="Times New Roman" w:hAnsi="Times New Roman" w:cs="Times New Roman"/>
                <w:b/>
                <w:sz w:val="20"/>
                <w:szCs w:val="20"/>
              </w:rPr>
              <w:t>сетей»</w:t>
            </w:r>
            <w:r w:rsidRPr="00F04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</w:t>
            </w:r>
            <w:proofErr w:type="gramStart"/>
            <w:r w:rsidRPr="00F04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F04BA9">
              <w:rPr>
                <w:rFonts w:ascii="Times New Roman" w:hAnsi="Times New Roman" w:cs="Times New Roman"/>
                <w:b/>
                <w:sz w:val="24"/>
                <w:szCs w:val="24"/>
              </w:rPr>
              <w:t>.В.ОД.6)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 w:val="restart"/>
          </w:tcPr>
          <w:p w:rsidR="007B37D5" w:rsidRPr="00F04BA9" w:rsidRDefault="007B37D5" w:rsidP="007B3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ИПК-3.3.</w:t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Выполняет техническое обслуживание и сопровождение аппаратного обеспечения и сетевого оборудования открытых информационных систем</w:t>
            </w:r>
          </w:p>
          <w:p w:rsidR="007B37D5" w:rsidRPr="00F04BA9" w:rsidRDefault="007B37D5" w:rsidP="007B37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7B37D5" w:rsidRPr="00F04BA9" w:rsidRDefault="007B37D5" w:rsidP="007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BA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понятия информационной безопасности в информационных сетях  </w:t>
            </w:r>
          </w:p>
          <w:p w:rsidR="007B37D5" w:rsidRPr="00F04BA9" w:rsidRDefault="007B37D5" w:rsidP="007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построения </w:t>
            </w:r>
            <w:r w:rsidRPr="00F04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защищенных телекоммуникационных систем </w:t>
            </w:r>
          </w:p>
          <w:p w:rsidR="007B37D5" w:rsidRPr="00F04BA9" w:rsidRDefault="007B37D5" w:rsidP="007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BA9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7B37D5" w:rsidRPr="00F04BA9" w:rsidRDefault="007B37D5" w:rsidP="007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BA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процедуры анализа сетевой надежности и безопасности</w:t>
            </w:r>
          </w:p>
          <w:p w:rsidR="007B37D5" w:rsidRPr="00F04BA9" w:rsidRDefault="007B37D5" w:rsidP="007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04BA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криптографические протоколы и межсетевые экраны для защиты информации в сетях </w:t>
            </w:r>
          </w:p>
          <w:p w:rsidR="007B37D5" w:rsidRPr="00F04BA9" w:rsidRDefault="007B37D5" w:rsidP="007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BA9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7B37D5" w:rsidRPr="00F04BA9" w:rsidRDefault="007B37D5" w:rsidP="007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BA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повышения надежности и безопасности функционирования информационных сетей  </w:t>
            </w:r>
          </w:p>
          <w:p w:rsidR="007B37D5" w:rsidRPr="00F04BA9" w:rsidRDefault="007B37D5" w:rsidP="007B3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анализа конфигураций информационных сетей </w:t>
            </w: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Как работают технологии защиты от </w:t>
            </w:r>
            <w:proofErr w:type="gramStart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спам-атак</w:t>
            </w:r>
            <w:proofErr w:type="gramEnd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 в сети?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Использование фильтров и проверок для блокировки нежелательных сообщений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Ускорение обработки почты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Анализ статуса соединения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2. Как предотвратить использование </w:t>
            </w:r>
            <w:proofErr w:type="spellStart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фишинговых</w:t>
            </w:r>
            <w:proofErr w:type="spellEnd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 атак в сети?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Использование фильтров, обучение пользователей и проверка подлинности сообщений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Ограничение доступа к интернету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Применение одного пароля для всех учетных записей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Какую роль играет мониторинг сетевого трафика в предотвращении атак?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Он позволяет выявлять аномалии и подозрительные действия, которые могут быть признаками атаки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Он ускоряет передачу данных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Мониторинг не связан с безопасностью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4. Какую роль играет защита от утечек данных (DLP) в сети?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DLP предотвращает утечку конфиденциальной информации, контролируя ее передачу по сети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DLP используется для увеличения скорости передачи данных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DLP помогает с увеличением пропускной способности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5. Какова роль управления конфигурациями в безопасности сети?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Правильная настройка и управление конфигурациями помогает избежать уязвимостей и ошибок в сети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2. Управление конфигурациями </w:t>
            </w:r>
            <w:proofErr w:type="gramStart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не важно</w:t>
            </w:r>
            <w:proofErr w:type="gramEnd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 для безопасности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Конфигурации используются только для ускорения работы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6. Как защитить беспроводные сети от угроз?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Использование шифрования, скрытие SSID, установка сильных паролей и мониторинг трафика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Увеличение мощности сигнала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Отключение всех беспроводных устройств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7. Какие типы межсетевых экранов существуют?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1. Фильтрующий, прокси-сервер, </w:t>
            </w:r>
            <w:proofErr w:type="spellStart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stateful</w:t>
            </w:r>
            <w:proofErr w:type="spellEnd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inspection</w:t>
            </w:r>
            <w:proofErr w:type="spellEnd"/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Только аппаратные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Только программные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8. Какую роль играет аутентификация в защите компьютерных сетей?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Аутентификация проверяет подлинность пользователей, предотвращая несанкционированный доступ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Аутентификация увеличивает скорость передачи данных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Аутентификация не влияет на безопасность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9. Что такое политика безопасности в компьютерной сети?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Набор правил и процедур, направленных на защиту информации в сети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Процесс настройки маршрутизаторов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Программа для мониторинга трафика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10. Какую роль в защите сетей играют антивирусные программы?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1. Они защищают от вирусов и </w:t>
            </w:r>
            <w:proofErr w:type="gramStart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 вредоносного ПО, которое может угрожать безопасности сети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Улучшают производительность сети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Применяют шифрование данных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11. Какие атаки могут быть направлены на компьютерные сети?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Отказ в обслуживании (</w:t>
            </w:r>
            <w:proofErr w:type="spellStart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proofErr w:type="spellEnd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), подмена адреса (</w:t>
            </w:r>
            <w:proofErr w:type="spellStart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spoofing</w:t>
            </w:r>
            <w:proofErr w:type="spellEnd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), перехват трафика (</w:t>
            </w:r>
            <w:proofErr w:type="spellStart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sniffing</w:t>
            </w:r>
            <w:proofErr w:type="spellEnd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Проблемы с подключением устройств к сети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Ошибки в маршрутизации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12. Что такое атака "отказ в обслуживании" (</w:t>
            </w:r>
            <w:proofErr w:type="spellStart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proofErr w:type="spellEnd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)?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Атака, направленная на перегрузку системы или сети, делая её недоступной для пользователей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Атака на физическую инфраструктуру сети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Ошибка в алгоритмах маршрутизации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13. Какие механизмы защиты могут использоваться для предотвращения </w:t>
            </w:r>
            <w:proofErr w:type="spellStart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DDoS</w:t>
            </w:r>
            <w:proofErr w:type="spellEnd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-атак?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Использование систем распределенной защиты, фильтрации трафика, балансировки нагрузки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 xml:space="preserve">2. Увеличение скорости </w:t>
            </w:r>
            <w:proofErr w:type="spellStart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интернет-соединения</w:t>
            </w:r>
            <w:proofErr w:type="spellEnd"/>
          </w:p>
          <w:p w:rsidR="007B37D5" w:rsidRPr="00F04BA9" w:rsidRDefault="007B37D5" w:rsidP="007B37D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Шифрование трафика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14. Как работают технологии IDS/IPS (системы обнаружения и предотвращения вторжений)?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Они анализируют трафик сети на наличие подозрительных действий и могут блокировать их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Используют механизмы шифрования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Улучшают скорость работы сети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неверный – </w:t>
            </w: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15. Какой основной принцип лежит в основе концепции "сегментации сети"?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Разделение сети на изолированные части для минимизации ущерба при атаке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Использование одного маршрутизатора для всех устройств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Снижение скорости сети для уменьшения угроз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16. Какую роль играют DNS-серверы в безопасности сети?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DNS-серверы могут быть целью атак, таких как DNS-</w:t>
            </w:r>
            <w:proofErr w:type="spellStart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спуфинг</w:t>
            </w:r>
            <w:proofErr w:type="spellEnd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, и должны быть защищены от манипуляций с записями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Ускоряют передачу данных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Улучшают маршрутизацию трафика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17. Что такое "DNS-</w:t>
            </w:r>
            <w:proofErr w:type="spellStart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спуфинг</w:t>
            </w:r>
            <w:proofErr w:type="spellEnd"/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"?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Атака, при которой злоумышленник подменяет записи DNS-сервера, направляя трафик на фальшивые сайты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Способ ускорения работы DNS-сервера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Метод защиты DNS-серверов от атак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18. Как работают технологии "антивирусной фильтрации" в сети?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Они анализируют входящий и исходящий трафик на наличие вредоносных программ и блокируют их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Фильтруют только текстовую информацию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Обеспечивают передачу данных без потерь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19. Какую роль играют прокси-серверы в защите сети?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Прокси-серверы скрывают реальный IP-адрес пользователей, фильтруют трафик и защищают от внешних атак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Прокси-серверы увеличивают скорость сети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Прокси-серверы обеспечивают защищенное соединение с интернетом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B37D5" w:rsidRPr="00F04BA9" w:rsidTr="007B37D5">
        <w:trPr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20. Как предотвращается утечка информации через сеть?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1. Использование шифрования данных, мониторинг и контроль доступа к сетевым ресурсам</w:t>
            </w:r>
          </w:p>
          <w:p w:rsidR="007B37D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2. Ограничение пропускной способности сети</w:t>
            </w:r>
          </w:p>
          <w:p w:rsidR="007B37D5" w:rsidRPr="00F04BA9" w:rsidRDefault="007B37D5" w:rsidP="007B37D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</w:rPr>
              <w:t>3. Установка антивирусных программ на устройства</w:t>
            </w:r>
          </w:p>
        </w:tc>
        <w:tc>
          <w:tcPr>
            <w:tcW w:w="1559" w:type="dxa"/>
          </w:tcPr>
          <w:p w:rsidR="007B37D5" w:rsidRPr="00F04BA9" w:rsidRDefault="007B37D5" w:rsidP="00B13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2" w:type="dxa"/>
            <w:gridSpan w:val="2"/>
          </w:tcPr>
          <w:p w:rsidR="007B37D5" w:rsidRPr="00F04BA9" w:rsidRDefault="007B37D5" w:rsidP="007B37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54056" w:rsidRPr="00AF7EDC" w:rsidTr="002B20A5">
        <w:trPr>
          <w:gridAfter w:val="1"/>
          <w:wAfter w:w="41" w:type="dxa"/>
          <w:jc w:val="center"/>
        </w:trPr>
        <w:tc>
          <w:tcPr>
            <w:tcW w:w="14390" w:type="dxa"/>
            <w:gridSpan w:val="4"/>
          </w:tcPr>
          <w:p w:rsidR="00554056" w:rsidRPr="00AF7EDC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«</w:t>
            </w:r>
            <w:r w:rsidRPr="00AF7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ЭВМ и вычислительных систем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AF7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AF7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AF7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AF7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.В.ДВ.2.1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 w:val="restart"/>
          </w:tcPr>
          <w:p w:rsidR="00554056" w:rsidRPr="00AF7EDC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ИПК-3.3</w:t>
            </w: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>. Выполняет техническое обслуживание и сопровождение аппаратного обеспечения и се</w:t>
            </w:r>
            <w:r w:rsidR="00B135E2">
              <w:rPr>
                <w:rFonts w:ascii="Times New Roman" w:eastAsia="Calibri" w:hAnsi="Times New Roman" w:cs="Times New Roman"/>
                <w:sz w:val="20"/>
                <w:szCs w:val="20"/>
              </w:rPr>
              <w:t>тевого оборудования открытых ин</w:t>
            </w: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формационных систем </w:t>
            </w:r>
          </w:p>
          <w:p w:rsidR="00554056" w:rsidRPr="00AF7EDC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</w:p>
          <w:p w:rsidR="00554056" w:rsidRPr="00AF7EDC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определения конфигурации и структуры средств ЭВМ (ИПК-3.3). </w:t>
            </w:r>
          </w:p>
          <w:p w:rsidR="00554056" w:rsidRPr="00AF7EDC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554056" w:rsidRPr="00AF7EDC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>- определять конфигурацию и структуру средств ЭВМ для эффективной реализации и эксплуатации аппаратно-программных комплексов открытых информационных систем и определять возможности по их модернизации (ИПК</w:t>
            </w: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noBreakHyphen/>
              <w:t>3.3).</w:t>
            </w:r>
          </w:p>
          <w:p w:rsidR="00554056" w:rsidRPr="00AF7EDC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Владеть:</w:t>
            </w:r>
          </w:p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>- принципами построения и функционирования центральной части компьютера, процессоров, ОЗУ, средства комплексирования ЭВМ и построения многомашинных комплексов, особенности построения персональных компьютеров, серверов локальных сетей и промышленных ЭВМ (ИПК-3.3).</w:t>
            </w:r>
          </w:p>
        </w:tc>
        <w:tc>
          <w:tcPr>
            <w:tcW w:w="8862" w:type="dxa"/>
          </w:tcPr>
          <w:p w:rsidR="00554056" w:rsidRDefault="00554056" w:rsidP="00554056">
            <w:pPr>
              <w:pStyle w:val="a4"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Набор команд, которые умеет выполнять процессор, называется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система команд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набор команд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совокупность команд</w:t>
            </w:r>
          </w:p>
          <w:p w:rsidR="00554056" w:rsidRPr="001D2B4F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множество команд</w:t>
            </w:r>
          </w:p>
        </w:tc>
        <w:tc>
          <w:tcPr>
            <w:tcW w:w="1559" w:type="dxa"/>
          </w:tcPr>
          <w:p w:rsidR="00554056" w:rsidRPr="00531396" w:rsidRDefault="00554056" w:rsidP="00B135E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Default="00554056" w:rsidP="00554056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Основным отличием архитектуры фон Неймана от других подобных архитектур является</w:t>
            </w:r>
          </w:p>
          <w:p w:rsidR="00554056" w:rsidRDefault="00554056" w:rsidP="00554056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отдельная память для хранения данных и машинных команд</w:t>
            </w:r>
          </w:p>
          <w:p w:rsidR="00554056" w:rsidRDefault="00554056" w:rsidP="00554056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хранение данных и машинных команд в ячейках одной и той же памяти</w:t>
            </w:r>
          </w:p>
          <w:p w:rsidR="00554056" w:rsidRDefault="00554056" w:rsidP="00554056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разделение линий передачи команд и данных</w:t>
            </w:r>
          </w:p>
          <w:p w:rsidR="00554056" w:rsidRPr="00531396" w:rsidRDefault="00554056" w:rsidP="00554056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одновременная пересылка и обработка команд и данных</w:t>
            </w:r>
          </w:p>
        </w:tc>
        <w:tc>
          <w:tcPr>
            <w:tcW w:w="1559" w:type="dxa"/>
          </w:tcPr>
          <w:p w:rsidR="00554056" w:rsidRPr="0053139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Default="00554056" w:rsidP="00554056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Основным преимуществом гарвардской архитектуры по сравнению с архитектурой фон Неймана является</w:t>
            </w:r>
          </w:p>
          <w:p w:rsidR="00554056" w:rsidRDefault="00554056" w:rsidP="00554056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достижения большего быстродействия вычислительной машины</w:t>
            </w:r>
          </w:p>
          <w:p w:rsidR="00554056" w:rsidRPr="00A33BA9" w:rsidRDefault="00554056" w:rsidP="00554056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упрощение устройства вычислительной машины</w:t>
            </w:r>
          </w:p>
          <w:p w:rsidR="00554056" w:rsidRDefault="00554056" w:rsidP="00554056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вычислительной машины</w:t>
            </w:r>
          </w:p>
          <w:p w:rsidR="00554056" w:rsidRPr="00531396" w:rsidRDefault="00554056" w:rsidP="00554056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предложенные варианты являются верными</w:t>
            </w:r>
          </w:p>
        </w:tc>
        <w:tc>
          <w:tcPr>
            <w:tcW w:w="1559" w:type="dxa"/>
          </w:tcPr>
          <w:p w:rsidR="00554056" w:rsidRPr="0053139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Default="00554056" w:rsidP="00554056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Процессоры с сокращенным набором команд называются</w:t>
            </w:r>
          </w:p>
          <w:p w:rsidR="00554056" w:rsidRDefault="00554056" w:rsidP="00554056">
            <w:pPr>
              <w:pStyle w:val="a4"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SMP</w:t>
            </w:r>
          </w:p>
          <w:p w:rsidR="00554056" w:rsidRDefault="00554056" w:rsidP="00554056">
            <w:pPr>
              <w:pStyle w:val="a4"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MPP</w:t>
            </w:r>
          </w:p>
          <w:p w:rsidR="00554056" w:rsidRDefault="00554056" w:rsidP="00554056">
            <w:pPr>
              <w:pStyle w:val="a4"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</w:t>
            </w:r>
          </w:p>
          <w:p w:rsidR="00554056" w:rsidRPr="00531396" w:rsidRDefault="00554056" w:rsidP="00554056">
            <w:pPr>
              <w:pStyle w:val="a4"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</w:t>
            </w:r>
          </w:p>
        </w:tc>
        <w:tc>
          <w:tcPr>
            <w:tcW w:w="1559" w:type="dxa"/>
          </w:tcPr>
          <w:p w:rsidR="00554056" w:rsidRPr="0053139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Default="00554056" w:rsidP="00554056">
            <w:pPr>
              <w:pStyle w:val="a4"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CISC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архитектура – это </w:t>
            </w:r>
          </w:p>
          <w:p w:rsidR="00554056" w:rsidRDefault="00554056" w:rsidP="00554056">
            <w:pPr>
              <w:pStyle w:val="a4"/>
              <w:numPr>
                <w:ilvl w:val="0"/>
                <w:numId w:val="5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многопроцессорная система</w:t>
            </w:r>
          </w:p>
          <w:p w:rsidR="00554056" w:rsidRDefault="00554056" w:rsidP="00554056">
            <w:pPr>
              <w:pStyle w:val="a4"/>
              <w:numPr>
                <w:ilvl w:val="0"/>
                <w:numId w:val="5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суперскалярная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архитектура процессора</w:t>
            </w:r>
          </w:p>
          <w:p w:rsidR="00554056" w:rsidRDefault="00554056" w:rsidP="00554056">
            <w:pPr>
              <w:pStyle w:val="a4"/>
              <w:numPr>
                <w:ilvl w:val="0"/>
                <w:numId w:val="5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процессоры с расширенным набором команд</w:t>
            </w:r>
          </w:p>
          <w:p w:rsidR="00554056" w:rsidRPr="001D2B4F" w:rsidRDefault="00554056" w:rsidP="00554056">
            <w:pPr>
              <w:pStyle w:val="a4"/>
              <w:numPr>
                <w:ilvl w:val="0"/>
                <w:numId w:val="5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процессоры с сокращенным набором команд</w:t>
            </w:r>
          </w:p>
        </w:tc>
        <w:tc>
          <w:tcPr>
            <w:tcW w:w="1559" w:type="dxa"/>
          </w:tcPr>
          <w:p w:rsidR="00554056" w:rsidRPr="0053139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Default="00554056" w:rsidP="00554056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компонентом вычислительной машины, построенной по архитектуре фон Неймана, и его назначением.</w:t>
            </w:r>
          </w:p>
          <w:p w:rsidR="00554056" w:rsidRDefault="00554056" w:rsidP="002B20A5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операционное устройство (ОУ)</w:t>
            </w:r>
          </w:p>
          <w:p w:rsidR="00554056" w:rsidRDefault="00554056" w:rsidP="002B20A5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 устройство управления (УУ)</w:t>
            </w:r>
          </w:p>
          <w:p w:rsidR="00554056" w:rsidRDefault="00554056" w:rsidP="002B20A5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запоминающее устройство (ЗУ)</w:t>
            </w:r>
          </w:p>
          <w:p w:rsidR="00554056" w:rsidRDefault="00554056" w:rsidP="002B20A5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устройство ввода-вывода (УВВ)</w:t>
            </w:r>
          </w:p>
          <w:p w:rsidR="00554056" w:rsidRDefault="00554056" w:rsidP="002B20A5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общие функции управления всеми узлами вычислительной машины</w:t>
            </w:r>
          </w:p>
          <w:p w:rsidR="00554056" w:rsidRDefault="00554056" w:rsidP="002B20A5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связь с внешним миром</w:t>
            </w:r>
          </w:p>
          <w:p w:rsidR="00554056" w:rsidRDefault="00554056" w:rsidP="002B20A5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хранение команд и данных</w:t>
            </w:r>
          </w:p>
          <w:p w:rsidR="00554056" w:rsidRPr="0096156D" w:rsidRDefault="00554056" w:rsidP="002B20A5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выполнение команд, входящих в систему команд</w:t>
            </w:r>
          </w:p>
        </w:tc>
        <w:tc>
          <w:tcPr>
            <w:tcW w:w="1559" w:type="dxa"/>
          </w:tcPr>
          <w:p w:rsidR="0055405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А-4</w:t>
            </w:r>
          </w:p>
          <w:p w:rsidR="0055405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Б-1</w:t>
            </w:r>
          </w:p>
          <w:p w:rsidR="0055405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В-3</w:t>
            </w:r>
          </w:p>
          <w:p w:rsidR="00554056" w:rsidRPr="0053139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Г-2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Default="00554056" w:rsidP="00554056">
            <w:pPr>
              <w:pStyle w:val="a4"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соответствие между группой команд процессора и их назначением.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команды пересылки данных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арифметические команды 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логические команды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 команды переходов</w:t>
            </w:r>
          </w:p>
          <w:p w:rsidR="00554056" w:rsidRPr="000850FF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И, ИЛИ,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исключающее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ИЛИ, логические и циклические сдвиги</w:t>
            </w:r>
          </w:p>
          <w:p w:rsidR="00554056" w:rsidRPr="00630048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содержимого во внутренние регистры процессора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команды операций с фиксированной запятой, с плавающей запятой</w:t>
            </w:r>
          </w:p>
          <w:p w:rsidR="00554056" w:rsidRPr="000850FF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организация циклов, ветвлений, вызовов подпрограмм</w:t>
            </w:r>
          </w:p>
        </w:tc>
        <w:tc>
          <w:tcPr>
            <w:tcW w:w="1559" w:type="dxa"/>
          </w:tcPr>
          <w:p w:rsidR="0055405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А-2</w:t>
            </w:r>
          </w:p>
          <w:p w:rsidR="0055405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Б-3</w:t>
            </w:r>
          </w:p>
          <w:p w:rsidR="0055405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В-1</w:t>
            </w:r>
          </w:p>
          <w:p w:rsidR="00554056" w:rsidRPr="0053139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Г-4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985F17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Default="00554056" w:rsidP="00554056">
            <w:pPr>
              <w:pStyle w:val="a4"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соответствие между аппаратным методом выявления и использования параллелизма и его описанием.</w:t>
            </w:r>
          </w:p>
          <w:p w:rsidR="00554056" w:rsidRPr="00544074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44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вычислительный конвейер</w:t>
            </w:r>
          </w:p>
          <w:p w:rsidR="00554056" w:rsidRPr="00544074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544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суперскалярное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операций</w:t>
            </w:r>
          </w:p>
          <w:p w:rsidR="00554056" w:rsidRPr="00544074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44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внеочередное исполнение</w:t>
            </w:r>
          </w:p>
          <w:p w:rsidR="00554056" w:rsidRPr="00544074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FD37F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предсказание переходов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5440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зание</w:t>
            </w:r>
            <w:r w:rsidRPr="00544074">
              <w:rPr>
                <w:rFonts w:ascii="Times New Roman" w:eastAsia="Times New Roman" w:hAnsi="Times New Roman" w:cs="Times New Roman"/>
                <w:sz w:val="20"/>
                <w:szCs w:val="20"/>
              </w:rPr>
              <w:t>, будет ли выполнен условный переход в исполняемой программе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54407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нескольких инструкций может частично перекрываться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54407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инструкции выполняются в любом порядке, который не нарушает зависимости данных</w:t>
            </w:r>
          </w:p>
          <w:p w:rsidR="00554056" w:rsidRPr="00544074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544074">
              <w:rPr>
                <w:rFonts w:ascii="Times New Roman" w:eastAsia="Times New Roman" w:hAnsi="Times New Roman" w:cs="Times New Roman"/>
                <w:sz w:val="20"/>
                <w:szCs w:val="20"/>
              </w:rPr>
              <w:t>несколько функциональных блоков используются для выполнения нескольких команд одновременно</w:t>
            </w:r>
          </w:p>
        </w:tc>
        <w:tc>
          <w:tcPr>
            <w:tcW w:w="1559" w:type="dxa"/>
          </w:tcPr>
          <w:p w:rsidR="0055405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А-2</w:t>
            </w:r>
          </w:p>
          <w:p w:rsidR="0055405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Б-4</w:t>
            </w:r>
          </w:p>
          <w:p w:rsidR="0055405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В-3</w:t>
            </w:r>
          </w:p>
          <w:p w:rsidR="00554056" w:rsidRPr="00985F17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Г-1</w:t>
            </w:r>
          </w:p>
        </w:tc>
        <w:tc>
          <w:tcPr>
            <w:tcW w:w="1701" w:type="dxa"/>
          </w:tcPr>
          <w:p w:rsidR="00554056" w:rsidRPr="00985F17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E03FC5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Default="00554056" w:rsidP="00554056">
            <w:pPr>
              <w:pStyle w:val="a4"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соответствие между типами</w:t>
            </w:r>
            <w:r w:rsidRPr="00F634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RAID</w:t>
            </w:r>
            <w:r w:rsidRPr="00F634B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массивов и их описанием.</w:t>
            </w:r>
          </w:p>
          <w:p w:rsidR="00554056" w:rsidRPr="00F634B1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D37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RAID</w:t>
            </w:r>
            <w:r w:rsidRPr="00F634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</w:p>
          <w:p w:rsidR="00554056" w:rsidRPr="00F634B1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D37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RAID</w:t>
            </w:r>
            <w:r w:rsidRPr="00F634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  <w:p w:rsidR="00554056" w:rsidRPr="00F634B1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D37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RAID</w:t>
            </w:r>
            <w:r w:rsidRPr="00270F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34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98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:rsidR="00554056" w:rsidRPr="00F634B1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C40FC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массив из двух дисков, являющихся полными копиями друг друга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о</w:t>
            </w:r>
            <w:r w:rsidRPr="00C40FC9">
              <w:rPr>
                <w:rFonts w:ascii="Times New Roman" w:eastAsia="Times New Roman" w:hAnsi="Times New Roman" w:cs="Times New Roman"/>
                <w:sz w:val="20"/>
                <w:szCs w:val="20"/>
              </w:rPr>
              <w:t>тказоустойчивый массив независимых дисков с двумя независимыми распределенными схемами четности</w:t>
            </w:r>
          </w:p>
          <w:p w:rsidR="00554056" w:rsidRDefault="00554056" w:rsidP="002B20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0FC9">
              <w:rPr>
                <w:rFonts w:ascii="Times New Roman" w:hAnsi="Times New Roman" w:cs="Times New Roman"/>
                <w:sz w:val="20"/>
                <w:szCs w:val="20"/>
              </w:rPr>
              <w:t>исковый массив без отказоустойчивости</w:t>
            </w:r>
          </w:p>
          <w:p w:rsidR="00554056" w:rsidRDefault="00554056" w:rsidP="002B20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</w:t>
            </w:r>
            <w:r w:rsidRPr="00C40FC9">
              <w:rPr>
                <w:rFonts w:ascii="Times New Roman" w:hAnsi="Times New Roman" w:cs="Times New Roman"/>
                <w:sz w:val="20"/>
                <w:szCs w:val="20"/>
              </w:rPr>
              <w:t>тказоустойчивый дисковый массив с параллельной передачей данных и четностью</w:t>
            </w:r>
          </w:p>
          <w:p w:rsidR="00554056" w:rsidRPr="00E03FC5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</w:t>
            </w:r>
            <w:r w:rsidRPr="00C40FC9">
              <w:rPr>
                <w:rFonts w:ascii="Times New Roman" w:hAnsi="Times New Roman" w:cs="Times New Roman"/>
                <w:sz w:val="20"/>
                <w:szCs w:val="20"/>
              </w:rPr>
              <w:t>тказоустойчивый массив независимых дисков с распределенной четностью</w:t>
            </w:r>
          </w:p>
        </w:tc>
        <w:tc>
          <w:tcPr>
            <w:tcW w:w="1559" w:type="dxa"/>
          </w:tcPr>
          <w:p w:rsidR="00554056" w:rsidRPr="00EC14F8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F8">
              <w:rPr>
                <w:rFonts w:ascii="Times New Roman" w:eastAsia="Times New Roman" w:hAnsi="Times New Roman" w:cs="Times New Roman"/>
                <w:sz w:val="20"/>
                <w:szCs w:val="20"/>
              </w:rPr>
              <w:t>А-3</w:t>
            </w:r>
          </w:p>
          <w:p w:rsidR="00554056" w:rsidRPr="00EC14F8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F8">
              <w:rPr>
                <w:rFonts w:ascii="Times New Roman" w:eastAsia="Times New Roman" w:hAnsi="Times New Roman" w:cs="Times New Roman"/>
                <w:sz w:val="20"/>
                <w:szCs w:val="20"/>
              </w:rPr>
              <w:t>Б-1</w:t>
            </w:r>
          </w:p>
          <w:p w:rsidR="00554056" w:rsidRPr="00EC14F8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F8">
              <w:rPr>
                <w:rFonts w:ascii="Times New Roman" w:eastAsia="Times New Roman" w:hAnsi="Times New Roman" w:cs="Times New Roman"/>
                <w:sz w:val="20"/>
                <w:szCs w:val="20"/>
              </w:rPr>
              <w:t>В-4</w:t>
            </w:r>
          </w:p>
          <w:p w:rsidR="00554056" w:rsidRPr="00EC14F8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F8">
              <w:rPr>
                <w:rFonts w:ascii="Times New Roman" w:eastAsia="Times New Roman" w:hAnsi="Times New Roman" w:cs="Times New Roman"/>
                <w:sz w:val="20"/>
                <w:szCs w:val="20"/>
              </w:rPr>
              <w:t>Г-5</w:t>
            </w:r>
          </w:p>
          <w:p w:rsidR="00554056" w:rsidRPr="00EC14F8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F8">
              <w:rPr>
                <w:rFonts w:ascii="Times New Roman" w:eastAsia="Times New Roman" w:hAnsi="Times New Roman" w:cs="Times New Roman"/>
                <w:sz w:val="20"/>
                <w:szCs w:val="20"/>
              </w:rPr>
              <w:t>Д-2</w:t>
            </w:r>
          </w:p>
        </w:tc>
        <w:tc>
          <w:tcPr>
            <w:tcW w:w="1701" w:type="dxa"/>
          </w:tcPr>
          <w:p w:rsidR="00554056" w:rsidRPr="00E03FC5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E03FC5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Default="00554056" w:rsidP="00554056">
            <w:pPr>
              <w:pStyle w:val="a4"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соответствие между типами памяти и способами стирания из нее записанных данных.</w:t>
            </w:r>
          </w:p>
          <w:p w:rsidR="00554056" w:rsidRPr="00270FD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70F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PROM</w:t>
            </w:r>
          </w:p>
          <w:p w:rsidR="00554056" w:rsidRPr="00270FD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270F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EPROM</w:t>
            </w:r>
          </w:p>
          <w:p w:rsidR="00554056" w:rsidRPr="00270FD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70F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EEPROM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ультрафиолетовый свет</w:t>
            </w:r>
          </w:p>
          <w:p w:rsidR="00554056" w:rsidRPr="001F1B1D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стирание невозможно</w:t>
            </w:r>
          </w:p>
          <w:p w:rsidR="00554056" w:rsidRPr="001F1B1D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электрический сигнал</w:t>
            </w:r>
          </w:p>
        </w:tc>
        <w:tc>
          <w:tcPr>
            <w:tcW w:w="1559" w:type="dxa"/>
          </w:tcPr>
          <w:p w:rsidR="00554056" w:rsidRPr="00143DAC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D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А-2</w:t>
            </w:r>
          </w:p>
          <w:p w:rsidR="00554056" w:rsidRPr="00143DAC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DAC">
              <w:rPr>
                <w:rFonts w:ascii="Times New Roman" w:eastAsia="Times New Roman" w:hAnsi="Times New Roman" w:cs="Times New Roman"/>
                <w:sz w:val="20"/>
                <w:szCs w:val="20"/>
              </w:rPr>
              <w:t>Б-1</w:t>
            </w:r>
          </w:p>
          <w:p w:rsidR="00554056" w:rsidRPr="00143DAC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DAC">
              <w:rPr>
                <w:rFonts w:ascii="Times New Roman" w:eastAsia="Times New Roman" w:hAnsi="Times New Roman" w:cs="Times New Roman"/>
                <w:sz w:val="20"/>
                <w:szCs w:val="20"/>
              </w:rPr>
              <w:t>В-3</w:t>
            </w:r>
          </w:p>
        </w:tc>
        <w:tc>
          <w:tcPr>
            <w:tcW w:w="1701" w:type="dxa"/>
          </w:tcPr>
          <w:p w:rsidR="00554056" w:rsidRPr="00E03FC5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0704ED" w:rsidRDefault="00554056" w:rsidP="00554056">
            <w:pPr>
              <w:pStyle w:val="a4"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правильную последовательность действий, которые выполняет центральный процессор во время цикла команды</w:t>
            </w:r>
          </w:p>
          <w:p w:rsidR="00554056" w:rsidRDefault="00554056" w:rsidP="002B20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процессор формирует адрес следующей команды</w:t>
            </w:r>
          </w:p>
          <w:p w:rsidR="00554056" w:rsidRDefault="00554056" w:rsidP="002B20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процессор читает операнд (если необходимо)</w:t>
            </w:r>
          </w:p>
          <w:p w:rsidR="00554056" w:rsidRDefault="00554056" w:rsidP="002B20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процессор сбрасывается в ноль для запуска</w:t>
            </w:r>
          </w:p>
          <w:p w:rsidR="00554056" w:rsidRDefault="00554056" w:rsidP="002B20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процессор выполняет действия, предписанные командой (если необходимо)</w:t>
            </w:r>
          </w:p>
          <w:p w:rsidR="00554056" w:rsidRDefault="00554056" w:rsidP="002B20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процессор расшифровывает операцию</w:t>
            </w:r>
          </w:p>
          <w:p w:rsidR="00554056" w:rsidRDefault="00554056" w:rsidP="002B20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процессор выставляет адрес команды</w:t>
            </w:r>
          </w:p>
          <w:p w:rsidR="00554056" w:rsidRPr="001D2B4F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процессор считывает команду из памяти</w:t>
            </w:r>
          </w:p>
        </w:tc>
        <w:tc>
          <w:tcPr>
            <w:tcW w:w="1559" w:type="dxa"/>
          </w:tcPr>
          <w:p w:rsidR="00554056" w:rsidRPr="0053139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3, 6, 7, 1, 5, 2, 4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Default="00554056" w:rsidP="00554056">
            <w:pPr>
              <w:pStyle w:val="a4"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Установите правильную последовательность действий, которая выполняется при поступлении запроса прерывания 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4A093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типа выбранного запроса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4A093E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сохраненных значений счетчика команд и регистра флагов прерванной программы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4A093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продолжение выполнения прерванной программы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наиболее приоритетного незамаскированного запроса на прерывание (если одновременно поступило несколько запросов)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4A093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адреса обработчика прерывания по типу прерывания и передача управления первой команде этого обработчика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4A093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программы - обработчика прерывания</w:t>
            </w:r>
          </w:p>
          <w:p w:rsidR="00554056" w:rsidRPr="001D2B4F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Pr="004A093E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текущего состояния счетчика команд и регистра флагов</w:t>
            </w:r>
          </w:p>
        </w:tc>
        <w:tc>
          <w:tcPr>
            <w:tcW w:w="1559" w:type="dxa"/>
          </w:tcPr>
          <w:p w:rsidR="00554056" w:rsidRPr="003B6C2E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093E">
              <w:rPr>
                <w:rFonts w:ascii="Times New Roman" w:eastAsia="Times New Roman" w:hAnsi="Times New Roman" w:cs="Times New Roman"/>
                <w:sz w:val="20"/>
                <w:szCs w:val="20"/>
              </w:rPr>
              <w:t>4, 1, 7, 5, 6, 2, 3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Default="00554056" w:rsidP="00554056">
            <w:pPr>
              <w:pStyle w:val="a4"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правильную последовательность типов памяти по возрастанию количества возможных циклов перезаписи</w:t>
            </w:r>
          </w:p>
          <w:p w:rsidR="00554056" w:rsidRPr="00EC51C5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EPROM</w:t>
            </w:r>
          </w:p>
          <w:p w:rsidR="00554056" w:rsidRPr="00A1286E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flash</w:t>
            </w:r>
          </w:p>
          <w:p w:rsidR="00554056" w:rsidRPr="00EC51C5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1559" w:type="dxa"/>
          </w:tcPr>
          <w:p w:rsidR="00554056" w:rsidRPr="003B6C2E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A3050">
              <w:rPr>
                <w:rFonts w:ascii="Times New Roman" w:eastAsia="Times New Roman" w:hAnsi="Times New Roman" w:cs="Times New Roman"/>
                <w:sz w:val="20"/>
                <w:szCs w:val="20"/>
              </w:rPr>
              <w:t>3, 1, 2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Default="00554056" w:rsidP="00554056">
            <w:pPr>
              <w:pStyle w:val="a4"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Установите правильную последовательность шагов алгоритма сложения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арифметическо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-логическом устройстве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занесение слагаемых в регистры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выгрузка второго слагаемого в сумматор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очистка содержимого регистров и сумматора</w:t>
            </w:r>
          </w:p>
          <w:p w:rsidR="00554056" w:rsidRPr="001D2B4F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выгрузка первого слагаемого из регистра в сумматор</w:t>
            </w:r>
          </w:p>
        </w:tc>
        <w:tc>
          <w:tcPr>
            <w:tcW w:w="1559" w:type="dxa"/>
          </w:tcPr>
          <w:p w:rsidR="00554056" w:rsidRPr="003B6C2E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31E2">
              <w:rPr>
                <w:rFonts w:ascii="Times New Roman" w:eastAsia="Times New Roman" w:hAnsi="Times New Roman" w:cs="Times New Roman"/>
                <w:sz w:val="20"/>
                <w:szCs w:val="20"/>
              </w:rPr>
              <w:t>3, 1, 4, 2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Default="00554056" w:rsidP="00554056">
            <w:pPr>
              <w:pStyle w:val="a4"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правильную последовательность типов памяти в ЭВМ в порядке увеличения объема и снижения скорости доступа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постоянная память (ПЗУ)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кэш-память</w:t>
            </w:r>
          </w:p>
          <w:p w:rsidR="00554056" w:rsidRPr="00E449C0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регистры процессора</w:t>
            </w:r>
          </w:p>
          <w:p w:rsidR="00554056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внешняя память (жесткий диск)</w:t>
            </w:r>
          </w:p>
          <w:p w:rsidR="00554056" w:rsidRPr="004D4B1E" w:rsidRDefault="00554056" w:rsidP="002B20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оперативная память (ОЗУ)</w:t>
            </w:r>
          </w:p>
        </w:tc>
        <w:tc>
          <w:tcPr>
            <w:tcW w:w="1559" w:type="dxa"/>
          </w:tcPr>
          <w:p w:rsidR="00554056" w:rsidRPr="003B6C2E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449C0">
              <w:rPr>
                <w:rFonts w:ascii="Times New Roman" w:eastAsia="Times New Roman" w:hAnsi="Times New Roman" w:cs="Times New Roman"/>
                <w:sz w:val="20"/>
                <w:szCs w:val="20"/>
              </w:rPr>
              <w:t>3, 2, 5, 1, 4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6A01FB" w:rsidRDefault="00554056" w:rsidP="00554056">
            <w:pPr>
              <w:pStyle w:val="a4"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Важной характеристикой процессора, показывающей количество элементарных операций, выполняемых им за одну секунду</w:t>
            </w:r>
            <w:r w:rsidRPr="00F770C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является …</w:t>
            </w:r>
          </w:p>
        </w:tc>
        <w:tc>
          <w:tcPr>
            <w:tcW w:w="1559" w:type="dxa"/>
          </w:tcPr>
          <w:p w:rsidR="00554056" w:rsidRPr="0053139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производительность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1D2B4F" w:rsidRDefault="00554056" w:rsidP="00554056">
            <w:pPr>
              <w:pStyle w:val="a4"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Важнейшим параметром запоминающего устройства является…</w:t>
            </w:r>
          </w:p>
        </w:tc>
        <w:tc>
          <w:tcPr>
            <w:tcW w:w="1559" w:type="dxa"/>
          </w:tcPr>
          <w:p w:rsidR="00554056" w:rsidRPr="003B6C2E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57270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(информационная емкость)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1D2B4F" w:rsidRDefault="00554056" w:rsidP="00554056">
            <w:pPr>
              <w:pStyle w:val="a4"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статической памяти типа</w:t>
            </w:r>
            <w:r w:rsidRPr="00B579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основным запоминающим элементом является…</w:t>
            </w:r>
          </w:p>
        </w:tc>
        <w:tc>
          <w:tcPr>
            <w:tcW w:w="1559" w:type="dxa"/>
          </w:tcPr>
          <w:p w:rsidR="00554056" w:rsidRPr="00B57938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938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триггер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1D2B4F" w:rsidRDefault="00554056" w:rsidP="00554056">
            <w:pPr>
              <w:pStyle w:val="a4"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Процесс восстановления заряда ячеек динамической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RAM</w:t>
            </w:r>
            <w:r w:rsidRPr="00460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памяти называется…</w:t>
            </w:r>
          </w:p>
        </w:tc>
        <w:tc>
          <w:tcPr>
            <w:tcW w:w="1559" w:type="dxa"/>
          </w:tcPr>
          <w:p w:rsidR="00554056" w:rsidRPr="00BB047B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47B">
              <w:rPr>
                <w:rFonts w:ascii="Times New Roman" w:eastAsia="Times New Roman" w:hAnsi="Times New Roman" w:cs="Times New Roman"/>
                <w:sz w:val="20"/>
                <w:szCs w:val="20"/>
              </w:rPr>
              <w:t>регенерация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1D2B4F" w:rsidRDefault="00554056" w:rsidP="00554056">
            <w:pPr>
              <w:pStyle w:val="a4"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Память типа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DRAM</w:t>
            </w:r>
            <w:r w:rsidRPr="00460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представляет собой массив ячеек, каждая из которых содержит…</w:t>
            </w:r>
          </w:p>
        </w:tc>
        <w:tc>
          <w:tcPr>
            <w:tcW w:w="1559" w:type="dxa"/>
          </w:tcPr>
          <w:p w:rsidR="00554056" w:rsidRPr="003B6C2E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0010">
              <w:rPr>
                <w:rFonts w:ascii="Times New Roman" w:eastAsia="Times New Roman" w:hAnsi="Times New Roman" w:cs="Times New Roman"/>
                <w:sz w:val="20"/>
                <w:szCs w:val="20"/>
              </w:rPr>
              <w:t>транзистор и конденсатор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D0EC9" w:rsidTr="002B20A5">
        <w:trPr>
          <w:gridAfter w:val="1"/>
          <w:wAfter w:w="41" w:type="dxa"/>
          <w:jc w:val="center"/>
        </w:trPr>
        <w:tc>
          <w:tcPr>
            <w:tcW w:w="14390" w:type="dxa"/>
            <w:gridSpan w:val="4"/>
          </w:tcPr>
          <w:p w:rsidR="00554056" w:rsidRPr="005D0EC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«</w:t>
            </w:r>
            <w:r w:rsidRPr="005D0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Аппаратные средства вычислительной техники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5D0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5D0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5D0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D0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.В.ДВ.2.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2)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 w:val="restart"/>
          </w:tcPr>
          <w:p w:rsidR="00554056" w:rsidRPr="005D0EC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E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ИПК-3.3.</w:t>
            </w:r>
            <w:r w:rsidRPr="005D0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Выполняет техническое обслуживание и сопровождение аппаратного обеспечения и сетевого </w:t>
            </w:r>
            <w:proofErr w:type="gramStart"/>
            <w:r w:rsidRPr="005D0EC9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оборудования</w:t>
            </w:r>
            <w:proofErr w:type="gramEnd"/>
            <w:r w:rsidRPr="005D0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открытых ин-формационных систем </w:t>
            </w:r>
          </w:p>
          <w:p w:rsidR="00554056" w:rsidRPr="005D0EC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0E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554056" w:rsidRPr="005D0EC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определения конфигурации и структуры средств ЭВМ (ИПК-3.3). </w:t>
            </w:r>
          </w:p>
          <w:p w:rsidR="00554056" w:rsidRPr="005D0EC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0E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554056" w:rsidRPr="005D0EC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определять конфигурацию и </w:t>
            </w:r>
            <w:r w:rsidRPr="005D0E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структуру средств ЭВМ для эффективной реализации и эксплуатации аппаратно-программных комплексов открытых информационных систем и определять возможности по их модернизации (ИПК</w:t>
            </w:r>
            <w:r w:rsidRPr="005D0EC9">
              <w:rPr>
                <w:rFonts w:ascii="Times New Roman" w:eastAsia="Calibri" w:hAnsi="Times New Roman" w:cs="Times New Roman"/>
                <w:sz w:val="20"/>
                <w:szCs w:val="20"/>
              </w:rPr>
              <w:noBreakHyphen/>
              <w:t>3.3).</w:t>
            </w:r>
          </w:p>
          <w:p w:rsidR="00554056" w:rsidRPr="005D0EC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0E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Владеть:</w:t>
            </w:r>
          </w:p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0EC9">
              <w:rPr>
                <w:rFonts w:ascii="Times New Roman" w:eastAsia="Calibri" w:hAnsi="Times New Roman" w:cs="Times New Roman"/>
                <w:sz w:val="20"/>
                <w:szCs w:val="20"/>
              </w:rPr>
              <w:t>- принципами построения и функционирования центральной части компьютера, процессоров, ОЗУ, средства комплексирования ЭВМ и построения многомашинных комплексов, особенности построения персональных компьютеров, серверов локальных сетей и промышленных ЭВМ (ИПК-3.3).</w:t>
            </w:r>
          </w:p>
        </w:tc>
        <w:tc>
          <w:tcPr>
            <w:tcW w:w="8862" w:type="dxa"/>
          </w:tcPr>
          <w:p w:rsidR="00554056" w:rsidRPr="005D0EC9" w:rsidRDefault="00554056" w:rsidP="00B135E2">
            <w:pPr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5D0EC9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 преимуществом гарвардской архитектуры по сравнению с архитектурой фон Неймана является</w:t>
            </w:r>
          </w:p>
          <w:p w:rsidR="00554056" w:rsidRDefault="00554056" w:rsidP="00B135E2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достижения большего быстродействия вычислительной машины</w:t>
            </w:r>
          </w:p>
          <w:p w:rsidR="00554056" w:rsidRPr="00A33BA9" w:rsidRDefault="00554056" w:rsidP="00B135E2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упрощение устройства вычислительной машины</w:t>
            </w:r>
          </w:p>
          <w:p w:rsidR="00554056" w:rsidRDefault="00554056" w:rsidP="00B135E2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вычислительной машины</w:t>
            </w:r>
          </w:p>
          <w:p w:rsidR="00554056" w:rsidRPr="001D6FE3" w:rsidRDefault="00554056" w:rsidP="00B135E2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предложенные варианты являются верными</w:t>
            </w:r>
          </w:p>
        </w:tc>
        <w:tc>
          <w:tcPr>
            <w:tcW w:w="1559" w:type="dxa"/>
          </w:tcPr>
          <w:p w:rsidR="00554056" w:rsidRPr="00531396" w:rsidRDefault="00554056" w:rsidP="00B135E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5D0EC9" w:rsidRDefault="00554056" w:rsidP="00B135E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CISC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архитектура – это </w:t>
            </w:r>
          </w:p>
          <w:p w:rsidR="00554056" w:rsidRDefault="00554056" w:rsidP="00B135E2">
            <w:pPr>
              <w:pStyle w:val="a4"/>
              <w:numPr>
                <w:ilvl w:val="0"/>
                <w:numId w:val="5"/>
              </w:numPr>
              <w:suppressAutoHyphens w:val="0"/>
              <w:spacing w:after="0" w:line="276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многопроцессорная система</w:t>
            </w:r>
          </w:p>
          <w:p w:rsidR="00554056" w:rsidRDefault="00554056" w:rsidP="00B135E2">
            <w:pPr>
              <w:pStyle w:val="a4"/>
              <w:numPr>
                <w:ilvl w:val="0"/>
                <w:numId w:val="5"/>
              </w:numPr>
              <w:suppressAutoHyphens w:val="0"/>
              <w:spacing w:after="0" w:line="276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суперскалярная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архитектура процессора</w:t>
            </w:r>
          </w:p>
          <w:p w:rsidR="00554056" w:rsidRDefault="00554056" w:rsidP="00B135E2">
            <w:pPr>
              <w:pStyle w:val="a4"/>
              <w:numPr>
                <w:ilvl w:val="0"/>
                <w:numId w:val="5"/>
              </w:numPr>
              <w:suppressAutoHyphens w:val="0"/>
              <w:spacing w:after="0" w:line="276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процессоры с расширенным набором команд</w:t>
            </w:r>
          </w:p>
          <w:p w:rsidR="00554056" w:rsidRPr="001D6FE3" w:rsidRDefault="00554056" w:rsidP="00B135E2">
            <w:pPr>
              <w:pStyle w:val="a4"/>
              <w:numPr>
                <w:ilvl w:val="0"/>
                <w:numId w:val="5"/>
              </w:numPr>
              <w:suppressAutoHyphens w:val="0"/>
              <w:spacing w:after="0" w:line="276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процессоры с сокращенным набором команд</w:t>
            </w:r>
          </w:p>
        </w:tc>
        <w:tc>
          <w:tcPr>
            <w:tcW w:w="1559" w:type="dxa"/>
          </w:tcPr>
          <w:p w:rsidR="00554056" w:rsidRPr="0053139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5D0EC9" w:rsidRDefault="00554056" w:rsidP="00B135E2">
            <w:pPr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D0EC9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 отличием архитектуры фон Неймана от других подобных архитектур является</w:t>
            </w:r>
          </w:p>
          <w:p w:rsidR="00554056" w:rsidRDefault="00554056" w:rsidP="00B135E2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uppressAutoHyphens w:val="0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отдельная память для хранения данных и машинных команд</w:t>
            </w:r>
          </w:p>
          <w:p w:rsidR="00554056" w:rsidRDefault="00554056" w:rsidP="00B135E2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uppressAutoHyphens w:val="0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хранение данных и машинных команд в ячейках одной и той же памяти</w:t>
            </w:r>
          </w:p>
          <w:p w:rsidR="00554056" w:rsidRDefault="00554056" w:rsidP="00B135E2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uppressAutoHyphens w:val="0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разделение линий передачи команд и данных</w:t>
            </w:r>
          </w:p>
          <w:p w:rsidR="00554056" w:rsidRPr="001D6FE3" w:rsidRDefault="00554056" w:rsidP="00B135E2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uppressAutoHyphens w:val="0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одновременная пересылка и обработка команд и данных</w:t>
            </w:r>
          </w:p>
        </w:tc>
        <w:tc>
          <w:tcPr>
            <w:tcW w:w="1559" w:type="dxa"/>
          </w:tcPr>
          <w:p w:rsidR="00554056" w:rsidRPr="0053139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5D0EC9" w:rsidRDefault="00554056" w:rsidP="00B135E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команд, которые умеет выполнять процессор, называется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система команд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набор команд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совокупность команд</w:t>
            </w:r>
          </w:p>
          <w:p w:rsidR="00554056" w:rsidRPr="00531396" w:rsidRDefault="00554056" w:rsidP="00B135E2">
            <w:pPr>
              <w:pStyle w:val="a4"/>
              <w:tabs>
                <w:tab w:val="left" w:pos="567"/>
              </w:tabs>
              <w:spacing w:after="0"/>
              <w:ind w:left="782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множество команд</w:t>
            </w:r>
          </w:p>
        </w:tc>
        <w:tc>
          <w:tcPr>
            <w:tcW w:w="1559" w:type="dxa"/>
          </w:tcPr>
          <w:p w:rsidR="00554056" w:rsidRPr="0053139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5D0EC9" w:rsidRDefault="00554056" w:rsidP="00B135E2">
            <w:pPr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5D0EC9">
              <w:rPr>
                <w:rFonts w:ascii="Times New Roman" w:hAnsi="Times New Roman" w:cs="Times New Roman"/>
                <w:sz w:val="20"/>
                <w:szCs w:val="20"/>
              </w:rPr>
              <w:t>Процессоры с сокращенным набором команд называются</w:t>
            </w:r>
          </w:p>
          <w:p w:rsidR="00554056" w:rsidRDefault="00554056" w:rsidP="00B135E2">
            <w:pPr>
              <w:pStyle w:val="a4"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SMP</w:t>
            </w:r>
          </w:p>
          <w:p w:rsidR="00554056" w:rsidRDefault="00554056" w:rsidP="00B135E2">
            <w:pPr>
              <w:pStyle w:val="a4"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MPP</w:t>
            </w:r>
          </w:p>
          <w:p w:rsidR="00554056" w:rsidRPr="001D6FE3" w:rsidRDefault="00554056" w:rsidP="00B135E2">
            <w:pPr>
              <w:pStyle w:val="a4"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</w:t>
            </w:r>
          </w:p>
          <w:p w:rsidR="00554056" w:rsidRPr="001D6FE3" w:rsidRDefault="00554056" w:rsidP="00B135E2">
            <w:pPr>
              <w:pStyle w:val="a4"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</w:t>
            </w:r>
          </w:p>
        </w:tc>
        <w:tc>
          <w:tcPr>
            <w:tcW w:w="1559" w:type="dxa"/>
          </w:tcPr>
          <w:p w:rsidR="00554056" w:rsidRPr="0053139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5D0EC9" w:rsidRDefault="00554056" w:rsidP="00B135E2">
            <w:pPr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5D0EC9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компонентом вычислительной машины, построенной по архитектуре фон Неймана, и его назначением.</w:t>
            </w:r>
          </w:p>
          <w:p w:rsidR="00554056" w:rsidRDefault="00554056" w:rsidP="00B135E2">
            <w:pPr>
              <w:pStyle w:val="a4"/>
              <w:tabs>
                <w:tab w:val="left" w:pos="567"/>
              </w:tabs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операционное устройство (ОУ)</w:t>
            </w:r>
          </w:p>
          <w:p w:rsidR="00554056" w:rsidRDefault="00554056" w:rsidP="00B135E2">
            <w:pPr>
              <w:pStyle w:val="a4"/>
              <w:tabs>
                <w:tab w:val="left" w:pos="567"/>
              </w:tabs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 устройство управления (УУ)</w:t>
            </w:r>
          </w:p>
          <w:p w:rsidR="00554056" w:rsidRDefault="00554056" w:rsidP="00B135E2">
            <w:pPr>
              <w:pStyle w:val="a4"/>
              <w:tabs>
                <w:tab w:val="left" w:pos="567"/>
              </w:tabs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запоминающее устройство (ЗУ)</w:t>
            </w:r>
          </w:p>
          <w:p w:rsidR="00554056" w:rsidRDefault="00554056" w:rsidP="00B135E2">
            <w:pPr>
              <w:pStyle w:val="a4"/>
              <w:tabs>
                <w:tab w:val="left" w:pos="567"/>
              </w:tabs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устройство ввода-вывода (УВВ)</w:t>
            </w:r>
          </w:p>
          <w:p w:rsidR="00554056" w:rsidRDefault="00554056" w:rsidP="00B135E2">
            <w:pPr>
              <w:pStyle w:val="a4"/>
              <w:tabs>
                <w:tab w:val="left" w:pos="567"/>
              </w:tabs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общие функции управления всеми узлами вычислительной машины</w:t>
            </w:r>
          </w:p>
          <w:p w:rsidR="00554056" w:rsidRDefault="00554056" w:rsidP="00B135E2">
            <w:pPr>
              <w:pStyle w:val="a4"/>
              <w:tabs>
                <w:tab w:val="left" w:pos="567"/>
              </w:tabs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связь с внешним миром</w:t>
            </w:r>
          </w:p>
          <w:p w:rsidR="00554056" w:rsidRDefault="00554056" w:rsidP="00B135E2">
            <w:pPr>
              <w:pStyle w:val="a4"/>
              <w:tabs>
                <w:tab w:val="left" w:pos="567"/>
              </w:tabs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хранение команд и данных</w:t>
            </w:r>
          </w:p>
          <w:p w:rsidR="00554056" w:rsidRPr="0096156D" w:rsidRDefault="00554056" w:rsidP="00B135E2">
            <w:pPr>
              <w:pStyle w:val="a4"/>
              <w:tabs>
                <w:tab w:val="left" w:pos="567"/>
              </w:tabs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выполнение команд, входящих в систему команд</w:t>
            </w:r>
          </w:p>
        </w:tc>
        <w:tc>
          <w:tcPr>
            <w:tcW w:w="1559" w:type="dxa"/>
          </w:tcPr>
          <w:p w:rsidR="0055405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А-4</w:t>
            </w:r>
          </w:p>
          <w:p w:rsidR="0055405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Б-1</w:t>
            </w:r>
          </w:p>
          <w:p w:rsidR="0055405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В-3</w:t>
            </w:r>
          </w:p>
          <w:p w:rsidR="00554056" w:rsidRPr="0053139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Г-2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5D0EC9" w:rsidRDefault="00554056" w:rsidP="00B135E2">
            <w:pPr>
              <w:spacing w:line="276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соответствие между группой команд процессора и их назначением.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команды пересылки данных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арифметические команды 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логические команды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команды переходов</w:t>
            </w:r>
          </w:p>
          <w:p w:rsidR="00554056" w:rsidRPr="000850FF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И, ИЛИ,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исключающее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ИЛИ, логические и циклические сдвиги</w:t>
            </w:r>
          </w:p>
          <w:p w:rsidR="00554056" w:rsidRPr="00630048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содержимого во внутренние регистры процессора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команды операций с фиксированной запятой, с плавающей запятой</w:t>
            </w:r>
          </w:p>
          <w:p w:rsidR="00554056" w:rsidRPr="000850FF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организация циклов, ветвлений, вызовов подпрограмм</w:t>
            </w:r>
          </w:p>
        </w:tc>
        <w:tc>
          <w:tcPr>
            <w:tcW w:w="1559" w:type="dxa"/>
          </w:tcPr>
          <w:p w:rsidR="0055405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А-2</w:t>
            </w:r>
          </w:p>
          <w:p w:rsidR="0055405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Б-3</w:t>
            </w:r>
          </w:p>
          <w:p w:rsidR="0055405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В-1</w:t>
            </w:r>
          </w:p>
          <w:p w:rsidR="00554056" w:rsidRPr="0053139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Г-4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985F17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5D0EC9" w:rsidRDefault="00554056" w:rsidP="00B135E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соответствие между аппаратным методом выявления и использования параллелизма и его описанием.</w:t>
            </w:r>
          </w:p>
          <w:p w:rsidR="00554056" w:rsidRPr="00544074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44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вычислительный конвейер</w:t>
            </w:r>
          </w:p>
          <w:p w:rsidR="00554056" w:rsidRPr="00544074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544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суперскалярное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операций</w:t>
            </w:r>
          </w:p>
          <w:p w:rsidR="00554056" w:rsidRPr="00544074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44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внеочередное исполнение</w:t>
            </w:r>
          </w:p>
          <w:p w:rsidR="00554056" w:rsidRPr="00544074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FD37F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предсказание переходов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5440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зание</w:t>
            </w:r>
            <w:r w:rsidRPr="00544074">
              <w:rPr>
                <w:rFonts w:ascii="Times New Roman" w:eastAsia="Times New Roman" w:hAnsi="Times New Roman" w:cs="Times New Roman"/>
                <w:sz w:val="20"/>
                <w:szCs w:val="20"/>
              </w:rPr>
              <w:t>, будет ли выполнен условный переход в исполняемой программе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54407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нескольких инструкций может частично перекрываться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54407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инструкции выполняются в любом порядке, который не нарушает зависимости данных</w:t>
            </w:r>
          </w:p>
          <w:p w:rsidR="00554056" w:rsidRPr="00544074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544074">
              <w:rPr>
                <w:rFonts w:ascii="Times New Roman" w:eastAsia="Times New Roman" w:hAnsi="Times New Roman" w:cs="Times New Roman"/>
                <w:sz w:val="20"/>
                <w:szCs w:val="20"/>
              </w:rPr>
              <w:t>несколько функциональных блоков используются для выполнения нескольких команд одновременно</w:t>
            </w:r>
          </w:p>
        </w:tc>
        <w:tc>
          <w:tcPr>
            <w:tcW w:w="1559" w:type="dxa"/>
          </w:tcPr>
          <w:p w:rsidR="0055405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А-2</w:t>
            </w:r>
          </w:p>
          <w:p w:rsidR="0055405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Б-4</w:t>
            </w:r>
          </w:p>
          <w:p w:rsidR="0055405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В-3</w:t>
            </w:r>
          </w:p>
          <w:p w:rsidR="00554056" w:rsidRPr="00985F17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Г-1</w:t>
            </w:r>
          </w:p>
        </w:tc>
        <w:tc>
          <w:tcPr>
            <w:tcW w:w="1701" w:type="dxa"/>
          </w:tcPr>
          <w:p w:rsidR="00554056" w:rsidRPr="00985F17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E03FC5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5D0EC9" w:rsidRDefault="00554056" w:rsidP="00B135E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Установите соответствие между типами 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RAID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</w:rPr>
              <w:t>-массивов и их описанием.</w:t>
            </w:r>
          </w:p>
          <w:p w:rsidR="00554056" w:rsidRPr="00971BA2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71B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RAID</w:t>
            </w:r>
            <w:r w:rsidRPr="00971B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</w:p>
          <w:p w:rsidR="00554056" w:rsidRPr="00971BA2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971B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RAID</w:t>
            </w:r>
            <w:r w:rsidRPr="00971B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  <w:p w:rsidR="00554056" w:rsidRPr="00971BA2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71B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RAID</w:t>
            </w:r>
            <w:r w:rsidRPr="00971B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98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:rsidR="00554056" w:rsidRPr="00F634B1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C40FC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массив из двух дисков, являющихся полными копиями друг друга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о</w:t>
            </w:r>
            <w:r w:rsidRPr="00C40FC9">
              <w:rPr>
                <w:rFonts w:ascii="Times New Roman" w:eastAsia="Times New Roman" w:hAnsi="Times New Roman" w:cs="Times New Roman"/>
                <w:sz w:val="20"/>
                <w:szCs w:val="20"/>
              </w:rPr>
              <w:t>тказоустойчивый массив независимых дисков с двумя независимыми распределенными схемами четности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0FC9">
              <w:rPr>
                <w:rFonts w:ascii="Times New Roman" w:hAnsi="Times New Roman" w:cs="Times New Roman"/>
                <w:sz w:val="20"/>
                <w:szCs w:val="20"/>
              </w:rPr>
              <w:t>исковый массив без отказоустойчивости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</w:t>
            </w:r>
            <w:r w:rsidRPr="00C40FC9">
              <w:rPr>
                <w:rFonts w:ascii="Times New Roman" w:hAnsi="Times New Roman" w:cs="Times New Roman"/>
                <w:sz w:val="20"/>
                <w:szCs w:val="20"/>
              </w:rPr>
              <w:t>тказоустойчивый дисковый массив с параллельной передачей данных и четностью</w:t>
            </w:r>
          </w:p>
          <w:p w:rsidR="00554056" w:rsidRPr="00E03FC5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</w:t>
            </w:r>
            <w:r w:rsidRPr="00C40FC9">
              <w:rPr>
                <w:rFonts w:ascii="Times New Roman" w:hAnsi="Times New Roman" w:cs="Times New Roman"/>
                <w:sz w:val="20"/>
                <w:szCs w:val="20"/>
              </w:rPr>
              <w:t>тказоустойчивый массив независимых дисков с распределенной четностью</w:t>
            </w:r>
          </w:p>
        </w:tc>
        <w:tc>
          <w:tcPr>
            <w:tcW w:w="1559" w:type="dxa"/>
          </w:tcPr>
          <w:p w:rsidR="00554056" w:rsidRPr="00EC14F8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F8">
              <w:rPr>
                <w:rFonts w:ascii="Times New Roman" w:eastAsia="Times New Roman" w:hAnsi="Times New Roman" w:cs="Times New Roman"/>
                <w:sz w:val="20"/>
                <w:szCs w:val="20"/>
              </w:rPr>
              <w:t>А-3</w:t>
            </w:r>
          </w:p>
          <w:p w:rsidR="00554056" w:rsidRPr="00EC14F8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F8">
              <w:rPr>
                <w:rFonts w:ascii="Times New Roman" w:eastAsia="Times New Roman" w:hAnsi="Times New Roman" w:cs="Times New Roman"/>
                <w:sz w:val="20"/>
                <w:szCs w:val="20"/>
              </w:rPr>
              <w:t>Б-1</w:t>
            </w:r>
          </w:p>
          <w:p w:rsidR="00554056" w:rsidRPr="00EC14F8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F8">
              <w:rPr>
                <w:rFonts w:ascii="Times New Roman" w:eastAsia="Times New Roman" w:hAnsi="Times New Roman" w:cs="Times New Roman"/>
                <w:sz w:val="20"/>
                <w:szCs w:val="20"/>
              </w:rPr>
              <w:t>В-4</w:t>
            </w:r>
          </w:p>
          <w:p w:rsidR="00554056" w:rsidRPr="00EC14F8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F8">
              <w:rPr>
                <w:rFonts w:ascii="Times New Roman" w:eastAsia="Times New Roman" w:hAnsi="Times New Roman" w:cs="Times New Roman"/>
                <w:sz w:val="20"/>
                <w:szCs w:val="20"/>
              </w:rPr>
              <w:t>Г-5</w:t>
            </w:r>
          </w:p>
          <w:p w:rsidR="00554056" w:rsidRPr="00EC14F8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F8">
              <w:rPr>
                <w:rFonts w:ascii="Times New Roman" w:eastAsia="Times New Roman" w:hAnsi="Times New Roman" w:cs="Times New Roman"/>
                <w:sz w:val="20"/>
                <w:szCs w:val="20"/>
              </w:rPr>
              <w:t>Д-2</w:t>
            </w:r>
          </w:p>
        </w:tc>
        <w:tc>
          <w:tcPr>
            <w:tcW w:w="1701" w:type="dxa"/>
          </w:tcPr>
          <w:p w:rsidR="00554056" w:rsidRPr="00E03FC5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E03FC5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5D0EC9" w:rsidRDefault="00554056" w:rsidP="00B135E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соответствие между типами памяти и способами стирания из нее записанных данных.</w:t>
            </w:r>
          </w:p>
          <w:p w:rsidR="00554056" w:rsidRPr="00971BA2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71B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PROM</w:t>
            </w:r>
          </w:p>
          <w:p w:rsidR="00554056" w:rsidRPr="00971BA2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971B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EPROM</w:t>
            </w:r>
          </w:p>
          <w:p w:rsidR="00554056" w:rsidRPr="00971BA2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71B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EEPROM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ультрафиолетовый свет</w:t>
            </w:r>
          </w:p>
          <w:p w:rsidR="00554056" w:rsidRPr="001F1B1D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стирание невозможно</w:t>
            </w:r>
          </w:p>
          <w:p w:rsidR="00554056" w:rsidRPr="001F1B1D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электрический сигнал</w:t>
            </w:r>
          </w:p>
        </w:tc>
        <w:tc>
          <w:tcPr>
            <w:tcW w:w="1559" w:type="dxa"/>
          </w:tcPr>
          <w:p w:rsidR="00554056" w:rsidRPr="00143DAC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DAC">
              <w:rPr>
                <w:rFonts w:ascii="Times New Roman" w:eastAsia="Times New Roman" w:hAnsi="Times New Roman" w:cs="Times New Roman"/>
                <w:sz w:val="20"/>
                <w:szCs w:val="20"/>
              </w:rPr>
              <w:t>А-2</w:t>
            </w:r>
          </w:p>
          <w:p w:rsidR="00554056" w:rsidRPr="00143DAC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DAC">
              <w:rPr>
                <w:rFonts w:ascii="Times New Roman" w:eastAsia="Times New Roman" w:hAnsi="Times New Roman" w:cs="Times New Roman"/>
                <w:sz w:val="20"/>
                <w:szCs w:val="20"/>
              </w:rPr>
              <w:t>Б-1</w:t>
            </w:r>
          </w:p>
          <w:p w:rsidR="00554056" w:rsidRPr="00143DAC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DAC">
              <w:rPr>
                <w:rFonts w:ascii="Times New Roman" w:eastAsia="Times New Roman" w:hAnsi="Times New Roman" w:cs="Times New Roman"/>
                <w:sz w:val="20"/>
                <w:szCs w:val="20"/>
              </w:rPr>
              <w:t>В-3</w:t>
            </w:r>
          </w:p>
        </w:tc>
        <w:tc>
          <w:tcPr>
            <w:tcW w:w="1701" w:type="dxa"/>
          </w:tcPr>
          <w:p w:rsidR="00554056" w:rsidRPr="00E03FC5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5D0EC9" w:rsidRDefault="00554056" w:rsidP="00B135E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правильную последовательность действий, которые выполняет центральный процессор во время цикла команды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процессор формирует адрес следующей команды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процессор читает операнд (если необходимо)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процессор сбрасывается в ноль для запуска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процессор выполняет действия, предписанные командой (если необходимо)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процессор расшифровывает операцию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процессор выставляет адрес команды</w:t>
            </w:r>
          </w:p>
          <w:p w:rsidR="00554056" w:rsidRPr="001D2B4F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процессор считывает команду из памяти</w:t>
            </w:r>
          </w:p>
        </w:tc>
        <w:tc>
          <w:tcPr>
            <w:tcW w:w="1559" w:type="dxa"/>
          </w:tcPr>
          <w:p w:rsidR="00554056" w:rsidRPr="0053139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3, 6, 7, 1, 5, 2, 4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5D0EC9" w:rsidRDefault="00554056" w:rsidP="00B135E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Установите правильную последовательность действий, которая выполняется при поступлении запроса прерывания 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4A093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типа выбранного запроса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4A0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восстановление сохраненных значений счетчика команд и регистра флагов прерванной </w:t>
            </w:r>
            <w:r w:rsidRPr="004A09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4A093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продолжение выполнения прерванной программы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наиболее приоритетного незамаскированного запроса на прерывание (если одновременно поступило несколько запросов)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4A093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адреса обработчика прерывания по типу прерывания и передача управления первой команде этого обработчика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4A093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программы - обработчика прерывания</w:t>
            </w:r>
          </w:p>
          <w:p w:rsidR="00554056" w:rsidRPr="001D2B4F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Pr="004A093E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текущего состояния счетчика команд и регистра флагов</w:t>
            </w:r>
          </w:p>
        </w:tc>
        <w:tc>
          <w:tcPr>
            <w:tcW w:w="1559" w:type="dxa"/>
          </w:tcPr>
          <w:p w:rsidR="00554056" w:rsidRPr="003B6C2E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09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4, 1, 7, 5, 6, 2, 3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5D0EC9" w:rsidRDefault="00554056" w:rsidP="00B135E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 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правильную последовательность типов памяти по возрастанию количества возможных циклов перезаписи</w:t>
            </w:r>
          </w:p>
          <w:p w:rsidR="00554056" w:rsidRPr="005D0EC9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EPROM</w:t>
            </w:r>
          </w:p>
          <w:p w:rsidR="00554056" w:rsidRPr="005D0EC9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flash</w:t>
            </w:r>
          </w:p>
          <w:p w:rsidR="00554056" w:rsidRPr="005D0EC9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1559" w:type="dxa"/>
          </w:tcPr>
          <w:p w:rsidR="00554056" w:rsidRPr="003B6C2E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A3050">
              <w:rPr>
                <w:rFonts w:ascii="Times New Roman" w:eastAsia="Times New Roman" w:hAnsi="Times New Roman" w:cs="Times New Roman"/>
                <w:sz w:val="20"/>
                <w:szCs w:val="20"/>
              </w:rPr>
              <w:t>3, 1, 2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5D0EC9" w:rsidRDefault="00554056" w:rsidP="00B135E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 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Установите правильную последовательность шагов алгоритма сложения в </w:t>
            </w:r>
            <w:proofErr w:type="spellStart"/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</w:rPr>
              <w:t>арифметическо</w:t>
            </w:r>
            <w:proofErr w:type="spellEnd"/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</w:rPr>
              <w:t>-логическом устройстве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занесение слагаемых в регистры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выгрузка второго слагаемого в сумматор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очистка содержимого регистров и сумматора</w:t>
            </w:r>
          </w:p>
          <w:p w:rsidR="00554056" w:rsidRPr="001D2B4F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выгрузка первого слагаемого из регистра в сумматор</w:t>
            </w:r>
          </w:p>
        </w:tc>
        <w:tc>
          <w:tcPr>
            <w:tcW w:w="1559" w:type="dxa"/>
          </w:tcPr>
          <w:p w:rsidR="00554056" w:rsidRPr="003B6C2E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31E2">
              <w:rPr>
                <w:rFonts w:ascii="Times New Roman" w:eastAsia="Times New Roman" w:hAnsi="Times New Roman" w:cs="Times New Roman"/>
                <w:sz w:val="20"/>
                <w:szCs w:val="20"/>
              </w:rPr>
              <w:t>3, 1, 4, 2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5D0EC9" w:rsidRDefault="00554056" w:rsidP="00B135E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 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правильную последовательность типов памяти в ЭВМ в порядке увеличения объема и снижения скорости доступа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постоянная память (ПЗУ)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кэш-память</w:t>
            </w:r>
          </w:p>
          <w:p w:rsidR="00554056" w:rsidRPr="00E449C0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регистры процессора</w:t>
            </w:r>
          </w:p>
          <w:p w:rsidR="00554056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внешняя память (жесткий диск)</w:t>
            </w:r>
          </w:p>
          <w:p w:rsidR="00554056" w:rsidRPr="004D4B1E" w:rsidRDefault="00554056" w:rsidP="00B135E2">
            <w:pPr>
              <w:pStyle w:val="a4"/>
              <w:spacing w:after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оперативная память (ОЗУ)</w:t>
            </w:r>
          </w:p>
        </w:tc>
        <w:tc>
          <w:tcPr>
            <w:tcW w:w="1559" w:type="dxa"/>
          </w:tcPr>
          <w:p w:rsidR="00554056" w:rsidRPr="003B6C2E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449C0">
              <w:rPr>
                <w:rFonts w:ascii="Times New Roman" w:eastAsia="Times New Roman" w:hAnsi="Times New Roman" w:cs="Times New Roman"/>
                <w:sz w:val="20"/>
                <w:szCs w:val="20"/>
              </w:rPr>
              <w:t>3, 2, 5, 1, 4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5D0EC9" w:rsidRDefault="00554056" w:rsidP="00B135E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16. </w:t>
            </w:r>
            <w:r w:rsidRPr="005D0EC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Важной характеристикой процессора, показывающей количество элементарных операций, выполняемых им за одну секунду, является …</w:t>
            </w:r>
          </w:p>
        </w:tc>
        <w:tc>
          <w:tcPr>
            <w:tcW w:w="1559" w:type="dxa"/>
          </w:tcPr>
          <w:p w:rsidR="00554056" w:rsidRPr="00531396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производительность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5D0EC9" w:rsidRDefault="00554056" w:rsidP="00B135E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 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Важнейшим параметром запоминающего устройства является…</w:t>
            </w:r>
          </w:p>
        </w:tc>
        <w:tc>
          <w:tcPr>
            <w:tcW w:w="1559" w:type="dxa"/>
          </w:tcPr>
          <w:p w:rsidR="00554056" w:rsidRPr="003B6C2E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57270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(информационная емкость)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5D0EC9" w:rsidRDefault="00554056" w:rsidP="00B135E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 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статической памяти типа 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RAM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основным запоминающим элементом является…</w:t>
            </w:r>
          </w:p>
        </w:tc>
        <w:tc>
          <w:tcPr>
            <w:tcW w:w="1559" w:type="dxa"/>
          </w:tcPr>
          <w:p w:rsidR="00554056" w:rsidRPr="00B57938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938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триггер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5D0EC9" w:rsidRDefault="00554056" w:rsidP="00B135E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 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Процесс восстановления заряда ячеек динамической 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RAM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памяти называется…</w:t>
            </w:r>
          </w:p>
        </w:tc>
        <w:tc>
          <w:tcPr>
            <w:tcW w:w="1559" w:type="dxa"/>
          </w:tcPr>
          <w:p w:rsidR="00554056" w:rsidRPr="00BB047B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47B">
              <w:rPr>
                <w:rFonts w:ascii="Times New Roman" w:eastAsia="Times New Roman" w:hAnsi="Times New Roman" w:cs="Times New Roman"/>
                <w:sz w:val="20"/>
                <w:szCs w:val="20"/>
              </w:rPr>
              <w:t>регенерация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53139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5D0EC9" w:rsidRDefault="00554056" w:rsidP="00B135E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 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Память типа 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DRAM</w:t>
            </w:r>
            <w:r w:rsidRPr="005D0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представляет собой массив ячеек, каждая из которых содержит…</w:t>
            </w:r>
          </w:p>
        </w:tc>
        <w:tc>
          <w:tcPr>
            <w:tcW w:w="1559" w:type="dxa"/>
          </w:tcPr>
          <w:p w:rsidR="00554056" w:rsidRPr="003B6C2E" w:rsidRDefault="00554056" w:rsidP="00B135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0010">
              <w:rPr>
                <w:rFonts w:ascii="Times New Roman" w:eastAsia="Times New Roman" w:hAnsi="Times New Roman" w:cs="Times New Roman"/>
                <w:sz w:val="20"/>
                <w:szCs w:val="20"/>
              </w:rPr>
              <w:t>транзистор и конденсатор</w:t>
            </w:r>
          </w:p>
        </w:tc>
        <w:tc>
          <w:tcPr>
            <w:tcW w:w="1701" w:type="dxa"/>
          </w:tcPr>
          <w:p w:rsidR="00554056" w:rsidRPr="00531396" w:rsidRDefault="00554056" w:rsidP="002B20A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RPr="00AF7EDC" w:rsidTr="007B37D5">
        <w:trPr>
          <w:gridAfter w:val="1"/>
          <w:wAfter w:w="41" w:type="dxa"/>
          <w:jc w:val="center"/>
        </w:trPr>
        <w:tc>
          <w:tcPr>
            <w:tcW w:w="14390" w:type="dxa"/>
            <w:gridSpan w:val="4"/>
          </w:tcPr>
          <w:p w:rsidR="007B37D5" w:rsidRPr="00AF7EDC" w:rsidRDefault="007B37D5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Start"/>
            <w:r w:rsidRPr="00AF7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AF7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.П.2  Практика по получению опыта контрольно-аналитической деятельности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 w:val="restart"/>
          </w:tcPr>
          <w:p w:rsidR="007B37D5" w:rsidRPr="008135E1" w:rsidRDefault="007B37D5" w:rsidP="007B3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ИПК-3.1.</w:t>
            </w:r>
            <w:r w:rsidRPr="008135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Администрирует и сопровождает защищенные открытые информационные системы</w:t>
            </w:r>
          </w:p>
          <w:p w:rsidR="007B37D5" w:rsidRPr="008135E1" w:rsidRDefault="007B37D5" w:rsidP="007B3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ИПК-3.2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Выполняет аудит откры</w:t>
            </w:r>
            <w:r w:rsidRPr="008135E1">
              <w:rPr>
                <w:rFonts w:ascii="Times New Roman" w:eastAsia="Calibri" w:hAnsi="Times New Roman" w:cs="Times New Roman"/>
                <w:sz w:val="20"/>
                <w:szCs w:val="20"/>
              </w:rPr>
              <w:t>тых информационных систем</w:t>
            </w:r>
          </w:p>
          <w:p w:rsidR="007B37D5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ИПК-3.3.</w:t>
            </w:r>
            <w:r w:rsidRPr="008135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Выполняет техническое обслуживание и сопровождение 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ппаратного обеспечения и сетевого оборудования открытых инфор</w:t>
            </w:r>
            <w:r w:rsidRPr="008135E1">
              <w:rPr>
                <w:rFonts w:ascii="Times New Roman" w:eastAsia="Calibri" w:hAnsi="Times New Roman" w:cs="Times New Roman"/>
                <w:sz w:val="20"/>
                <w:szCs w:val="20"/>
              </w:rPr>
              <w:t>мационных систем</w:t>
            </w:r>
          </w:p>
          <w:p w:rsidR="007B37D5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7B37D5" w:rsidRPr="00AF7EDC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файловую систему *</w:t>
            </w:r>
            <w:proofErr w:type="spellStart"/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>nix</w:t>
            </w:r>
            <w:proofErr w:type="spellEnd"/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 (ИПК-3.1)</w:t>
            </w:r>
          </w:p>
          <w:p w:rsidR="007B37D5" w:rsidRPr="00AF7EDC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структуру системы разграничения доступа (ИПК3.1, 3.2)</w:t>
            </w:r>
          </w:p>
          <w:p w:rsidR="007B37D5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определения конфигурации и структуры средств ЭВМ, (ИПК-3.3</w:t>
            </w:r>
            <w:r w:rsidRPr="00AF7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7B37D5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Уметь: </w:t>
            </w:r>
          </w:p>
          <w:p w:rsidR="007B37D5" w:rsidRPr="00AF7EDC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проводить анализ защищенности автоматизированных систем (ИПК-3.1, 3.2) </w:t>
            </w:r>
          </w:p>
          <w:p w:rsidR="007B37D5" w:rsidRPr="00AF7EDC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конфигурацию и структуру средств ЭВМ для эффективной </w:t>
            </w: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реализации, и эксплуатации</w:t>
            </w:r>
          </w:p>
          <w:p w:rsidR="007B37D5" w:rsidRPr="00AF7EDC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>аппаратно-программных комплексов открытых информационных систем и определять возможности</w:t>
            </w:r>
          </w:p>
          <w:p w:rsidR="007B37D5" w:rsidRPr="00AF7EDC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>по их модернизации (ИПК-3.3)</w:t>
            </w:r>
          </w:p>
          <w:p w:rsidR="007B37D5" w:rsidRPr="00AF7EDC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Владеть:</w:t>
            </w:r>
          </w:p>
          <w:p w:rsidR="007B37D5" w:rsidRPr="00AF7EDC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языком командного интерпретатора </w:t>
            </w:r>
            <w:proofErr w:type="spellStart"/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>Shell</w:t>
            </w:r>
            <w:proofErr w:type="spellEnd"/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(ИПК-3.1)</w:t>
            </w:r>
          </w:p>
          <w:p w:rsidR="007B37D5" w:rsidRPr="00AF7EDC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>- средствами администрирования и управления ОС</w:t>
            </w:r>
          </w:p>
          <w:p w:rsidR="007B37D5" w:rsidRPr="00AF7EDC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>Linux</w:t>
            </w:r>
            <w:proofErr w:type="spellEnd"/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(ИПК-3.1)</w:t>
            </w:r>
          </w:p>
          <w:p w:rsidR="007B37D5" w:rsidRPr="00AF7EDC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>- принципами построения и функционирования центральной части компьютера, процессоров, ОЗУ,</w:t>
            </w:r>
          </w:p>
          <w:p w:rsidR="007B37D5" w:rsidRPr="00AF7EDC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комплексирования ЭВМ и построения</w:t>
            </w:r>
          </w:p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EDC">
              <w:rPr>
                <w:rFonts w:ascii="Times New Roman" w:eastAsia="Calibri" w:hAnsi="Times New Roman" w:cs="Times New Roman"/>
                <w:sz w:val="20"/>
                <w:szCs w:val="20"/>
              </w:rPr>
              <w:t>многомашинных комплексов, особенности построения персональных компьютеров, серверов локальных сетей и промышленных ЭВМ (ИПК-3.3)</w:t>
            </w:r>
          </w:p>
        </w:tc>
        <w:tc>
          <w:tcPr>
            <w:tcW w:w="8862" w:type="dxa"/>
          </w:tcPr>
          <w:p w:rsidR="007B37D5" w:rsidRPr="0091411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Какой метод защиты информации используется для защиты данных при их передаче?</w:t>
            </w:r>
          </w:p>
          <w:p w:rsidR="007B37D5" w:rsidRPr="0091411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Шифрование данных при передаче по сети</w:t>
            </w:r>
          </w:p>
          <w:p w:rsidR="007B37D5" w:rsidRPr="0091411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Использование надежных паролей</w:t>
            </w:r>
          </w:p>
          <w:p w:rsidR="007B37D5" w:rsidRPr="009529B5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Ограничение доступа к сети</w:t>
            </w:r>
          </w:p>
        </w:tc>
        <w:tc>
          <w:tcPr>
            <w:tcW w:w="1559" w:type="dxa"/>
          </w:tcPr>
          <w:p w:rsidR="007B37D5" w:rsidRPr="00914110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91411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Что такое защита данных в облачных сервисах?</w:t>
            </w:r>
          </w:p>
          <w:p w:rsidR="007B37D5" w:rsidRPr="0091411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Использование шифрования и контроля доступа для защиты данных, размещенных в облаке, от несанкционированного доступа и утечек</w:t>
            </w:r>
          </w:p>
          <w:p w:rsidR="007B37D5" w:rsidRPr="0091411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Использование только облачных сервисов</w:t>
            </w:r>
          </w:p>
          <w:p w:rsidR="007B37D5" w:rsidRPr="009529B5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Защита данных на локальных устройствах</w:t>
            </w:r>
          </w:p>
        </w:tc>
        <w:tc>
          <w:tcPr>
            <w:tcW w:w="1559" w:type="dxa"/>
          </w:tcPr>
          <w:p w:rsidR="007B37D5" w:rsidRPr="00914110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91411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Какую роль играет резервное копирование данных в комплексной защите?</w:t>
            </w:r>
          </w:p>
          <w:p w:rsidR="007B37D5" w:rsidRPr="0091411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Резервные копии данных позволяют восстановить информацию в случае ее потери или повреждения</w:t>
            </w:r>
          </w:p>
          <w:p w:rsidR="007B37D5" w:rsidRPr="0091411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Ускоряет доступ к данным</w:t>
            </w:r>
          </w:p>
          <w:p w:rsidR="007B37D5" w:rsidRPr="009529B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Упрощает хранение данных</w:t>
            </w:r>
          </w:p>
        </w:tc>
        <w:tc>
          <w:tcPr>
            <w:tcW w:w="1559" w:type="dxa"/>
          </w:tcPr>
          <w:p w:rsidR="007B37D5" w:rsidRPr="00914110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91411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Что такое защита информации на уровне базы данных?</w:t>
            </w:r>
          </w:p>
          <w:p w:rsidR="007B37D5" w:rsidRPr="0091411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Применение методов шифрования и контроля доступа для защиты данных, хранимых в базе данных</w:t>
            </w:r>
          </w:p>
          <w:p w:rsidR="007B37D5" w:rsidRPr="0091411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Обновление данных в базе</w:t>
            </w:r>
          </w:p>
          <w:p w:rsidR="007B37D5" w:rsidRPr="00FE5380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Разделение данных по категориям</w:t>
            </w:r>
          </w:p>
        </w:tc>
        <w:tc>
          <w:tcPr>
            <w:tcW w:w="1559" w:type="dxa"/>
          </w:tcPr>
          <w:p w:rsidR="007B37D5" w:rsidRPr="00914110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91411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Какой механизм помогает защищать информацию от угроз, связанных с внутренними пользователями?</w:t>
            </w:r>
          </w:p>
          <w:p w:rsidR="007B37D5" w:rsidRPr="0091411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Политики минимальных прав доступа и мониторинг действий пользователей</w:t>
            </w:r>
          </w:p>
          <w:p w:rsidR="007B37D5" w:rsidRPr="0091411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Удаление пользователей из системы</w:t>
            </w:r>
          </w:p>
          <w:p w:rsidR="007B37D5" w:rsidRPr="009529B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110">
              <w:rPr>
                <w:rFonts w:ascii="Times New Roman" w:hAnsi="Times New Roman" w:cs="Times New Roman"/>
                <w:sz w:val="20"/>
                <w:szCs w:val="20"/>
              </w:rPr>
              <w:t>Разделение пользователей по типам</w:t>
            </w:r>
          </w:p>
        </w:tc>
        <w:tc>
          <w:tcPr>
            <w:tcW w:w="1559" w:type="dxa"/>
          </w:tcPr>
          <w:p w:rsidR="007B37D5" w:rsidRPr="00914110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8A2FE8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Что такое управление конфигурацией в контексте информационной безопасности?</w:t>
            </w:r>
          </w:p>
          <w:p w:rsidR="007B37D5" w:rsidRPr="008A2FE8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Процесс управления и контроля настроек системы и приложений для предотвращения уязвимостей и атак</w:t>
            </w:r>
          </w:p>
          <w:p w:rsidR="007B37D5" w:rsidRPr="008A2FE8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Управление пользователями в системе</w:t>
            </w:r>
          </w:p>
          <w:p w:rsidR="007B37D5" w:rsidRPr="00FE5380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Управление производительностью системы</w:t>
            </w:r>
          </w:p>
        </w:tc>
        <w:tc>
          <w:tcPr>
            <w:tcW w:w="1559" w:type="dxa"/>
          </w:tcPr>
          <w:p w:rsidR="007B37D5" w:rsidRPr="000D3D0E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8A2FE8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Какую роль в защите системы играет защита данных на уровне файлов?</w:t>
            </w:r>
          </w:p>
          <w:p w:rsidR="007B37D5" w:rsidRPr="008A2FE8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Шифрование и ограничение доступа к файлам для защиты конфиденциальных данных</w:t>
            </w:r>
          </w:p>
          <w:p w:rsidR="007B37D5" w:rsidRPr="008A2FE8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Повышение производительности работы с файлами</w:t>
            </w:r>
          </w:p>
          <w:p w:rsidR="007B37D5" w:rsidRPr="00FE538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Хранение данных в облаке</w:t>
            </w:r>
          </w:p>
        </w:tc>
        <w:tc>
          <w:tcPr>
            <w:tcW w:w="1559" w:type="dxa"/>
          </w:tcPr>
          <w:p w:rsidR="007B37D5" w:rsidRPr="000D3D0E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Какова роль резервного копирования в защите информации?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Создание резервных копий данных для восстановления в случае утраты или повреждения информации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Оптимизация использования памяти</w:t>
            </w:r>
          </w:p>
          <w:p w:rsidR="007B37D5" w:rsidRPr="00FE5380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Ускорение работы системы</w:t>
            </w:r>
          </w:p>
        </w:tc>
        <w:tc>
          <w:tcPr>
            <w:tcW w:w="1559" w:type="dxa"/>
          </w:tcPr>
          <w:p w:rsidR="007B37D5" w:rsidRPr="000D3D0E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Что такое шифрование данных в контексте защищенного администрирования?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преобразования данных в нечитаемую форму с целью защиты от несанкционированного доступа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ускорения обработки данных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архивации данных</w:t>
            </w:r>
          </w:p>
          <w:p w:rsidR="007B37D5" w:rsidRPr="00FE538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37D5" w:rsidRPr="000D3D0E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Какую роль играют средства защиты от вирусов и вредоносного </w:t>
            </w:r>
            <w:proofErr w:type="gramStart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 системе безопасности?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Предотвращают заражение системы вирусами и другим </w:t>
            </w:r>
            <w:proofErr w:type="gramStart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вредоносным</w:t>
            </w:r>
            <w:proofErr w:type="gramEnd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 ПО, которое может нарушить работу системы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Защищают систему от переполнения памяти</w:t>
            </w:r>
          </w:p>
          <w:p w:rsidR="007B37D5" w:rsidRPr="00FE538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Предотвращают сбои системы</w:t>
            </w:r>
          </w:p>
        </w:tc>
        <w:tc>
          <w:tcPr>
            <w:tcW w:w="1559" w:type="dxa"/>
          </w:tcPr>
          <w:p w:rsidR="007B37D5" w:rsidRPr="000D3D0E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Что такое многофакторная аутентификация?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Процесс, при котором для доступа к системе требуется несколько способов подтверждения личности пользователя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подтверждения личности с помощью одного пароля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повышения скорости работы системы</w:t>
            </w:r>
          </w:p>
          <w:p w:rsidR="007B37D5" w:rsidRPr="00FE538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37D5" w:rsidRPr="000D3D0E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Как работает </w:t>
            </w:r>
            <w:proofErr w:type="spellStart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фаервол</w:t>
            </w:r>
            <w:proofErr w:type="spellEnd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защищенного администрирования?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 контролирует и фильтрует входящий и исходящий трафик между сетью и системой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 ускоряет работу системы</w:t>
            </w:r>
          </w:p>
          <w:p w:rsidR="007B37D5" w:rsidRPr="00FE5380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 предотвращает доступ пользователей к сети</w:t>
            </w:r>
          </w:p>
        </w:tc>
        <w:tc>
          <w:tcPr>
            <w:tcW w:w="1559" w:type="dxa"/>
          </w:tcPr>
          <w:p w:rsidR="007B37D5" w:rsidRPr="000D3D0E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Каковы основные принципы настройки прав доступа в информационных системах?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Принцип минимальных прав, принцип разделения обязанностей, принцип наименьшего воздействия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Принцип максимальной доступности</w:t>
            </w:r>
          </w:p>
          <w:p w:rsidR="007B37D5" w:rsidRPr="00FE5380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Принцип полной открытости доступа</w:t>
            </w:r>
          </w:p>
        </w:tc>
        <w:tc>
          <w:tcPr>
            <w:tcW w:w="1559" w:type="dxa"/>
          </w:tcPr>
          <w:p w:rsidR="007B37D5" w:rsidRPr="000D3D0E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защита от </w:t>
            </w:r>
            <w:proofErr w:type="spellStart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DDoS</w:t>
            </w:r>
            <w:proofErr w:type="spellEnd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-атак в администрировании информационных систем?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Механизмы, направленные на предотвращение перегрузки системы с помощью массовых запросов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Защита от несанкционированного доступа</w:t>
            </w:r>
          </w:p>
          <w:p w:rsidR="007B37D5" w:rsidRPr="00FE5380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Защита от физических повреждений системы</w:t>
            </w:r>
          </w:p>
        </w:tc>
        <w:tc>
          <w:tcPr>
            <w:tcW w:w="1559" w:type="dxa"/>
          </w:tcPr>
          <w:p w:rsidR="007B37D5" w:rsidRPr="000D3D0E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Какую роль играют журналы безопасности в информационных системах?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Они помогают отслеживать действия пользователей и системных процессов для анализа и выявления угроз безопасности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Они ускоряют работу системы</w:t>
            </w:r>
          </w:p>
          <w:p w:rsidR="007B37D5" w:rsidRPr="00FE5380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Они сохраняют резервные копии данных</w:t>
            </w:r>
          </w:p>
        </w:tc>
        <w:tc>
          <w:tcPr>
            <w:tcW w:w="1559" w:type="dxa"/>
          </w:tcPr>
          <w:p w:rsidR="007B37D5" w:rsidRPr="000D3D0E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Что такое виртуализация в контексте безопасности информационных систем?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создания виртуальных машин, которые изолируют приложения и системы, обеспечивая дополнительный уровень безопасности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использования нескольких операционных систем на одном устройстве</w:t>
            </w:r>
          </w:p>
          <w:p w:rsidR="007B37D5" w:rsidRPr="00FE5380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увеличения мощности системы</w:t>
            </w:r>
          </w:p>
        </w:tc>
        <w:tc>
          <w:tcPr>
            <w:tcW w:w="1559" w:type="dxa"/>
          </w:tcPr>
          <w:p w:rsidR="007B37D5" w:rsidRPr="000D3D0E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Какие меры защиты используются для предотвращения утечек информации через каналы связи?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Шифрование данных, мониторинг трафика, контроль доступа к сети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Применение антивирусных программ</w:t>
            </w:r>
          </w:p>
          <w:p w:rsidR="007B37D5" w:rsidRPr="00FE5380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Ограничение скорости передачи данных</w:t>
            </w:r>
          </w:p>
        </w:tc>
        <w:tc>
          <w:tcPr>
            <w:tcW w:w="1559" w:type="dxa"/>
          </w:tcPr>
          <w:p w:rsidR="007B37D5" w:rsidRPr="000D3D0E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Какую роль играет двухфакторная аутентификация?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Она требует подтверждения личности пользователя через два различных канала, таких как пароль и код, отправленный на мобильное устройство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Она используется только для ускорения работы системы</w:t>
            </w:r>
          </w:p>
          <w:p w:rsidR="007B37D5" w:rsidRPr="00FE5380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Она ограничивает права пользователей в системе</w:t>
            </w:r>
          </w:p>
        </w:tc>
        <w:tc>
          <w:tcPr>
            <w:tcW w:w="1559" w:type="dxa"/>
          </w:tcPr>
          <w:p w:rsidR="007B37D5" w:rsidRPr="000D3D0E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Что такое защита от утечек данных (DLP-системы)?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Технологии, направленные на мониторинг и блокировку утечек конфиденциальной информации из системы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Программы для ускорения работы системы</w:t>
            </w:r>
          </w:p>
          <w:p w:rsidR="007B37D5" w:rsidRPr="00FE5380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Программы для защиты от вирусов</w:t>
            </w:r>
          </w:p>
        </w:tc>
        <w:tc>
          <w:tcPr>
            <w:tcW w:w="1559" w:type="dxa"/>
          </w:tcPr>
          <w:p w:rsidR="007B37D5" w:rsidRPr="000D3D0E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Какую функцию выполняют средства защиты от вирусов и шпионских программ?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Они обнаруживают и блокируют вирусы и другие угрозы для системы безопасности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Они ускоряют выполнение программ</w:t>
            </w:r>
          </w:p>
          <w:p w:rsidR="007B37D5" w:rsidRPr="00FE538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Они восстанавливают поврежденные файлы</w:t>
            </w:r>
          </w:p>
        </w:tc>
        <w:tc>
          <w:tcPr>
            <w:tcW w:w="1559" w:type="dxa"/>
          </w:tcPr>
          <w:p w:rsidR="007B37D5" w:rsidRPr="000D3D0E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RPr="00BF1786" w:rsidTr="007B37D5">
        <w:trPr>
          <w:gridAfter w:val="1"/>
          <w:wAfter w:w="41" w:type="dxa"/>
          <w:jc w:val="center"/>
        </w:trPr>
        <w:tc>
          <w:tcPr>
            <w:tcW w:w="14390" w:type="dxa"/>
            <w:gridSpan w:val="4"/>
          </w:tcPr>
          <w:p w:rsidR="007B37D5" w:rsidRPr="00BF1786" w:rsidRDefault="007B37D5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BF1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BF1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.П.3 Эксплуатационная практика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 w:val="restart"/>
          </w:tcPr>
          <w:p w:rsidR="007B37D5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7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ИПК-3.3. </w:t>
            </w:r>
          </w:p>
          <w:p w:rsidR="007B37D5" w:rsidRPr="00BF1786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786">
              <w:rPr>
                <w:rFonts w:ascii="Times New Roman" w:eastAsia="Calibri" w:hAnsi="Times New Roman" w:cs="Times New Roman"/>
                <w:sz w:val="20"/>
                <w:szCs w:val="20"/>
              </w:rPr>
              <w:t>Выполняет техническое обслуживание и сопровождение аппаратного обеспечения и сетевого оборудования открытых информационных систем</w:t>
            </w:r>
          </w:p>
          <w:p w:rsidR="007B37D5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7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</w:p>
          <w:p w:rsidR="007B37D5" w:rsidRPr="00BF1786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7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F178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BF17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элементную базу ЭВМ (ИПК-3.3) </w:t>
            </w:r>
          </w:p>
          <w:p w:rsidR="007B37D5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7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7B37D5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78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BF17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конфигурацию и структуру средств ЭВМ для эффективной реализации, и эксплуатации аппаратно-программных комплексов открытых </w:t>
            </w:r>
            <w:r w:rsidRPr="00BF17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информационных систем и определять возможности по их модернизации (ИПК-3.3) </w:t>
            </w:r>
            <w:r w:rsidRPr="00BF17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Владеть:</w:t>
            </w:r>
          </w:p>
          <w:p w:rsidR="007B37D5" w:rsidRPr="004D1673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7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D1673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4D16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принципами построения и функционирования центральной части компьютера, процессоров, ОЗУ, средства комплексирования ЭВМ и построения многомашинных комплексов, особенности построения персональных компьютеров, серверов локальных сетей и промышленных ЭВМ (ИПК-3.3)</w:t>
            </w:r>
          </w:p>
        </w:tc>
        <w:tc>
          <w:tcPr>
            <w:tcW w:w="8862" w:type="dxa"/>
          </w:tcPr>
          <w:p w:rsidR="007B37D5" w:rsidRPr="00536E87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6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Какую роль играют блокировки по IP-адресам в защите сети?</w:t>
            </w:r>
          </w:p>
          <w:p w:rsidR="007B37D5" w:rsidRPr="00536E87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Они позволяют блокировать несанкционированный доступ с определенных адресов</w:t>
            </w:r>
          </w:p>
          <w:p w:rsidR="007B37D5" w:rsidRPr="00536E87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Они ускоряют передачу данных</w:t>
            </w:r>
          </w:p>
          <w:p w:rsidR="007B37D5" w:rsidRPr="009529B5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Блокировки по IP не влияют на безопасность</w:t>
            </w:r>
          </w:p>
        </w:tc>
        <w:tc>
          <w:tcPr>
            <w:tcW w:w="1559" w:type="dxa"/>
          </w:tcPr>
          <w:p w:rsidR="007B37D5" w:rsidRPr="00536E87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536E87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Как работает технология фильтрации URL-адресов?</w:t>
            </w:r>
          </w:p>
          <w:p w:rsidR="007B37D5" w:rsidRPr="00536E87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 xml:space="preserve">Фильтры блокируют доступ к </w:t>
            </w:r>
            <w:proofErr w:type="gramStart"/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вредоносным</w:t>
            </w:r>
            <w:proofErr w:type="gramEnd"/>
            <w:r w:rsidRPr="00536E87">
              <w:rPr>
                <w:rFonts w:ascii="Times New Roman" w:hAnsi="Times New Roman" w:cs="Times New Roman"/>
                <w:sz w:val="20"/>
                <w:szCs w:val="20"/>
              </w:rPr>
              <w:t xml:space="preserve"> или нежелательным веб-ресурсам</w:t>
            </w:r>
          </w:p>
          <w:p w:rsidR="007B37D5" w:rsidRPr="00536E87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Фильтрация URL увеличивает скорость интернета</w:t>
            </w:r>
          </w:p>
          <w:p w:rsidR="007B37D5" w:rsidRPr="009529B5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Она не влияет на безопасность</w:t>
            </w:r>
          </w:p>
        </w:tc>
        <w:tc>
          <w:tcPr>
            <w:tcW w:w="1559" w:type="dxa"/>
          </w:tcPr>
          <w:p w:rsidR="007B37D5" w:rsidRPr="00536E87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536E87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Как осуществляется защита данных в облачных сетях?</w:t>
            </w:r>
          </w:p>
          <w:p w:rsidR="007B37D5" w:rsidRPr="00536E87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Использование шифрования данных, аутентификации и контроля доступа</w:t>
            </w:r>
          </w:p>
          <w:p w:rsidR="007B37D5" w:rsidRPr="00536E87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Защита данных в облаке не требуется</w:t>
            </w:r>
          </w:p>
          <w:p w:rsidR="007B37D5" w:rsidRPr="009529B5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Все данные в облаке защищены автоматически</w:t>
            </w:r>
          </w:p>
        </w:tc>
        <w:tc>
          <w:tcPr>
            <w:tcW w:w="1559" w:type="dxa"/>
          </w:tcPr>
          <w:p w:rsidR="007B37D5" w:rsidRPr="00536E87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536E87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Какую роль в безопасности играет система резервного копирования данных?</w:t>
            </w:r>
          </w:p>
          <w:p w:rsidR="007B37D5" w:rsidRPr="00536E87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Резервное копирование данных обеспечивает восстановление информации в случае потери или повреждения</w:t>
            </w:r>
          </w:p>
          <w:p w:rsidR="007B37D5" w:rsidRPr="00536E87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Резервное копирование увеличивает скорость сети</w:t>
            </w:r>
          </w:p>
          <w:p w:rsidR="007B37D5" w:rsidRPr="00FE5380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Резервное копирование не имеет отношения к безопасности</w:t>
            </w:r>
          </w:p>
        </w:tc>
        <w:tc>
          <w:tcPr>
            <w:tcW w:w="1559" w:type="dxa"/>
          </w:tcPr>
          <w:p w:rsidR="007B37D5" w:rsidRPr="00536E87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536E87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Что такое многослойная безопасность и как она применяется в компьютерных сетях?</w:t>
            </w:r>
          </w:p>
          <w:p w:rsidR="007B37D5" w:rsidRPr="00536E87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Многослойная безопасность включает в себя использование различных защитных механизмов на разных уровнях сети</w:t>
            </w:r>
          </w:p>
          <w:p w:rsidR="007B37D5" w:rsidRPr="00536E87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6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Многослойная безопасность применима только для серверов</w:t>
            </w:r>
          </w:p>
          <w:p w:rsidR="007B37D5" w:rsidRPr="009529B5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E87">
              <w:rPr>
                <w:rFonts w:ascii="Times New Roman" w:hAnsi="Times New Roman" w:cs="Times New Roman"/>
                <w:sz w:val="20"/>
                <w:szCs w:val="20"/>
              </w:rPr>
              <w:t>Многослойная безопасность не используется в современных сетях</w:t>
            </w:r>
          </w:p>
        </w:tc>
        <w:tc>
          <w:tcPr>
            <w:tcW w:w="1559" w:type="dxa"/>
          </w:tcPr>
          <w:p w:rsidR="007B37D5" w:rsidRPr="00536E87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8A2FE8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Что такое управление конфигурацией в контексте информационной безопасности?</w:t>
            </w:r>
          </w:p>
          <w:p w:rsidR="007B37D5" w:rsidRPr="008A2FE8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Процесс управления и контроля настроек системы и приложений для предотвращения уязвимостей и атак</w:t>
            </w:r>
          </w:p>
          <w:p w:rsidR="007B37D5" w:rsidRPr="008A2FE8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Управление пользователями в системе</w:t>
            </w:r>
          </w:p>
          <w:p w:rsidR="007B37D5" w:rsidRPr="00FE5380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Управление производительностью системы</w:t>
            </w:r>
          </w:p>
        </w:tc>
        <w:tc>
          <w:tcPr>
            <w:tcW w:w="1559" w:type="dxa"/>
          </w:tcPr>
          <w:p w:rsidR="007B37D5" w:rsidRPr="000D3D0E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8A2FE8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Какую роль в защите системы играет защита данных на уровне файлов?</w:t>
            </w:r>
          </w:p>
          <w:p w:rsidR="007B37D5" w:rsidRPr="008A2FE8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Шифрование и ограничение доступа к файлам для защиты конфиденциальных данных</w:t>
            </w:r>
          </w:p>
          <w:p w:rsidR="007B37D5" w:rsidRPr="008A2FE8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Повышение производительности работы с файлами</w:t>
            </w:r>
          </w:p>
          <w:p w:rsidR="007B37D5" w:rsidRPr="00FE538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Хранение данных в облаке</w:t>
            </w:r>
          </w:p>
        </w:tc>
        <w:tc>
          <w:tcPr>
            <w:tcW w:w="1559" w:type="dxa"/>
          </w:tcPr>
          <w:p w:rsidR="007B37D5" w:rsidRPr="000D3D0E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Какова роль резервного копирования в защите информации?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Создание резервных копий данных для восстановления в случае утраты или повреждения информации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Оптимизация использования памяти</w:t>
            </w:r>
          </w:p>
          <w:p w:rsidR="007B37D5" w:rsidRPr="00FE5380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Ускорение работы системы</w:t>
            </w:r>
          </w:p>
        </w:tc>
        <w:tc>
          <w:tcPr>
            <w:tcW w:w="1559" w:type="dxa"/>
          </w:tcPr>
          <w:p w:rsidR="007B37D5" w:rsidRPr="000D3D0E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Что такое шифрование данных в контексте защищенного администрирования?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преобразования данных в нечитаемую форму с целью защиты от несанкционированного доступа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ускорения обработки данных</w:t>
            </w:r>
          </w:p>
          <w:p w:rsidR="007B37D5" w:rsidRPr="00FE5380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архивации данных</w:t>
            </w:r>
          </w:p>
        </w:tc>
        <w:tc>
          <w:tcPr>
            <w:tcW w:w="1559" w:type="dxa"/>
          </w:tcPr>
          <w:p w:rsidR="007B37D5" w:rsidRPr="000D3D0E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Какую роль играют средства защиты от вирусов и вредоносного </w:t>
            </w:r>
            <w:proofErr w:type="gramStart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 системе безопасности?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Предотвращают заражение системы вирусами и другим </w:t>
            </w:r>
            <w:proofErr w:type="gramStart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вредоносным</w:t>
            </w:r>
            <w:proofErr w:type="gramEnd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 ПО, которое может нарушить работу системы</w:t>
            </w:r>
          </w:p>
          <w:p w:rsidR="007B37D5" w:rsidRPr="000D3D0E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Защищают систему от переполнения памяти</w:t>
            </w:r>
          </w:p>
          <w:p w:rsidR="007B37D5" w:rsidRPr="00FE538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Предотвращают сбои системы</w:t>
            </w:r>
          </w:p>
        </w:tc>
        <w:tc>
          <w:tcPr>
            <w:tcW w:w="1559" w:type="dxa"/>
          </w:tcPr>
          <w:p w:rsidR="007B37D5" w:rsidRPr="000D3D0E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Какие атаки могут быть направлены на компьютерные сети?</w:t>
            </w:r>
          </w:p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Отказ в обслуживании (</w:t>
            </w:r>
            <w:proofErr w:type="spellStart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proofErr w:type="spellEnd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), подмена адреса (</w:t>
            </w:r>
            <w:proofErr w:type="spellStart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spoofing</w:t>
            </w:r>
            <w:proofErr w:type="spellEnd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), перехват трафика (</w:t>
            </w:r>
            <w:proofErr w:type="spellStart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sniffing</w:t>
            </w:r>
            <w:proofErr w:type="spellEnd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Проблемы с подключением устройств к сети</w:t>
            </w:r>
          </w:p>
          <w:p w:rsidR="007B37D5" w:rsidRPr="00FE538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Ошибки в маршрутизации</w:t>
            </w:r>
          </w:p>
        </w:tc>
        <w:tc>
          <w:tcPr>
            <w:tcW w:w="1559" w:type="dxa"/>
          </w:tcPr>
          <w:p w:rsidR="007B37D5" w:rsidRPr="00D75F12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Что такое атака "отказ в обслуживании" (</w:t>
            </w:r>
            <w:proofErr w:type="spellStart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proofErr w:type="spellEnd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)?</w:t>
            </w:r>
          </w:p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Атака, направленная на перегрузку системы или сети, делая её недоступной для пользователей</w:t>
            </w:r>
          </w:p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Атака на физическую инфраструктуру сети</w:t>
            </w:r>
          </w:p>
          <w:p w:rsidR="007B37D5" w:rsidRPr="00FE538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Ошибка в алгоритмах маршрутизации</w:t>
            </w:r>
          </w:p>
        </w:tc>
        <w:tc>
          <w:tcPr>
            <w:tcW w:w="1559" w:type="dxa"/>
          </w:tcPr>
          <w:p w:rsidR="007B37D5" w:rsidRPr="00D75F12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 xml:space="preserve">Какие механизмы защиты могут использоваться для предотвращения </w:t>
            </w:r>
            <w:proofErr w:type="spellStart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DDoS</w:t>
            </w:r>
            <w:proofErr w:type="spellEnd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-атак?</w:t>
            </w:r>
          </w:p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Использование систем распределенной защиты, фильтрации трафика, балансировки нагрузки</w:t>
            </w:r>
          </w:p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скорости </w:t>
            </w:r>
            <w:proofErr w:type="spellStart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интернет-соединения</w:t>
            </w:r>
            <w:proofErr w:type="spellEnd"/>
          </w:p>
          <w:p w:rsidR="007B37D5" w:rsidRPr="00FE5380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Шифрование трафика</w:t>
            </w:r>
          </w:p>
        </w:tc>
        <w:tc>
          <w:tcPr>
            <w:tcW w:w="1559" w:type="dxa"/>
          </w:tcPr>
          <w:p w:rsidR="007B37D5" w:rsidRPr="00D75F12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Как работают технологии IDS/IPS (системы обнаружения и предотвращения вторжений)?</w:t>
            </w:r>
          </w:p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Они анализируют трафик сети на наличие подозрительных действий и могут блокировать их</w:t>
            </w:r>
          </w:p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Используют механизмы шифрования</w:t>
            </w:r>
          </w:p>
          <w:p w:rsidR="007B37D5" w:rsidRPr="00FE5380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Улучшают скорость работы сети</w:t>
            </w:r>
          </w:p>
        </w:tc>
        <w:tc>
          <w:tcPr>
            <w:tcW w:w="1559" w:type="dxa"/>
          </w:tcPr>
          <w:p w:rsidR="007B37D5" w:rsidRPr="00D75F12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Какой основной принцип лежит в основе концепции "сегментации сети"?</w:t>
            </w:r>
          </w:p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Разделение сети на изолированные части для минимизации ущерба при атаке</w:t>
            </w:r>
          </w:p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Использование одного маршрутизатора для всех устройств</w:t>
            </w:r>
          </w:p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Снижение скорости сети для уменьшения угроз</w:t>
            </w:r>
          </w:p>
          <w:p w:rsidR="007B37D5" w:rsidRPr="00FE538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37D5" w:rsidRPr="00D75F12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Какую роль играют DNS-серверы в безопасности сети?</w:t>
            </w:r>
          </w:p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DNS-серверы могут быть целью атак, таких как DNS-</w:t>
            </w:r>
            <w:proofErr w:type="spellStart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спуфинг</w:t>
            </w:r>
            <w:proofErr w:type="spellEnd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, и должны быть защищены от манипуляций с записями</w:t>
            </w:r>
          </w:p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Ускоряют передачу данных</w:t>
            </w:r>
          </w:p>
          <w:p w:rsidR="007B37D5" w:rsidRPr="00FE5380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Улучшают маршрутизацию трафика</w:t>
            </w:r>
          </w:p>
        </w:tc>
        <w:tc>
          <w:tcPr>
            <w:tcW w:w="1559" w:type="dxa"/>
          </w:tcPr>
          <w:p w:rsidR="007B37D5" w:rsidRPr="00D75F12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Что такое "DNS-</w:t>
            </w:r>
            <w:proofErr w:type="spellStart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спуфинг</w:t>
            </w:r>
            <w:proofErr w:type="spellEnd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"?</w:t>
            </w:r>
          </w:p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Атака, при которой злоумышленник подменяет записи DNS-сервера, направляя трафик на фальшивые сайты</w:t>
            </w:r>
          </w:p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Способ ускорения работы DNS-сервера</w:t>
            </w:r>
          </w:p>
          <w:p w:rsidR="007B37D5" w:rsidRPr="00FE538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Метод защиты DNS-серверов от атак</w:t>
            </w:r>
          </w:p>
        </w:tc>
        <w:tc>
          <w:tcPr>
            <w:tcW w:w="1559" w:type="dxa"/>
          </w:tcPr>
          <w:p w:rsidR="007B37D5" w:rsidRPr="00D75F12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Как работают технологии "антивирусной фильтрации" в сети?</w:t>
            </w:r>
          </w:p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Они анализируют входящий и исходящий трафик на наличие вредоносных программ и блокируют их</w:t>
            </w:r>
          </w:p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Фильтруют только текстовую информацию</w:t>
            </w:r>
          </w:p>
          <w:p w:rsidR="007B37D5" w:rsidRPr="00FE5380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Обеспечивают передачу данных без потерь</w:t>
            </w:r>
          </w:p>
        </w:tc>
        <w:tc>
          <w:tcPr>
            <w:tcW w:w="1559" w:type="dxa"/>
          </w:tcPr>
          <w:p w:rsidR="007B37D5" w:rsidRPr="00D75F12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Какую роль играют прокси-серверы в защите сети?</w:t>
            </w:r>
          </w:p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Прокси-серверы скрывают реальный IP-адрес пользователей, фильтруют трафик и защищают от внешних атак</w:t>
            </w:r>
          </w:p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Прокси-серверы увеличивают скорость сети</w:t>
            </w:r>
          </w:p>
          <w:p w:rsidR="007B37D5" w:rsidRPr="00FE5380" w:rsidRDefault="007B37D5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Прокси-серверы обеспечивают защищенное соединение с интернетом</w:t>
            </w:r>
          </w:p>
        </w:tc>
        <w:tc>
          <w:tcPr>
            <w:tcW w:w="1559" w:type="dxa"/>
          </w:tcPr>
          <w:p w:rsidR="007B37D5" w:rsidRPr="00D75F12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7B37D5" w:rsidTr="007B37D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7B37D5" w:rsidRPr="00F04BA9" w:rsidRDefault="007B37D5" w:rsidP="007B37D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Как предотвращается утечка информации через сеть?</w:t>
            </w:r>
          </w:p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Использование шифрования данных, мониторинг и контроль доступа к сетевым ресурсам</w:t>
            </w:r>
          </w:p>
          <w:p w:rsidR="007B37D5" w:rsidRPr="00D75F12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Ограничение пропускной способности сети</w:t>
            </w:r>
          </w:p>
          <w:p w:rsidR="007B37D5" w:rsidRPr="00FE5380" w:rsidRDefault="007B37D5" w:rsidP="007B37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Установка антивирусных программ на устройства</w:t>
            </w:r>
          </w:p>
        </w:tc>
        <w:tc>
          <w:tcPr>
            <w:tcW w:w="1559" w:type="dxa"/>
          </w:tcPr>
          <w:p w:rsidR="007B37D5" w:rsidRPr="00D75F12" w:rsidRDefault="007B37D5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7B37D5" w:rsidRDefault="007B37D5" w:rsidP="007B37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BF1786" w:rsidTr="002B20A5">
        <w:trPr>
          <w:gridAfter w:val="1"/>
          <w:wAfter w:w="41" w:type="dxa"/>
          <w:jc w:val="center"/>
        </w:trPr>
        <w:tc>
          <w:tcPr>
            <w:tcW w:w="14390" w:type="dxa"/>
            <w:gridSpan w:val="4"/>
          </w:tcPr>
          <w:p w:rsidR="00554056" w:rsidRPr="00BF1786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BF1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BF1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.П.4   Преддипломная практика</w:t>
            </w:r>
          </w:p>
        </w:tc>
      </w:tr>
      <w:tr w:rsidR="00554056" w:rsidTr="002B20A5">
        <w:trPr>
          <w:gridAfter w:val="1"/>
          <w:wAfter w:w="41" w:type="dxa"/>
          <w:jc w:val="center"/>
        </w:trPr>
        <w:tc>
          <w:tcPr>
            <w:tcW w:w="2268" w:type="dxa"/>
            <w:vMerge w:val="restart"/>
          </w:tcPr>
          <w:p w:rsidR="00554056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0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ИПК-3.1. </w:t>
            </w: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Администрирует и сопровождает защищенные открытые информационные системы </w:t>
            </w:r>
          </w:p>
          <w:p w:rsidR="00554056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40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ИПК-3.2. </w:t>
            </w:r>
          </w:p>
          <w:p w:rsidR="00554056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Выполняет аудит открытых информационных систем </w:t>
            </w:r>
            <w:r w:rsidRPr="00F940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ИПК-3.3.</w:t>
            </w:r>
          </w:p>
          <w:p w:rsidR="00554056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Выполняет техническое обслуживание и сопровождение аппаратного обеспечения и сетевого</w:t>
            </w:r>
            <w:proofErr w:type="gramStart"/>
            <w:r w:rsidRPr="00F940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</w:t>
            </w:r>
            <w:proofErr w:type="gramEnd"/>
            <w:r w:rsidRPr="00F940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нать:</w:t>
            </w:r>
          </w:p>
          <w:p w:rsidR="00554056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0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940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ym w:font="Symbol" w:char="F02D"/>
            </w:r>
            <w:r w:rsidRPr="00F940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характеристики и показатели надежности систем, стратегии профилактического обслуживания (ИПК3.1) </w:t>
            </w: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структуру системы разграничения доступа (ИПК3.1, 3.2)</w:t>
            </w:r>
          </w:p>
          <w:p w:rsidR="00554056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определения конфигурации и структуры средств ЭВМ, (ИПК-3.3) </w:t>
            </w:r>
          </w:p>
          <w:p w:rsidR="00554056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40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554056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организовать разработку, внедрение, эксплуатацию и сопровождение автоматизированной системы с учетом требований информационной безопасности (ИПК-3.1) </w:t>
            </w: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сформулировать задачу обеспечения надежности (ИПК-3.1)</w:t>
            </w:r>
          </w:p>
          <w:p w:rsidR="00554056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проводить анализ защищенности автоматизированных систем (ИПК-3.1, 3.2)</w:t>
            </w:r>
          </w:p>
          <w:p w:rsidR="00554056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конфигурацию и структуру средств ЭВМ для эффективной реализации, и эксплуатации аппаратно-программных комплексов открытых информационных систем и определять возможности по их модернизации (ИПК-3.3)</w:t>
            </w:r>
            <w:r w:rsidRPr="00F940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Владеть:</w:t>
            </w:r>
          </w:p>
          <w:p w:rsidR="00554056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0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методами повышения качества функционирования автоматизированной системы, методами контроля и диагностики аппаратных и программных средств (ИПК-3.1) </w:t>
            </w:r>
          </w:p>
          <w:p w:rsidR="00554056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инструментами анализа качества работы ОС (ИПК3.1, 3.2) </w:t>
            </w:r>
          </w:p>
          <w:p w:rsidR="00554056" w:rsidRPr="00F940C5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94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особенностями построения персональных компьютеров, серверов и информационных сетей (ИПК-3.3)</w:t>
            </w:r>
          </w:p>
        </w:tc>
        <w:tc>
          <w:tcPr>
            <w:tcW w:w="8862" w:type="dxa"/>
          </w:tcPr>
          <w:p w:rsidR="00554056" w:rsidRPr="00F260B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 xml:space="preserve">Как работают технологии защиты от </w:t>
            </w:r>
            <w:proofErr w:type="gramStart"/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спам-атак</w:t>
            </w:r>
            <w:proofErr w:type="gramEnd"/>
            <w:r w:rsidRPr="00F260B0">
              <w:rPr>
                <w:rFonts w:ascii="Times New Roman" w:hAnsi="Times New Roman" w:cs="Times New Roman"/>
                <w:sz w:val="20"/>
                <w:szCs w:val="20"/>
              </w:rPr>
              <w:t xml:space="preserve"> в сети?</w:t>
            </w:r>
          </w:p>
          <w:p w:rsidR="00554056" w:rsidRPr="00F260B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Использование фильтров и проверок для блокировки нежелательных сообщений</w:t>
            </w:r>
          </w:p>
          <w:p w:rsidR="00554056" w:rsidRPr="00F260B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Ускорение обработки почты</w:t>
            </w:r>
          </w:p>
          <w:p w:rsidR="00554056" w:rsidRPr="00FE538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Анализ статуса соединения</w:t>
            </w:r>
          </w:p>
        </w:tc>
        <w:tc>
          <w:tcPr>
            <w:tcW w:w="1559" w:type="dxa"/>
          </w:tcPr>
          <w:p w:rsidR="00554056" w:rsidRPr="00F260B0" w:rsidRDefault="00554056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54056" w:rsidRDefault="00554056" w:rsidP="002B2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F260B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 xml:space="preserve">Как предотвратить использование </w:t>
            </w:r>
            <w:proofErr w:type="spellStart"/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фишинговых</w:t>
            </w:r>
            <w:proofErr w:type="spellEnd"/>
            <w:r w:rsidRPr="00F260B0">
              <w:rPr>
                <w:rFonts w:ascii="Times New Roman" w:hAnsi="Times New Roman" w:cs="Times New Roman"/>
                <w:sz w:val="20"/>
                <w:szCs w:val="20"/>
              </w:rPr>
              <w:t xml:space="preserve"> атак в сети?</w:t>
            </w:r>
          </w:p>
          <w:p w:rsidR="00554056" w:rsidRPr="00F260B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Использование фильтров, обучение пользователей и проверка подлинности сообщений</w:t>
            </w:r>
          </w:p>
          <w:p w:rsidR="00554056" w:rsidRPr="00F260B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Ограничение доступа к интернету</w:t>
            </w:r>
          </w:p>
          <w:p w:rsidR="00554056" w:rsidRPr="00FE538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Применение одного пароля для всех учетных записей</w:t>
            </w:r>
          </w:p>
        </w:tc>
        <w:tc>
          <w:tcPr>
            <w:tcW w:w="1559" w:type="dxa"/>
          </w:tcPr>
          <w:p w:rsidR="00554056" w:rsidRPr="00F260B0" w:rsidRDefault="00554056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554056" w:rsidRDefault="00554056" w:rsidP="002B2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F260B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Какую роль играет мониторинг сетевого трафика в предотвращении атак?</w:t>
            </w:r>
          </w:p>
          <w:p w:rsidR="00554056" w:rsidRPr="00F260B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Он позволяет выявлять аномалии и подозрительные действия, которые могут быть признаками атаки</w:t>
            </w:r>
          </w:p>
          <w:p w:rsidR="00554056" w:rsidRPr="00F260B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Он ускоряет передачу данных</w:t>
            </w:r>
          </w:p>
          <w:p w:rsidR="00554056" w:rsidRPr="00FE5380" w:rsidRDefault="00554056" w:rsidP="005540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Мониторинг не связан с безопасностью</w:t>
            </w:r>
          </w:p>
        </w:tc>
        <w:tc>
          <w:tcPr>
            <w:tcW w:w="1559" w:type="dxa"/>
          </w:tcPr>
          <w:p w:rsidR="00554056" w:rsidRPr="00F260B0" w:rsidRDefault="00554056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54056" w:rsidRDefault="00554056" w:rsidP="002B2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F260B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Какую роль играет защита от утечек данных (DLP) в сети?</w:t>
            </w:r>
          </w:p>
          <w:p w:rsidR="00554056" w:rsidRPr="00F260B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DLP предотвращает утечку конфиденциальной информации, контролируя ее передачу по сети</w:t>
            </w:r>
          </w:p>
          <w:p w:rsidR="00554056" w:rsidRPr="00F260B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DLP используется для увеличения скорости передачи данных</w:t>
            </w:r>
          </w:p>
          <w:p w:rsidR="00554056" w:rsidRPr="00FE538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DLP помогает с увеличением пропускной способности</w:t>
            </w:r>
          </w:p>
        </w:tc>
        <w:tc>
          <w:tcPr>
            <w:tcW w:w="1559" w:type="dxa"/>
          </w:tcPr>
          <w:p w:rsidR="00554056" w:rsidRPr="00F260B0" w:rsidRDefault="00554056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54056" w:rsidRDefault="00554056" w:rsidP="002B2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F260B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Какова роль управления конфигурациями в безопасности сети?</w:t>
            </w:r>
          </w:p>
          <w:p w:rsidR="00554056" w:rsidRPr="00F260B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Правильная настройка и управление конфигурациями помогает избежать уязвимостей и ошибок в сети</w:t>
            </w:r>
          </w:p>
          <w:p w:rsidR="00554056" w:rsidRPr="00F260B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конфигурациями </w:t>
            </w:r>
            <w:proofErr w:type="gramStart"/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не важно</w:t>
            </w:r>
            <w:proofErr w:type="gramEnd"/>
            <w:r w:rsidRPr="00F260B0">
              <w:rPr>
                <w:rFonts w:ascii="Times New Roman" w:hAnsi="Times New Roman" w:cs="Times New Roman"/>
                <w:sz w:val="20"/>
                <w:szCs w:val="20"/>
              </w:rPr>
              <w:t xml:space="preserve"> для безопасности</w:t>
            </w:r>
          </w:p>
          <w:p w:rsidR="00554056" w:rsidRPr="00FE538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hAnsi="Times New Roman" w:cs="Times New Roman"/>
                <w:sz w:val="20"/>
                <w:szCs w:val="20"/>
              </w:rPr>
              <w:t>Конфигурации используются только для ускорения работы</w:t>
            </w:r>
          </w:p>
        </w:tc>
        <w:tc>
          <w:tcPr>
            <w:tcW w:w="1559" w:type="dxa"/>
          </w:tcPr>
          <w:p w:rsidR="00554056" w:rsidRPr="00F260B0" w:rsidRDefault="00554056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54056" w:rsidRDefault="00554056" w:rsidP="002B2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Что такое виртуализация в контексте безопасности информационных систем?</w:t>
            </w:r>
          </w:p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создания виртуальных машин, которые изолируют приложения и системы, обеспечивая дополнительный уровень безопасности</w:t>
            </w:r>
          </w:p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использования нескольких операционных систем на одном устройстве</w:t>
            </w:r>
          </w:p>
          <w:p w:rsidR="00554056" w:rsidRPr="00FE538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увеличения мощности системы</w:t>
            </w:r>
          </w:p>
        </w:tc>
        <w:tc>
          <w:tcPr>
            <w:tcW w:w="1559" w:type="dxa"/>
          </w:tcPr>
          <w:p w:rsidR="00554056" w:rsidRPr="000D3D0E" w:rsidRDefault="00554056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554056" w:rsidRDefault="00554056" w:rsidP="002B2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Какие меры защиты используются для предотвращения утечек информации через каналы связи?</w:t>
            </w:r>
          </w:p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Шифрование данных, мониторинг трафика, контроль доступа к сети</w:t>
            </w:r>
          </w:p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Применение антивирусных программ</w:t>
            </w:r>
          </w:p>
          <w:p w:rsidR="00554056" w:rsidRPr="00FE538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Ограничение скорости передачи данных</w:t>
            </w:r>
          </w:p>
        </w:tc>
        <w:tc>
          <w:tcPr>
            <w:tcW w:w="1559" w:type="dxa"/>
          </w:tcPr>
          <w:p w:rsidR="00554056" w:rsidRPr="000D3D0E" w:rsidRDefault="00554056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554056" w:rsidRDefault="00554056" w:rsidP="002B2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Какую роль играет двухфакторная аутентификация?</w:t>
            </w:r>
          </w:p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Она требует подтверждения личности пользователя через два различных канала, таких как пароль и код, отправленный на мобильное устройство</w:t>
            </w:r>
          </w:p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Она используется только для ускорения работы системы</w:t>
            </w:r>
          </w:p>
          <w:p w:rsidR="00554056" w:rsidRPr="00FE538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Она ограничивает права пользователей в системе</w:t>
            </w:r>
          </w:p>
        </w:tc>
        <w:tc>
          <w:tcPr>
            <w:tcW w:w="1559" w:type="dxa"/>
          </w:tcPr>
          <w:p w:rsidR="00554056" w:rsidRPr="000D3D0E" w:rsidRDefault="00554056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554056" w:rsidRDefault="00554056" w:rsidP="002B2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Что такое защита от утечек данных (DLP-системы)?</w:t>
            </w:r>
          </w:p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Технологии, направленные на мониторинг и блокировку утечек конфиденциальной информации из системы</w:t>
            </w:r>
          </w:p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Программы для ускорения работы системы</w:t>
            </w:r>
          </w:p>
          <w:p w:rsidR="00554056" w:rsidRPr="00FE538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Программы для защиты от вирусов</w:t>
            </w:r>
          </w:p>
        </w:tc>
        <w:tc>
          <w:tcPr>
            <w:tcW w:w="1559" w:type="dxa"/>
          </w:tcPr>
          <w:p w:rsidR="00554056" w:rsidRPr="000D3D0E" w:rsidRDefault="00554056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554056" w:rsidRDefault="00554056" w:rsidP="002B2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Какую функцию выполняют средства защиты от вирусов и шпионских программ?</w:t>
            </w:r>
          </w:p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Они обнаруживают и блокируют вирусы и другие угрозы для системы безопасности</w:t>
            </w:r>
          </w:p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Они ускоряют выполнение программ</w:t>
            </w:r>
          </w:p>
          <w:p w:rsidR="00554056" w:rsidRPr="00FE538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Они восстанавливают поврежденные файлы</w:t>
            </w:r>
          </w:p>
        </w:tc>
        <w:tc>
          <w:tcPr>
            <w:tcW w:w="1559" w:type="dxa"/>
          </w:tcPr>
          <w:p w:rsidR="00554056" w:rsidRPr="000D3D0E" w:rsidRDefault="00554056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554056" w:rsidRDefault="00554056" w:rsidP="002B2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Что такое защита от внешних атак в контексте защищенного администрирования?</w:t>
            </w:r>
          </w:p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 xml:space="preserve">Механизмы, направленные на предотвращение несанкционированного доступа к системе из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внешней сети</w:t>
            </w:r>
          </w:p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Защита от сбоев системы</w:t>
            </w:r>
          </w:p>
          <w:p w:rsidR="00554056" w:rsidRPr="009529B5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Защита от внутренних ошибок пользователя</w:t>
            </w:r>
          </w:p>
        </w:tc>
        <w:tc>
          <w:tcPr>
            <w:tcW w:w="1559" w:type="dxa"/>
          </w:tcPr>
          <w:p w:rsidR="00554056" w:rsidRPr="000D3D0E" w:rsidRDefault="00554056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01" w:type="dxa"/>
          </w:tcPr>
          <w:p w:rsidR="00554056" w:rsidRDefault="00554056" w:rsidP="002B2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неверный – 0.</w:t>
            </w:r>
          </w:p>
        </w:tc>
      </w:tr>
      <w:tr w:rsidR="0055405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Какую роль в администрировании информационных систем играет управление инцидентами безопасности?</w:t>
            </w:r>
          </w:p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Процесс выявления, анализа и устранения угроз безопасности в системе</w:t>
            </w:r>
          </w:p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Процесс оптимизации ресурсов системы</w:t>
            </w:r>
          </w:p>
          <w:p w:rsidR="00554056" w:rsidRPr="009529B5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Процесс создания резервных копий</w:t>
            </w:r>
          </w:p>
        </w:tc>
        <w:tc>
          <w:tcPr>
            <w:tcW w:w="1559" w:type="dxa"/>
          </w:tcPr>
          <w:p w:rsidR="00554056" w:rsidRPr="000D3D0E" w:rsidRDefault="00554056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554056" w:rsidRDefault="00554056" w:rsidP="002B2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Что такое защита от внутренних угроз?</w:t>
            </w:r>
          </w:p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Механизмы, направленные на предотвращение несанкционированного доступа и действий со стороны авторизованных пользователей</w:t>
            </w:r>
          </w:p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Защита от утечек информации в сети</w:t>
            </w:r>
          </w:p>
          <w:p w:rsidR="00554056" w:rsidRPr="009529B5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Защита от сбоев оборудования</w:t>
            </w:r>
          </w:p>
        </w:tc>
        <w:tc>
          <w:tcPr>
            <w:tcW w:w="1559" w:type="dxa"/>
          </w:tcPr>
          <w:p w:rsidR="00554056" w:rsidRPr="000D3D0E" w:rsidRDefault="00554056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554056" w:rsidRDefault="00554056" w:rsidP="002B2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Как работают системы обнаружения вторжений (IDS)?</w:t>
            </w:r>
          </w:p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Они анализируют сетевой трафик и действия пользователей для выявления подозрительных или вредоносных действий</w:t>
            </w:r>
          </w:p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Они защищают систему от вирусов</w:t>
            </w:r>
          </w:p>
          <w:p w:rsidR="00554056" w:rsidRPr="00FE538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Они ускоряют работу системы</w:t>
            </w:r>
          </w:p>
        </w:tc>
        <w:tc>
          <w:tcPr>
            <w:tcW w:w="1559" w:type="dxa"/>
          </w:tcPr>
          <w:p w:rsidR="00554056" w:rsidRPr="000D3D0E" w:rsidRDefault="00554056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554056" w:rsidRDefault="00554056" w:rsidP="002B2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Какую роль играет обновление программного обеспечения в защищенном администрировании?</w:t>
            </w:r>
          </w:p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Обновления устраняют уязвимости и повышают уровень безопасности системы</w:t>
            </w:r>
          </w:p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Обновления повышают скорость работы системы</w:t>
            </w:r>
          </w:p>
          <w:p w:rsidR="00554056" w:rsidRPr="009529B5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Обновления не влияют на безопасность</w:t>
            </w:r>
          </w:p>
        </w:tc>
        <w:tc>
          <w:tcPr>
            <w:tcW w:w="1559" w:type="dxa"/>
          </w:tcPr>
          <w:p w:rsidR="00554056" w:rsidRPr="000D3D0E" w:rsidRDefault="00554056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554056" w:rsidRDefault="00554056" w:rsidP="002B2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Что такое управление конфигурацией в контексте информационной безопасности?</w:t>
            </w:r>
          </w:p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Процесс управления и контроля настроек системы и приложений для предотвращения уязвимостей и атак</w:t>
            </w:r>
          </w:p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Управление пользователями в системе</w:t>
            </w:r>
          </w:p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Управление производительностью системы</w:t>
            </w:r>
          </w:p>
          <w:p w:rsidR="00554056" w:rsidRPr="00FE538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056" w:rsidRPr="000D3D0E" w:rsidRDefault="00554056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554056" w:rsidRDefault="00554056" w:rsidP="002B2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Какую роль в защите системы играет защита данных на уровне файлов?</w:t>
            </w:r>
          </w:p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Шифрование и ограничение доступа к файлам для защиты конфиденциальных данных</w:t>
            </w:r>
          </w:p>
          <w:p w:rsidR="00554056" w:rsidRPr="008A2FE8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Повышение производительности работы с файлами</w:t>
            </w:r>
          </w:p>
          <w:p w:rsidR="00554056" w:rsidRPr="00FE538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FE8">
              <w:rPr>
                <w:rFonts w:ascii="Times New Roman" w:hAnsi="Times New Roman" w:cs="Times New Roman"/>
                <w:sz w:val="20"/>
                <w:szCs w:val="20"/>
              </w:rPr>
              <w:t>Хранение данных в облаке</w:t>
            </w:r>
          </w:p>
        </w:tc>
        <w:tc>
          <w:tcPr>
            <w:tcW w:w="1559" w:type="dxa"/>
          </w:tcPr>
          <w:p w:rsidR="00554056" w:rsidRPr="000D3D0E" w:rsidRDefault="00554056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554056" w:rsidRDefault="00554056" w:rsidP="002B2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Какова роль резервного копирования в защите информации?</w:t>
            </w:r>
          </w:p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Создание резервных копий данных для восстановления в случае утраты или повреждения информации</w:t>
            </w:r>
          </w:p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Оптимизация использования памяти</w:t>
            </w:r>
          </w:p>
          <w:p w:rsidR="00554056" w:rsidRPr="00FE538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Ускорение работы системы</w:t>
            </w:r>
          </w:p>
        </w:tc>
        <w:tc>
          <w:tcPr>
            <w:tcW w:w="1559" w:type="dxa"/>
          </w:tcPr>
          <w:p w:rsidR="00554056" w:rsidRPr="000D3D0E" w:rsidRDefault="00554056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554056" w:rsidRDefault="00554056" w:rsidP="002B2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Что такое шифрование данных в контексте защищенного администрирования?</w:t>
            </w:r>
          </w:p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преобразования данных в нечитаемую форму с целью защиты от несанкционированного доступа</w:t>
            </w:r>
          </w:p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ускорения обработки данных</w:t>
            </w:r>
          </w:p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архивации данных</w:t>
            </w:r>
          </w:p>
          <w:p w:rsidR="00554056" w:rsidRPr="00FE538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056" w:rsidRPr="000D3D0E" w:rsidRDefault="00554056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01" w:type="dxa"/>
          </w:tcPr>
          <w:p w:rsidR="00554056" w:rsidRDefault="00554056" w:rsidP="002B2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Какую роль играют средства защиты от вирусов и вредоносного </w:t>
            </w:r>
            <w:proofErr w:type="gramStart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 системе безопасности?</w:t>
            </w:r>
          </w:p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Предотвращают заражение системы вирусами и другим </w:t>
            </w:r>
            <w:proofErr w:type="gramStart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вредоносным</w:t>
            </w:r>
            <w:proofErr w:type="gramEnd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 ПО, которое может нарушить работу системы</w:t>
            </w:r>
          </w:p>
          <w:p w:rsidR="00554056" w:rsidRPr="000D3D0E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Защищают систему от переполнения памяти</w:t>
            </w:r>
          </w:p>
          <w:p w:rsidR="00554056" w:rsidRPr="00FE5380" w:rsidRDefault="00554056" w:rsidP="002B20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Предотвращают сбои системы</w:t>
            </w:r>
          </w:p>
        </w:tc>
        <w:tc>
          <w:tcPr>
            <w:tcW w:w="1559" w:type="dxa"/>
          </w:tcPr>
          <w:p w:rsidR="00554056" w:rsidRPr="000D3D0E" w:rsidRDefault="00554056" w:rsidP="00B135E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554056" w:rsidRDefault="00554056" w:rsidP="002B2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4056" w:rsidRPr="00F04BA9" w:rsidTr="002B20A5">
        <w:trPr>
          <w:gridAfter w:val="1"/>
          <w:wAfter w:w="41" w:type="dxa"/>
          <w:jc w:val="center"/>
        </w:trPr>
        <w:tc>
          <w:tcPr>
            <w:tcW w:w="14390" w:type="dxa"/>
            <w:gridSpan w:val="4"/>
          </w:tcPr>
          <w:p w:rsidR="00554056" w:rsidRPr="00F04BA9" w:rsidRDefault="00554056" w:rsidP="00B135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ФТД.1  Администрирование UNIX-подобных систем</w:t>
            </w:r>
          </w:p>
        </w:tc>
      </w:tr>
      <w:tr w:rsidR="00554056" w:rsidRPr="00F04BA9" w:rsidTr="002B20A5">
        <w:trPr>
          <w:gridAfter w:val="1"/>
          <w:wAfter w:w="41" w:type="dxa"/>
          <w:jc w:val="center"/>
        </w:trPr>
        <w:tc>
          <w:tcPr>
            <w:tcW w:w="2268" w:type="dxa"/>
            <w:vMerge w:val="restart"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ИПК-3.1. </w:t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Администрирует и сопровождает защищенные открытые информационные системы</w:t>
            </w:r>
            <w:r w:rsidRPr="00F04B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ИПК-3.2. </w:t>
            </w:r>
          </w:p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Выполняет аудит открытых информационных систем</w:t>
            </w:r>
          </w:p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файловую систему систем ext3 и ext4, команды работы с файловой системой *</w:t>
            </w:r>
            <w:proofErr w:type="spellStart"/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nix</w:t>
            </w:r>
            <w:proofErr w:type="spellEnd"/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 (ИПК-3.1)</w:t>
            </w:r>
          </w:p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устройство ядра *</w:t>
            </w:r>
            <w:proofErr w:type="spellStart"/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nix</w:t>
            </w:r>
            <w:proofErr w:type="spellEnd"/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 (ИПК-3.1)</w:t>
            </w:r>
          </w:p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структуру системы разграничения доступа (ИПК3.1, 3.2) </w:t>
            </w:r>
          </w:p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проводить анализ защищенности автоматизированных систем (ИПК-3.1, 3.2) </w:t>
            </w:r>
          </w:p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сборку и настройку приложений в *</w:t>
            </w:r>
            <w:proofErr w:type="spellStart"/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nix</w:t>
            </w:r>
            <w:proofErr w:type="spellEnd"/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системах (ИПК-3.1)</w:t>
            </w:r>
          </w:p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настройку </w:t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сетевых сервисов (ИПК-3.1)</w:t>
            </w:r>
          </w:p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производить тонкую настройку сетевых сервисов ОС (ИПК-3.1)</w:t>
            </w:r>
            <w:r w:rsidRPr="00F04B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Владеть:</w:t>
            </w:r>
          </w:p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языком командного интерпретатора </w:t>
            </w:r>
            <w:proofErr w:type="spellStart"/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Shell</w:t>
            </w:r>
            <w:proofErr w:type="spellEnd"/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(ИПК-3.1)</w:t>
            </w:r>
          </w:p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командами для работы с бинарными пакетами (ИПК-3.1)</w:t>
            </w:r>
          </w:p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методами работы с сетевыми средствами ОС </w:t>
            </w:r>
            <w:proofErr w:type="spellStart"/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Linux</w:t>
            </w:r>
            <w:proofErr w:type="spellEnd"/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(ИПК-3.1)</w:t>
            </w:r>
          </w:p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методиками настройки ОС и оценки качества ее функционирования (ИПК-3.1, 3.2)</w:t>
            </w:r>
          </w:p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средствами администрирования и управления ОС </w:t>
            </w:r>
            <w:proofErr w:type="spellStart"/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>Linux</w:t>
            </w:r>
            <w:proofErr w:type="spellEnd"/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(ИПК-3.1)</w:t>
            </w:r>
          </w:p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04B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инструментами анализа качества работы ОС (ИПК3.1, 3.2)</w:t>
            </w:r>
          </w:p>
        </w:tc>
        <w:tc>
          <w:tcPr>
            <w:tcW w:w="8862" w:type="dxa"/>
          </w:tcPr>
          <w:p w:rsidR="00554056" w:rsidRPr="00F04BA9" w:rsidRDefault="00554056" w:rsidP="002B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Выберите и укажите файловые системы </w:t>
            </w:r>
            <w:proofErr w:type="spellStart"/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04BA9">
              <w:rPr>
                <w:rFonts w:ascii="Times New Roman" w:hAnsi="Times New Roman" w:cs="Times New Roman"/>
              </w:rPr>
              <w:t xml:space="preserve"> </w:t>
            </w: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etc2;  ext3;   ext4;    ext6</w:t>
            </w:r>
          </w:p>
          <w:p w:rsidR="00554056" w:rsidRPr="00F04BA9" w:rsidRDefault="00554056" w:rsidP="002B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ext3; ext4</w:t>
            </w:r>
          </w:p>
        </w:tc>
        <w:tc>
          <w:tcPr>
            <w:tcW w:w="1701" w:type="dxa"/>
          </w:tcPr>
          <w:p w:rsidR="00554056" w:rsidRPr="00F04BA9" w:rsidRDefault="00554056" w:rsidP="002B20A5">
            <w:pPr>
              <w:rPr>
                <w:rFonts w:ascii="Times New Roman" w:hAnsi="Times New Roman" w:cs="Times New Roman"/>
              </w:rPr>
            </w:pPr>
            <w:r w:rsidRPr="00F04BA9">
              <w:rPr>
                <w:rFonts w:ascii="Times New Roman" w:hAnsi="Times New Roman" w:cs="Times New Roman"/>
              </w:rPr>
              <w:t>Верный ответ – 1 балл, неверный – 0.</w:t>
            </w:r>
          </w:p>
        </w:tc>
      </w:tr>
      <w:tr w:rsidR="00554056" w:rsidRPr="00F04BA9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F04BA9" w:rsidRDefault="00554056" w:rsidP="002B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F04BA9">
              <w:rPr>
                <w:rFonts w:ascii="Times New Roman" w:hAnsi="Times New Roman" w:cs="Times New Roman"/>
              </w:rPr>
              <w:t xml:space="preserve"> </w:t>
            </w:r>
            <w:r w:rsidRPr="00F04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Какой символ не подходит для группировки команд командного интерпретатора </w:t>
            </w:r>
            <w:proofErr w:type="spellStart"/>
            <w:r w:rsidRPr="00F04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bash</w:t>
            </w:r>
            <w:proofErr w:type="spellEnd"/>
            <w:r w:rsidRPr="00F04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554056" w:rsidRPr="00F04BA9" w:rsidRDefault="00554056" w:rsidP="002B20A5">
            <w:pPr>
              <w:spacing w:line="264" w:lineRule="auto"/>
              <w:ind w:left="3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BA9">
              <w:rPr>
                <w:rFonts w:ascii="Times New Roman" w:eastAsia="Times New Roman" w:hAnsi="Times New Roman" w:cs="Times New Roman"/>
                <w:b/>
                <w:bCs/>
              </w:rPr>
              <w:t xml:space="preserve">%;       || ;             | ;        </w:t>
            </w:r>
            <w:r w:rsidRPr="00F04B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&amp;&amp;</w:t>
            </w:r>
          </w:p>
        </w:tc>
        <w:tc>
          <w:tcPr>
            <w:tcW w:w="1559" w:type="dxa"/>
          </w:tcPr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54056" w:rsidRPr="00F04BA9" w:rsidRDefault="00554056" w:rsidP="002B20A5">
            <w:pPr>
              <w:rPr>
                <w:rFonts w:ascii="Times New Roman" w:hAnsi="Times New Roman" w:cs="Times New Roman"/>
              </w:rPr>
            </w:pPr>
            <w:r w:rsidRPr="00F04BA9">
              <w:rPr>
                <w:rFonts w:ascii="Times New Roman" w:hAnsi="Times New Roman" w:cs="Times New Roman"/>
              </w:rPr>
              <w:t>Верный ответ – 1 балл, неверный – 0.</w:t>
            </w:r>
          </w:p>
        </w:tc>
      </w:tr>
      <w:tr w:rsidR="00554056" w:rsidRPr="00F04BA9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F04BA9" w:rsidRDefault="00554056" w:rsidP="002B20A5">
            <w:pPr>
              <w:spacing w:line="264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3.У</w:t>
            </w: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тилита </w:t>
            </w:r>
            <w:proofErr w:type="spellStart"/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mount</w:t>
            </w:r>
            <w:proofErr w:type="spellEnd"/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нужна </w:t>
            </w:r>
            <w:proofErr w:type="gramStart"/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54056" w:rsidRPr="00F04BA9" w:rsidRDefault="00554056" w:rsidP="002B20A5">
            <w:pPr>
              <w:spacing w:line="264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а) для развертывания файловой системы;</w:t>
            </w:r>
          </w:p>
          <w:p w:rsidR="00554056" w:rsidRPr="00F04BA9" w:rsidRDefault="00554056" w:rsidP="002B20A5">
            <w:pPr>
              <w:spacing w:line="264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б) для создания загрузочной записи;</w:t>
            </w:r>
          </w:p>
          <w:p w:rsidR="00554056" w:rsidRPr="00F04BA9" w:rsidRDefault="00554056" w:rsidP="002B20A5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для подключения файловых систем, созданных на блочных устройствах, </w:t>
            </w:r>
            <w:proofErr w:type="gramStart"/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рабочей ФС.</w:t>
            </w:r>
          </w:p>
          <w:p w:rsidR="00554056" w:rsidRPr="00F04BA9" w:rsidRDefault="00554056" w:rsidP="002B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Укажите нужную букву</w:t>
            </w:r>
          </w:p>
        </w:tc>
        <w:tc>
          <w:tcPr>
            <w:tcW w:w="1559" w:type="dxa"/>
          </w:tcPr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01" w:type="dxa"/>
          </w:tcPr>
          <w:p w:rsidR="00554056" w:rsidRPr="00F04BA9" w:rsidRDefault="00554056" w:rsidP="002B20A5">
            <w:pPr>
              <w:rPr>
                <w:rFonts w:ascii="Times New Roman" w:hAnsi="Times New Roman" w:cs="Times New Roman"/>
              </w:rPr>
            </w:pPr>
            <w:r w:rsidRPr="00F04BA9">
              <w:rPr>
                <w:rFonts w:ascii="Times New Roman" w:hAnsi="Times New Roman" w:cs="Times New Roman"/>
              </w:rPr>
              <w:t>Верный ответ – 1 балл, неверный – 0.</w:t>
            </w:r>
          </w:p>
        </w:tc>
      </w:tr>
      <w:tr w:rsidR="00554056" w:rsidRPr="00F04BA9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F04BA9" w:rsidRDefault="00554056" w:rsidP="002B20A5">
            <w:pPr>
              <w:spacing w:line="264" w:lineRule="auto"/>
              <w:ind w:left="3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4. Укажите символ для перенаправления вывода</w:t>
            </w:r>
            <w:proofErr w:type="gramStart"/>
            <w:r w:rsidRPr="00F04BA9">
              <w:rPr>
                <w:rFonts w:ascii="Times New Roman" w:eastAsia="Times New Roman" w:hAnsi="Times New Roman" w:cs="Times New Roman"/>
                <w:b/>
                <w:bCs/>
              </w:rPr>
              <w:t xml:space="preserve">:  </w:t>
            </w:r>
            <w:r w:rsidRPr="00F04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&gt; ;</w:t>
            </w:r>
            <w:r w:rsidRPr="00F0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; </w:t>
            </w:r>
            <w:r w:rsidRPr="00F04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|</w:t>
            </w:r>
            <w:r w:rsidRPr="00F04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r w:rsidRPr="00F04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||</w:t>
            </w:r>
            <w:proofErr w:type="gramEnd"/>
          </w:p>
          <w:p w:rsidR="00554056" w:rsidRPr="00F04BA9" w:rsidRDefault="00554056" w:rsidP="002B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4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1701" w:type="dxa"/>
          </w:tcPr>
          <w:p w:rsidR="00554056" w:rsidRPr="00F04BA9" w:rsidRDefault="00554056" w:rsidP="002B20A5">
            <w:pPr>
              <w:rPr>
                <w:rFonts w:ascii="Times New Roman" w:hAnsi="Times New Roman" w:cs="Times New Roman"/>
              </w:rPr>
            </w:pPr>
            <w:r w:rsidRPr="00F04BA9">
              <w:rPr>
                <w:rFonts w:ascii="Times New Roman" w:hAnsi="Times New Roman" w:cs="Times New Roman"/>
              </w:rPr>
              <w:t>Верный ответ – 1 балл, неверный – 0.</w:t>
            </w:r>
          </w:p>
        </w:tc>
      </w:tr>
      <w:tr w:rsidR="00554056" w:rsidRPr="00F04BA9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F04BA9" w:rsidRDefault="00554056" w:rsidP="002B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Какой из типов ядер ОС: </w:t>
            </w:r>
            <w:proofErr w:type="spellStart"/>
            <w:r w:rsidRPr="00F04BA9">
              <w:rPr>
                <w:rFonts w:ascii="Times New Roman" w:eastAsia="Times New Roman" w:hAnsi="Times New Roman" w:cs="Times New Roman"/>
              </w:rPr>
              <w:t>моноядро</w:t>
            </w:r>
            <w:proofErr w:type="spellEnd"/>
            <w:r w:rsidRPr="00F04BA9">
              <w:rPr>
                <w:rFonts w:ascii="Times New Roman" w:eastAsia="Times New Roman" w:hAnsi="Times New Roman" w:cs="Times New Roman"/>
              </w:rPr>
              <w:t xml:space="preserve">,  микроядро, </w:t>
            </w:r>
            <w:proofErr w:type="spellStart"/>
            <w:r w:rsidRPr="00F04BA9">
              <w:rPr>
                <w:rFonts w:ascii="Times New Roman" w:eastAsia="Times New Roman" w:hAnsi="Times New Roman" w:cs="Times New Roman"/>
              </w:rPr>
              <w:t>макроядро</w:t>
            </w:r>
            <w:proofErr w:type="spellEnd"/>
            <w:r w:rsidRPr="00F04BA9"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 w:rsidRPr="00F04BA9">
              <w:rPr>
                <w:rFonts w:ascii="Times New Roman" w:eastAsia="Times New Roman" w:hAnsi="Times New Roman" w:cs="Times New Roman"/>
              </w:rPr>
              <w:t>экзоядро</w:t>
            </w:r>
            <w:proofErr w:type="spellEnd"/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существует?</w:t>
            </w:r>
          </w:p>
          <w:p w:rsidR="00554056" w:rsidRPr="00F04BA9" w:rsidRDefault="00554056" w:rsidP="002B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макроядро</w:t>
            </w:r>
            <w:proofErr w:type="spellEnd"/>
          </w:p>
        </w:tc>
        <w:tc>
          <w:tcPr>
            <w:tcW w:w="1701" w:type="dxa"/>
          </w:tcPr>
          <w:p w:rsidR="00554056" w:rsidRPr="00F04BA9" w:rsidRDefault="00554056" w:rsidP="002B20A5">
            <w:pPr>
              <w:rPr>
                <w:rFonts w:ascii="Times New Roman" w:hAnsi="Times New Roman" w:cs="Times New Roman"/>
              </w:rPr>
            </w:pPr>
            <w:r w:rsidRPr="00F04BA9">
              <w:rPr>
                <w:rFonts w:ascii="Times New Roman" w:hAnsi="Times New Roman" w:cs="Times New Roman"/>
              </w:rPr>
              <w:t>Верный ответ – 1 балл, неверный – 0.</w:t>
            </w:r>
          </w:p>
        </w:tc>
      </w:tr>
      <w:tr w:rsidR="00554056" w:rsidRPr="00F04BA9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F04BA9" w:rsidRDefault="00554056" w:rsidP="002B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Какой из уровней выполнения </w:t>
            </w:r>
            <w:proofErr w:type="spellStart"/>
            <w:r w:rsidRPr="00F04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Runlevel</w:t>
            </w:r>
            <w:proofErr w:type="spellEnd"/>
            <w:r w:rsidRPr="00F04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0; </w:t>
            </w:r>
            <w:proofErr w:type="spellStart"/>
            <w:r w:rsidRPr="00F04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Runlevel</w:t>
            </w:r>
            <w:proofErr w:type="spellEnd"/>
            <w:r w:rsidRPr="00F04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1;  </w:t>
            </w:r>
            <w:proofErr w:type="spellStart"/>
            <w:r w:rsidRPr="00F04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Runlevel</w:t>
            </w:r>
            <w:proofErr w:type="spellEnd"/>
            <w:r w:rsidRPr="00F04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– не используется</w:t>
            </w:r>
          </w:p>
        </w:tc>
        <w:tc>
          <w:tcPr>
            <w:tcW w:w="1559" w:type="dxa"/>
          </w:tcPr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4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Runlevel</w:t>
            </w:r>
            <w:proofErr w:type="spellEnd"/>
            <w:r w:rsidRPr="00F04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</w:tcPr>
          <w:p w:rsidR="00554056" w:rsidRPr="00F04BA9" w:rsidRDefault="00554056" w:rsidP="002B20A5">
            <w:pPr>
              <w:rPr>
                <w:rFonts w:ascii="Times New Roman" w:hAnsi="Times New Roman" w:cs="Times New Roman"/>
              </w:rPr>
            </w:pPr>
            <w:r w:rsidRPr="00F04BA9">
              <w:rPr>
                <w:rFonts w:ascii="Times New Roman" w:hAnsi="Times New Roman" w:cs="Times New Roman"/>
              </w:rPr>
              <w:t>Верный ответ – 1 балл, неверный – 0.</w:t>
            </w:r>
          </w:p>
        </w:tc>
      </w:tr>
      <w:tr w:rsidR="00554056" w:rsidRPr="00F04BA9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F04BA9" w:rsidRDefault="00554056" w:rsidP="002B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С чего начинается отсчет блоковых групп в </w:t>
            </w:r>
            <w:proofErr w:type="spellStart"/>
            <w:r w:rsidRPr="00F04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Суперблоке</w:t>
            </w:r>
            <w:proofErr w:type="spellEnd"/>
            <w:r w:rsidRPr="00F04BA9">
              <w:rPr>
                <w:rFonts w:ascii="Times New Roman" w:hAnsi="Times New Roman" w:cs="Times New Roman"/>
                <w:color w:val="4C585C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с нуля</w:t>
            </w:r>
          </w:p>
        </w:tc>
        <w:tc>
          <w:tcPr>
            <w:tcW w:w="1701" w:type="dxa"/>
          </w:tcPr>
          <w:p w:rsidR="00554056" w:rsidRPr="00F04BA9" w:rsidRDefault="00554056" w:rsidP="002B20A5">
            <w:pPr>
              <w:rPr>
                <w:rFonts w:ascii="Times New Roman" w:hAnsi="Times New Roman" w:cs="Times New Roman"/>
              </w:rPr>
            </w:pPr>
            <w:r w:rsidRPr="00F04BA9">
              <w:rPr>
                <w:rFonts w:ascii="Times New Roman" w:hAnsi="Times New Roman" w:cs="Times New Roman"/>
              </w:rPr>
              <w:t>Верный ответ – 1 балл, неверный – 0.</w:t>
            </w:r>
          </w:p>
        </w:tc>
      </w:tr>
      <w:tr w:rsidR="00554056" w:rsidRPr="00F04BA9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F04BA9" w:rsidRDefault="00554056" w:rsidP="002B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Установите соответствие по назначению блоков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6405"/>
            </w:tblGrid>
            <w:tr w:rsidR="00554056" w:rsidRPr="00F04BA9" w:rsidTr="002B20A5">
              <w:tc>
                <w:tcPr>
                  <w:tcW w:w="2300" w:type="dxa"/>
                </w:tcPr>
                <w:p w:rsidR="00554056" w:rsidRPr="00F04BA9" w:rsidRDefault="00554056" w:rsidP="002B20A5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А. </w:t>
                  </w:r>
                  <w:proofErr w:type="spellStart"/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Суперблок</w:t>
                  </w:r>
                  <w:proofErr w:type="spellEnd"/>
                </w:p>
              </w:tc>
              <w:tc>
                <w:tcPr>
                  <w:tcW w:w="6405" w:type="dxa"/>
                </w:tcPr>
                <w:p w:rsidR="00554056" w:rsidRPr="00F04BA9" w:rsidRDefault="00554056" w:rsidP="002B20A5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1.Отображается информация о свободных </w:t>
                  </w:r>
                  <w:proofErr w:type="spellStart"/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inodes</w:t>
                  </w:r>
                  <w:proofErr w:type="spellEnd"/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используемых для записи новых файлов</w:t>
                  </w:r>
                </w:p>
              </w:tc>
            </w:tr>
            <w:tr w:rsidR="00554056" w:rsidRPr="00F04BA9" w:rsidTr="002B20A5">
              <w:tc>
                <w:tcPr>
                  <w:tcW w:w="2300" w:type="dxa"/>
                </w:tcPr>
                <w:p w:rsidR="00554056" w:rsidRPr="00F04BA9" w:rsidRDefault="00554056" w:rsidP="002B20A5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Б. Битовая карта </w:t>
                  </w:r>
                  <w:proofErr w:type="spellStart"/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inodes</w:t>
                  </w:r>
                  <w:proofErr w:type="spellEnd"/>
                </w:p>
              </w:tc>
              <w:tc>
                <w:tcPr>
                  <w:tcW w:w="6405" w:type="dxa"/>
                </w:tcPr>
                <w:p w:rsidR="00554056" w:rsidRPr="00F04BA9" w:rsidRDefault="00554056" w:rsidP="002B20A5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 Блоки памяти, в которых хранятся данные пользователя</w:t>
                  </w:r>
                </w:p>
              </w:tc>
            </w:tr>
            <w:tr w:rsidR="00554056" w:rsidRPr="00F04BA9" w:rsidTr="002B20A5">
              <w:tc>
                <w:tcPr>
                  <w:tcW w:w="2300" w:type="dxa"/>
                </w:tcPr>
                <w:p w:rsidR="00554056" w:rsidRPr="00F04BA9" w:rsidRDefault="00554056" w:rsidP="002B20A5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 Блоки данных</w:t>
                  </w:r>
                </w:p>
              </w:tc>
              <w:tc>
                <w:tcPr>
                  <w:tcW w:w="6405" w:type="dxa"/>
                </w:tcPr>
                <w:p w:rsidR="00554056" w:rsidRPr="00F04BA9" w:rsidRDefault="00554056" w:rsidP="002B20A5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3.Хранится базовая информация о файловой системе</w:t>
                  </w:r>
                </w:p>
              </w:tc>
              <w:bookmarkStart w:id="0" w:name="_GoBack"/>
              <w:bookmarkEnd w:id="0"/>
            </w:tr>
          </w:tbl>
          <w:p w:rsidR="00554056" w:rsidRPr="00F04BA9" w:rsidRDefault="00554056" w:rsidP="002B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tbl>
            <w:tblPr>
              <w:tblStyle w:val="a3"/>
              <w:tblpPr w:leftFromText="180" w:rightFromText="180" w:horzAnchor="margin" w:tblpY="3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7"/>
              <w:gridCol w:w="657"/>
            </w:tblGrid>
            <w:tr w:rsidR="00554056" w:rsidRPr="00F04BA9" w:rsidTr="00B135E2">
              <w:trPr>
                <w:trHeight w:val="284"/>
              </w:trPr>
              <w:tc>
                <w:tcPr>
                  <w:tcW w:w="657" w:type="dxa"/>
                </w:tcPr>
                <w:p w:rsidR="00554056" w:rsidRPr="00F04BA9" w:rsidRDefault="00554056" w:rsidP="00B135E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А</w:t>
                  </w:r>
                </w:p>
              </w:tc>
              <w:tc>
                <w:tcPr>
                  <w:tcW w:w="657" w:type="dxa"/>
                </w:tcPr>
                <w:p w:rsidR="00554056" w:rsidRPr="00F04BA9" w:rsidRDefault="00554056" w:rsidP="00B135E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554056" w:rsidRPr="00F04BA9" w:rsidTr="00B135E2">
              <w:trPr>
                <w:trHeight w:val="284"/>
              </w:trPr>
              <w:tc>
                <w:tcPr>
                  <w:tcW w:w="657" w:type="dxa"/>
                </w:tcPr>
                <w:p w:rsidR="00554056" w:rsidRPr="00F04BA9" w:rsidRDefault="00554056" w:rsidP="00B135E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57" w:type="dxa"/>
                </w:tcPr>
                <w:p w:rsidR="00554056" w:rsidRPr="00F04BA9" w:rsidRDefault="00554056" w:rsidP="00B135E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554056" w:rsidRPr="00F04BA9" w:rsidTr="00B135E2">
              <w:trPr>
                <w:trHeight w:val="284"/>
              </w:trPr>
              <w:tc>
                <w:tcPr>
                  <w:tcW w:w="657" w:type="dxa"/>
                </w:tcPr>
                <w:p w:rsidR="00554056" w:rsidRPr="00F04BA9" w:rsidRDefault="00554056" w:rsidP="00B135E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57" w:type="dxa"/>
                </w:tcPr>
                <w:p w:rsidR="00554056" w:rsidRPr="00F04BA9" w:rsidRDefault="00554056" w:rsidP="00B135E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056" w:rsidRPr="00F04BA9" w:rsidRDefault="00554056" w:rsidP="002B20A5">
            <w:pPr>
              <w:rPr>
                <w:rFonts w:ascii="Times New Roman" w:hAnsi="Times New Roman" w:cs="Times New Roman"/>
              </w:rPr>
            </w:pPr>
            <w:r w:rsidRPr="00F04BA9">
              <w:rPr>
                <w:rFonts w:ascii="Times New Roman" w:hAnsi="Times New Roman" w:cs="Times New Roman"/>
              </w:rPr>
              <w:t>Верный ответ – 1 балл, неверный – 0.</w:t>
            </w:r>
          </w:p>
        </w:tc>
      </w:tr>
      <w:tr w:rsidR="00554056" w:rsidRPr="00F04BA9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F04BA9" w:rsidRDefault="00554056" w:rsidP="002B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 Установите соответствие названия  команд по их назначению </w:t>
            </w:r>
          </w:p>
          <w:tbl>
            <w:tblPr>
              <w:tblStyle w:val="a3"/>
              <w:tblW w:w="0" w:type="auto"/>
              <w:tblInd w:w="1072" w:type="dxa"/>
              <w:tblLayout w:type="fixed"/>
              <w:tblLook w:val="04A0" w:firstRow="1" w:lastRow="0" w:firstColumn="1" w:lastColumn="0" w:noHBand="0" w:noVBand="1"/>
            </w:tblPr>
            <w:tblGrid>
              <w:gridCol w:w="1308"/>
              <w:gridCol w:w="5245"/>
            </w:tblGrid>
            <w:tr w:rsidR="00554056" w:rsidRPr="00F04BA9" w:rsidTr="002B20A5">
              <w:tc>
                <w:tcPr>
                  <w:tcW w:w="1308" w:type="dxa"/>
                </w:tcPr>
                <w:p w:rsidR="00554056" w:rsidRPr="00F04BA9" w:rsidRDefault="00554056" w:rsidP="002B20A5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4BA9">
                    <w:rPr>
                      <w:rFonts w:ascii="Times New Roman" w:hAnsi="Times New Roman" w:cs="Times New Roman"/>
                    </w:rPr>
                    <w:t xml:space="preserve">А. </w:t>
                  </w:r>
                  <w:proofErr w:type="spellStart"/>
                  <w:r w:rsidRPr="00F04BA9">
                    <w:rPr>
                      <w:rFonts w:ascii="Times New Roman" w:hAnsi="Times New Roman" w:cs="Times New Roman"/>
                    </w:rPr>
                    <w:t>stat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554056" w:rsidRPr="00F04BA9" w:rsidRDefault="00554056" w:rsidP="002B20A5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4B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 Копирование и конвертирование файлов</w:t>
                  </w:r>
                </w:p>
              </w:tc>
            </w:tr>
            <w:tr w:rsidR="00554056" w:rsidRPr="00F04BA9" w:rsidTr="002B20A5">
              <w:tc>
                <w:tcPr>
                  <w:tcW w:w="1308" w:type="dxa"/>
                </w:tcPr>
                <w:p w:rsidR="00554056" w:rsidRPr="00F04BA9" w:rsidRDefault="00554056" w:rsidP="002B20A5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4BA9">
                    <w:rPr>
                      <w:rFonts w:ascii="Times New Roman" w:hAnsi="Times New Roman" w:cs="Times New Roman"/>
                    </w:rPr>
                    <w:t xml:space="preserve">Б. </w:t>
                  </w:r>
                  <w:proofErr w:type="spellStart"/>
                  <w:r w:rsidRPr="00F04BA9">
                    <w:rPr>
                      <w:rFonts w:ascii="Times New Roman" w:hAnsi="Times New Roman" w:cs="Times New Roman"/>
                    </w:rPr>
                    <w:t>mount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554056" w:rsidRPr="00F04BA9" w:rsidRDefault="00554056" w:rsidP="002B20A5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4B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2. Создание </w:t>
                  </w:r>
                  <w:proofErr w:type="gramStart"/>
                  <w:r w:rsidRPr="00F04B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жестких</w:t>
                  </w:r>
                  <w:proofErr w:type="gramEnd"/>
                  <w:r w:rsidRPr="00F04B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символьных</w:t>
                  </w:r>
                  <w:r w:rsidRPr="00F04B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ссылок</w:t>
                  </w:r>
                </w:p>
              </w:tc>
            </w:tr>
            <w:tr w:rsidR="00554056" w:rsidRPr="00F04BA9" w:rsidTr="002B20A5">
              <w:tc>
                <w:tcPr>
                  <w:tcW w:w="1308" w:type="dxa"/>
                </w:tcPr>
                <w:p w:rsidR="00554056" w:rsidRPr="00F04BA9" w:rsidRDefault="00554056" w:rsidP="002B20A5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4BA9">
                    <w:rPr>
                      <w:rFonts w:ascii="Times New Roman" w:hAnsi="Times New Roman" w:cs="Times New Roman"/>
                    </w:rPr>
                    <w:t xml:space="preserve">В. </w:t>
                  </w:r>
                  <w:proofErr w:type="spellStart"/>
                  <w:r w:rsidRPr="00F04BA9">
                    <w:rPr>
                      <w:rFonts w:ascii="Times New Roman" w:hAnsi="Times New Roman" w:cs="Times New Roman"/>
                    </w:rPr>
                    <w:t>Dd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554056" w:rsidRPr="00F04BA9" w:rsidRDefault="00554056" w:rsidP="002B20A5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4B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 Получение информации о файле или файловой системе</w:t>
                  </w:r>
                </w:p>
              </w:tc>
            </w:tr>
            <w:tr w:rsidR="00554056" w:rsidRPr="00F04BA9" w:rsidTr="002B20A5">
              <w:tc>
                <w:tcPr>
                  <w:tcW w:w="1308" w:type="dxa"/>
                </w:tcPr>
                <w:p w:rsidR="00554056" w:rsidRPr="00F04BA9" w:rsidRDefault="00554056" w:rsidP="002B20A5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4BA9">
                    <w:rPr>
                      <w:rFonts w:ascii="Times New Roman" w:hAnsi="Times New Roman" w:cs="Times New Roman"/>
                    </w:rPr>
                    <w:t xml:space="preserve">Г. </w:t>
                  </w:r>
                  <w:proofErr w:type="spellStart"/>
                  <w:r w:rsidRPr="00F04BA9">
                    <w:rPr>
                      <w:rFonts w:ascii="Times New Roman" w:hAnsi="Times New Roman" w:cs="Times New Roman"/>
                    </w:rPr>
                    <w:t>ln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554056" w:rsidRPr="00F04BA9" w:rsidRDefault="00554056" w:rsidP="002B20A5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4B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4.Монтирование блочных или символьных устройств</w:t>
                  </w:r>
                </w:p>
              </w:tc>
            </w:tr>
          </w:tbl>
          <w:p w:rsidR="00554056" w:rsidRPr="00F04BA9" w:rsidRDefault="00554056" w:rsidP="002B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1348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611"/>
            </w:tblGrid>
            <w:tr w:rsidR="00554056" w:rsidRPr="00F04BA9" w:rsidTr="00B135E2">
              <w:trPr>
                <w:trHeight w:val="282"/>
              </w:trPr>
              <w:tc>
                <w:tcPr>
                  <w:tcW w:w="737" w:type="dxa"/>
                </w:tcPr>
                <w:p w:rsidR="00554056" w:rsidRPr="00F04BA9" w:rsidRDefault="00554056" w:rsidP="00B135E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11" w:type="dxa"/>
                </w:tcPr>
                <w:p w:rsidR="00554056" w:rsidRPr="00F04BA9" w:rsidRDefault="00554056" w:rsidP="00B135E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554056" w:rsidRPr="00F04BA9" w:rsidTr="00B135E2">
              <w:trPr>
                <w:trHeight w:val="282"/>
              </w:trPr>
              <w:tc>
                <w:tcPr>
                  <w:tcW w:w="737" w:type="dxa"/>
                </w:tcPr>
                <w:p w:rsidR="00554056" w:rsidRPr="00F04BA9" w:rsidRDefault="00554056" w:rsidP="00B135E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11" w:type="dxa"/>
                </w:tcPr>
                <w:p w:rsidR="00554056" w:rsidRPr="00F04BA9" w:rsidRDefault="00554056" w:rsidP="00B135E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54056" w:rsidRPr="00F04BA9" w:rsidTr="00B135E2">
              <w:trPr>
                <w:trHeight w:val="263"/>
              </w:trPr>
              <w:tc>
                <w:tcPr>
                  <w:tcW w:w="737" w:type="dxa"/>
                </w:tcPr>
                <w:p w:rsidR="00554056" w:rsidRPr="00F04BA9" w:rsidRDefault="00554056" w:rsidP="00B135E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11" w:type="dxa"/>
                </w:tcPr>
                <w:p w:rsidR="00554056" w:rsidRPr="00F04BA9" w:rsidRDefault="00554056" w:rsidP="00B135E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554056" w:rsidRPr="00F04BA9" w:rsidTr="00B135E2">
              <w:trPr>
                <w:trHeight w:val="302"/>
              </w:trPr>
              <w:tc>
                <w:tcPr>
                  <w:tcW w:w="737" w:type="dxa"/>
                </w:tcPr>
                <w:p w:rsidR="00554056" w:rsidRPr="00F04BA9" w:rsidRDefault="00554056" w:rsidP="00B135E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11" w:type="dxa"/>
                </w:tcPr>
                <w:p w:rsidR="00554056" w:rsidRPr="00F04BA9" w:rsidRDefault="00554056" w:rsidP="00B135E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04B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056" w:rsidRPr="00F04BA9" w:rsidRDefault="00554056" w:rsidP="002B20A5">
            <w:pPr>
              <w:rPr>
                <w:rFonts w:ascii="Times New Roman" w:hAnsi="Times New Roman" w:cs="Times New Roman"/>
              </w:rPr>
            </w:pPr>
            <w:r w:rsidRPr="00F04BA9">
              <w:rPr>
                <w:rFonts w:ascii="Times New Roman" w:hAnsi="Times New Roman" w:cs="Times New Roman"/>
              </w:rPr>
              <w:t>Верный ответ – 1 балл, неверный – 0.</w:t>
            </w:r>
          </w:p>
        </w:tc>
      </w:tr>
      <w:tr w:rsidR="00554056" w:rsidRPr="00F04BA9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F04BA9" w:rsidRDefault="00554056" w:rsidP="002B20A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Укажите правильную последовательность. </w:t>
            </w:r>
            <w:r w:rsidRPr="00F0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Маска прав доступа к файлам:</w:t>
            </w:r>
          </w:p>
          <w:p w:rsidR="00554056" w:rsidRPr="00F04BA9" w:rsidRDefault="00554056" w:rsidP="002B20A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1) права прочих,</w:t>
            </w:r>
          </w:p>
          <w:p w:rsidR="00554056" w:rsidRPr="00F04BA9" w:rsidRDefault="00554056" w:rsidP="002B20A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2) права владельца,</w:t>
            </w:r>
          </w:p>
          <w:p w:rsidR="00554056" w:rsidRPr="00F04BA9" w:rsidRDefault="00554056" w:rsidP="002B20A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3) права группы владельца</w:t>
            </w:r>
          </w:p>
        </w:tc>
        <w:tc>
          <w:tcPr>
            <w:tcW w:w="1559" w:type="dxa"/>
          </w:tcPr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2, 3, 1</w:t>
            </w:r>
          </w:p>
        </w:tc>
        <w:tc>
          <w:tcPr>
            <w:tcW w:w="1701" w:type="dxa"/>
          </w:tcPr>
          <w:p w:rsidR="00554056" w:rsidRPr="00F04BA9" w:rsidRDefault="00554056" w:rsidP="002B20A5">
            <w:pPr>
              <w:rPr>
                <w:rFonts w:ascii="Times New Roman" w:hAnsi="Times New Roman" w:cs="Times New Roman"/>
              </w:rPr>
            </w:pPr>
            <w:r w:rsidRPr="00F04BA9">
              <w:rPr>
                <w:rFonts w:ascii="Times New Roman" w:hAnsi="Times New Roman" w:cs="Times New Roman"/>
              </w:rPr>
              <w:t>Верный ответ – 1 балл, неверный – 0.</w:t>
            </w:r>
          </w:p>
        </w:tc>
      </w:tr>
      <w:tr w:rsidR="00554056" w:rsidRPr="00F04BA9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F04BA9" w:rsidRDefault="00554056" w:rsidP="002B20A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Вставьте нужное слово в предложение</w:t>
            </w:r>
            <w:proofErr w:type="gramStart"/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F04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Устройства ввода-вывода бывают ________ и символьные.</w:t>
            </w:r>
          </w:p>
          <w:p w:rsidR="00554056" w:rsidRPr="00F04BA9" w:rsidRDefault="00554056" w:rsidP="002B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блочные</w:t>
            </w:r>
          </w:p>
        </w:tc>
        <w:tc>
          <w:tcPr>
            <w:tcW w:w="1701" w:type="dxa"/>
          </w:tcPr>
          <w:p w:rsidR="00554056" w:rsidRPr="00F04BA9" w:rsidRDefault="00554056" w:rsidP="002B20A5">
            <w:pPr>
              <w:rPr>
                <w:rFonts w:ascii="Times New Roman" w:hAnsi="Times New Roman" w:cs="Times New Roman"/>
              </w:rPr>
            </w:pPr>
            <w:r w:rsidRPr="00F04BA9">
              <w:rPr>
                <w:rFonts w:ascii="Times New Roman" w:hAnsi="Times New Roman" w:cs="Times New Roman"/>
              </w:rPr>
              <w:t>Верный ответ – 1 балл, неверный – 0.</w:t>
            </w:r>
          </w:p>
        </w:tc>
      </w:tr>
      <w:tr w:rsidR="00554056" w:rsidRPr="00F04BA9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F04BA9" w:rsidRDefault="00554056" w:rsidP="002B20A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Укажите цифры  правильной последовательности этапов загрузки </w:t>
            </w:r>
            <w:proofErr w:type="spellStart"/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54056" w:rsidRPr="00F04BA9" w:rsidRDefault="00554056" w:rsidP="002B20A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1. Загрузка загрузчика.  2. Загрузка ядра.   3. Загрузка RAM-диска.  4. Запуск корневого процесса.</w:t>
            </w:r>
          </w:p>
          <w:p w:rsidR="00554056" w:rsidRPr="00F04BA9" w:rsidRDefault="00554056" w:rsidP="002B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1, 3, 2, 4</w:t>
            </w:r>
          </w:p>
        </w:tc>
        <w:tc>
          <w:tcPr>
            <w:tcW w:w="1701" w:type="dxa"/>
          </w:tcPr>
          <w:p w:rsidR="00554056" w:rsidRPr="00F04BA9" w:rsidRDefault="00554056" w:rsidP="002B20A5">
            <w:pPr>
              <w:rPr>
                <w:rFonts w:ascii="Times New Roman" w:hAnsi="Times New Roman" w:cs="Times New Roman"/>
              </w:rPr>
            </w:pPr>
            <w:r w:rsidRPr="00F04BA9">
              <w:rPr>
                <w:rFonts w:ascii="Times New Roman" w:hAnsi="Times New Roman" w:cs="Times New Roman"/>
              </w:rPr>
              <w:t>Верный ответ – 1 балл, неверный – 0.</w:t>
            </w:r>
          </w:p>
        </w:tc>
      </w:tr>
      <w:tr w:rsidR="00554056" w:rsidRPr="00F04BA9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F04BA9" w:rsidRDefault="00554056" w:rsidP="002B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13.</w:t>
            </w:r>
            <w:r w:rsidRPr="00F04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Назовите команду интерпретатора </w:t>
            </w:r>
            <w:proofErr w:type="spellStart"/>
            <w:r w:rsidRPr="00F04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bash</w:t>
            </w:r>
            <w:proofErr w:type="spellEnd"/>
            <w:r w:rsidRPr="00F04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 помощью которой можно перемещаться между директориями.</w:t>
            </w:r>
          </w:p>
          <w:p w:rsidR="00554056" w:rsidRPr="00F04BA9" w:rsidRDefault="00554056" w:rsidP="002B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cd</w:t>
            </w:r>
            <w:proofErr w:type="spellEnd"/>
          </w:p>
        </w:tc>
        <w:tc>
          <w:tcPr>
            <w:tcW w:w="1701" w:type="dxa"/>
          </w:tcPr>
          <w:p w:rsidR="00554056" w:rsidRPr="00F04BA9" w:rsidRDefault="00554056" w:rsidP="002B20A5">
            <w:pPr>
              <w:rPr>
                <w:rFonts w:ascii="Times New Roman" w:hAnsi="Times New Roman" w:cs="Times New Roman"/>
              </w:rPr>
            </w:pPr>
            <w:r w:rsidRPr="00F04BA9">
              <w:rPr>
                <w:rFonts w:ascii="Times New Roman" w:hAnsi="Times New Roman" w:cs="Times New Roman"/>
              </w:rPr>
              <w:t>Верный ответ – 1 балл, неверный – 0.</w:t>
            </w:r>
          </w:p>
        </w:tc>
      </w:tr>
      <w:tr w:rsidR="00554056" w:rsidRPr="00F04BA9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F04BA9" w:rsidRDefault="00554056" w:rsidP="002B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14.</w:t>
            </w:r>
            <w:r w:rsidRPr="00F04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Назовите раннюю командную оболочку для UNIX-систем.</w:t>
            </w:r>
          </w:p>
        </w:tc>
        <w:tc>
          <w:tcPr>
            <w:tcW w:w="1559" w:type="dxa"/>
          </w:tcPr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701" w:type="dxa"/>
          </w:tcPr>
          <w:p w:rsidR="00554056" w:rsidRPr="00F04BA9" w:rsidRDefault="00554056" w:rsidP="002B20A5">
            <w:pPr>
              <w:rPr>
                <w:rFonts w:ascii="Times New Roman" w:hAnsi="Times New Roman" w:cs="Times New Roman"/>
              </w:rPr>
            </w:pPr>
            <w:r w:rsidRPr="00F04BA9">
              <w:rPr>
                <w:rFonts w:ascii="Times New Roman" w:hAnsi="Times New Roman" w:cs="Times New Roman"/>
              </w:rPr>
              <w:t>Верный ответ – 1 балл, неверный – 0.</w:t>
            </w:r>
          </w:p>
        </w:tc>
      </w:tr>
      <w:tr w:rsidR="00554056" w:rsidRPr="00F04BA9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F04BA9" w:rsidRDefault="00554056" w:rsidP="002B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15.</w:t>
            </w:r>
            <w:r w:rsidRPr="00F04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gramStart"/>
            <w:r w:rsidRPr="00F04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proofErr w:type="gramEnd"/>
            <w:r w:rsidRPr="00F04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какой команды можно создать папку?</w:t>
            </w:r>
          </w:p>
        </w:tc>
        <w:tc>
          <w:tcPr>
            <w:tcW w:w="1559" w:type="dxa"/>
          </w:tcPr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mkdir</w:t>
            </w:r>
            <w:proofErr w:type="spellEnd"/>
          </w:p>
        </w:tc>
        <w:tc>
          <w:tcPr>
            <w:tcW w:w="1701" w:type="dxa"/>
          </w:tcPr>
          <w:p w:rsidR="00554056" w:rsidRPr="00F04BA9" w:rsidRDefault="00554056" w:rsidP="002B20A5">
            <w:pPr>
              <w:rPr>
                <w:rFonts w:ascii="Times New Roman" w:hAnsi="Times New Roman" w:cs="Times New Roman"/>
              </w:rPr>
            </w:pPr>
            <w:r w:rsidRPr="00F04BA9">
              <w:rPr>
                <w:rFonts w:ascii="Times New Roman" w:hAnsi="Times New Roman" w:cs="Times New Roman"/>
              </w:rPr>
              <w:t>Верный ответ – 1 балл, неверный – 0.</w:t>
            </w:r>
          </w:p>
        </w:tc>
      </w:tr>
      <w:tr w:rsidR="00554056" w:rsidRPr="00F04BA9" w:rsidTr="002B20A5">
        <w:trPr>
          <w:gridAfter w:val="1"/>
          <w:wAfter w:w="41" w:type="dxa"/>
          <w:jc w:val="center"/>
        </w:trPr>
        <w:tc>
          <w:tcPr>
            <w:tcW w:w="2268" w:type="dxa"/>
            <w:vMerge/>
          </w:tcPr>
          <w:p w:rsidR="00554056" w:rsidRPr="00F04BA9" w:rsidRDefault="00554056" w:rsidP="002B20A5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2" w:type="dxa"/>
          </w:tcPr>
          <w:p w:rsidR="00554056" w:rsidRPr="00F04BA9" w:rsidRDefault="00554056" w:rsidP="002B20A5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</w:t>
            </w: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Дополните предложение (с маленькой буквы):</w:t>
            </w:r>
          </w:p>
          <w:p w:rsidR="00554056" w:rsidRPr="00F04BA9" w:rsidRDefault="00554056" w:rsidP="002B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Устройства ввода-вывода бывают ________ и символьные.</w:t>
            </w:r>
          </w:p>
        </w:tc>
        <w:tc>
          <w:tcPr>
            <w:tcW w:w="1559" w:type="dxa"/>
          </w:tcPr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4056" w:rsidRPr="00F04BA9" w:rsidRDefault="00554056" w:rsidP="00B135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BA9">
              <w:rPr>
                <w:rFonts w:ascii="Times New Roman" w:eastAsia="Times New Roman" w:hAnsi="Times New Roman" w:cs="Times New Roman"/>
                <w:sz w:val="20"/>
                <w:szCs w:val="20"/>
              </w:rPr>
              <w:t>блочные</w:t>
            </w:r>
          </w:p>
        </w:tc>
        <w:tc>
          <w:tcPr>
            <w:tcW w:w="1701" w:type="dxa"/>
          </w:tcPr>
          <w:p w:rsidR="00554056" w:rsidRPr="00F04BA9" w:rsidRDefault="00554056" w:rsidP="002B20A5">
            <w:pPr>
              <w:rPr>
                <w:rFonts w:ascii="Times New Roman" w:hAnsi="Times New Roman" w:cs="Times New Roman"/>
              </w:rPr>
            </w:pPr>
            <w:r w:rsidRPr="00F04BA9">
              <w:rPr>
                <w:rFonts w:ascii="Times New Roman" w:hAnsi="Times New Roman" w:cs="Times New Roman"/>
              </w:rPr>
              <w:t>Верный ответ – 1 балл, неверный – 0.</w:t>
            </w:r>
          </w:p>
        </w:tc>
      </w:tr>
    </w:tbl>
    <w:p w:rsidR="00357CD1" w:rsidRDefault="00357CD1"/>
    <w:sectPr w:rsidR="00357CD1" w:rsidSect="007B37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6ED"/>
    <w:multiLevelType w:val="hybridMultilevel"/>
    <w:tmpl w:val="C6FE7DAC"/>
    <w:lvl w:ilvl="0" w:tplc="2668A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227587"/>
    <w:multiLevelType w:val="hybridMultilevel"/>
    <w:tmpl w:val="3F643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45DE6"/>
    <w:multiLevelType w:val="hybridMultilevel"/>
    <w:tmpl w:val="2F7E6F84"/>
    <w:lvl w:ilvl="0" w:tplc="94E21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F1FF8"/>
    <w:multiLevelType w:val="hybridMultilevel"/>
    <w:tmpl w:val="8B4C54CA"/>
    <w:lvl w:ilvl="0" w:tplc="58EE1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891F62"/>
    <w:multiLevelType w:val="hybridMultilevel"/>
    <w:tmpl w:val="E8D01610"/>
    <w:lvl w:ilvl="0" w:tplc="A4889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09"/>
    <w:rsid w:val="00357CD1"/>
    <w:rsid w:val="00554056"/>
    <w:rsid w:val="00777B9B"/>
    <w:rsid w:val="007B37D5"/>
    <w:rsid w:val="00B135E2"/>
    <w:rsid w:val="00B93A11"/>
    <w:rsid w:val="00D4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54056"/>
    <w:pPr>
      <w:suppressAutoHyphens/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554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54056"/>
    <w:pPr>
      <w:suppressAutoHyphens/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554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24</Pages>
  <Words>8518</Words>
  <Characters>48555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2024-12-19T10:34:00Z</dcterms:created>
  <dcterms:modified xsi:type="dcterms:W3CDTF">2024-12-19T12:17:00Z</dcterms:modified>
</cp:coreProperties>
</file>