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2B0A" w14:textId="750545CC" w:rsidR="005470B3" w:rsidRPr="00016886" w:rsidRDefault="00016886" w:rsidP="00EA3D1D">
      <w:pPr>
        <w:spacing w:after="0" w:line="264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ОПК</w:t>
      </w:r>
      <w:r>
        <w:rPr>
          <w:rFonts w:ascii="Times" w:eastAsia="Times" w:hAnsi="Times" w:cs="Times"/>
          <w:b/>
          <w:sz w:val="24"/>
          <w:szCs w:val="24"/>
        </w:rPr>
        <w:t xml:space="preserve">-7.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Способен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создавать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языках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назначения</w:t>
      </w:r>
      <w:r>
        <w:rPr>
          <w:rFonts w:ascii="Times" w:eastAsia="Times" w:hAnsi="Times" w:cs="Times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применять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инструментальные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программирования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>
        <w:rPr>
          <w:rFonts w:ascii="Times" w:eastAsia="Times" w:hAnsi="Times" w:cs="Times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осуществлять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обоснованный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выбор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инструментария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программирования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способов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</w:p>
    <w:tbl>
      <w:tblPr>
        <w:tblStyle w:val="af5"/>
        <w:tblW w:w="15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585"/>
        <w:gridCol w:w="3990"/>
        <w:gridCol w:w="3990"/>
        <w:gridCol w:w="641"/>
        <w:gridCol w:w="1701"/>
        <w:gridCol w:w="1648"/>
      </w:tblGrid>
      <w:tr w:rsidR="00EA3D1D" w14:paraId="2DF2E344" w14:textId="77777777" w:rsidTr="00C9192F">
        <w:trPr>
          <w:jc w:val="center"/>
        </w:trPr>
        <w:tc>
          <w:tcPr>
            <w:tcW w:w="3990" w:type="dxa"/>
            <w:gridSpan w:val="2"/>
          </w:tcPr>
          <w:p w14:paraId="3BF60B22" w14:textId="77777777" w:rsidR="00EA3D1D" w:rsidRDefault="00EA3D1D" w:rsidP="00EA3D1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Индикаторы, дескрипторы </w:t>
            </w:r>
          </w:p>
          <w:p w14:paraId="7542E2A9" w14:textId="6915EBB8" w:rsid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компетенций</w:t>
            </w:r>
          </w:p>
        </w:tc>
        <w:tc>
          <w:tcPr>
            <w:tcW w:w="3990" w:type="dxa"/>
          </w:tcPr>
          <w:p w14:paraId="0900DFEB" w14:textId="77777777" w:rsidR="00EA3D1D" w:rsidRDefault="00EA3D1D" w:rsidP="00EA3D1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заданий для оценки компетенций</w:t>
            </w:r>
          </w:p>
          <w:p w14:paraId="1D24A40F" w14:textId="77777777" w:rsidR="00EA3D1D" w:rsidRDefault="00EA3D1D" w:rsidP="00EA3D1D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14:paraId="21B69A1C" w14:textId="019AE755" w:rsidR="00EA3D1D" w:rsidRDefault="00EA3D1D" w:rsidP="00EA3D1D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3990" w:type="dxa"/>
            <w:gridSpan w:val="3"/>
          </w:tcPr>
          <w:p w14:paraId="2EA95AC2" w14:textId="77777777" w:rsidR="00EA3D1D" w:rsidRDefault="00EA3D1D" w:rsidP="00EA3D1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оценки</w:t>
            </w:r>
          </w:p>
          <w:p w14:paraId="340B3B68" w14:textId="320B84C4" w:rsidR="00EA3D1D" w:rsidRDefault="00EA3D1D" w:rsidP="00EA3D1D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баллах</w:t>
            </w:r>
          </w:p>
        </w:tc>
      </w:tr>
      <w:tr w:rsidR="00016886" w14:paraId="5C40779E" w14:textId="77777777">
        <w:trPr>
          <w:jc w:val="center"/>
        </w:trPr>
        <w:tc>
          <w:tcPr>
            <w:tcW w:w="15960" w:type="dxa"/>
            <w:gridSpan w:val="7"/>
          </w:tcPr>
          <w:p w14:paraId="16DDF659" w14:textId="27ADB3A9" w:rsidR="00016886" w:rsidRPr="00016886" w:rsidRDefault="00016886" w:rsidP="00016886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Дисциплина </w:t>
            </w:r>
            <w:r w:rsidRPr="00016886">
              <w:rPr>
                <w:rFonts w:ascii="Times" w:eastAsia="Times" w:hAnsi="Times" w:cs="Times"/>
                <w:b/>
                <w:sz w:val="24"/>
                <w:szCs w:val="24"/>
              </w:rPr>
              <w:t>«</w:t>
            </w:r>
            <w:r w:rsidRPr="0001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Языки</w:t>
            </w:r>
            <w:r w:rsidRPr="0001688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01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программирования</w:t>
            </w:r>
            <w:r w:rsidRPr="00016886">
              <w:rPr>
                <w:rFonts w:ascii="Times" w:eastAsia="Times" w:hAnsi="Times" w:cs="Times"/>
                <w:b/>
                <w:sz w:val="24"/>
                <w:szCs w:val="24"/>
              </w:rPr>
              <w:t>» (</w:t>
            </w:r>
            <w:r w:rsidRPr="0001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016886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Pr="00016886">
              <w:rPr>
                <w:rFonts w:ascii="Times" w:eastAsia="Times" w:hAnsi="Times" w:cs="Times"/>
                <w:b/>
                <w:sz w:val="24"/>
                <w:szCs w:val="24"/>
              </w:rPr>
              <w:t>.</w:t>
            </w:r>
            <w:r w:rsidRPr="0001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016886">
              <w:rPr>
                <w:rFonts w:ascii="Times" w:eastAsia="Times" w:hAnsi="Times" w:cs="Times"/>
                <w:b/>
                <w:sz w:val="24"/>
                <w:szCs w:val="24"/>
              </w:rPr>
              <w:t>.26)</w:t>
            </w:r>
          </w:p>
        </w:tc>
      </w:tr>
      <w:tr w:rsidR="00016886" w14:paraId="377DA801" w14:textId="77777777" w:rsidTr="001E553C">
        <w:trPr>
          <w:jc w:val="center"/>
        </w:trPr>
        <w:tc>
          <w:tcPr>
            <w:tcW w:w="2405" w:type="dxa"/>
            <w:vMerge w:val="restart"/>
          </w:tcPr>
          <w:p w14:paraId="28051964" w14:textId="77777777" w:rsidR="006C5774" w:rsidRPr="006C5774" w:rsidRDefault="00016886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6C5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6C5774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-7.1. </w:t>
            </w:r>
          </w:p>
          <w:p w14:paraId="290D7F5A" w14:textId="66ABEA7E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5DB6E4D" w14:textId="77777777" w:rsidR="00016886" w:rsidRPr="006C5774" w:rsidRDefault="00016886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6C5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6C5774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4E2321D7" w14:textId="1BAEF392" w:rsidR="00016886" w:rsidRDefault="006C57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ЭВМ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языков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структурные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типы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34D612D7" w14:textId="61321FE6" w:rsidR="00016886" w:rsidRDefault="006C57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применением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процедурного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подхода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достоинства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139DA4DD" w14:textId="627204F4" w:rsidR="00016886" w:rsidRDefault="006C57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принципов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структурного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объектно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>-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ориентированного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  <w:p w14:paraId="007E5C17" w14:textId="77777777" w:rsidR="00FB0CEA" w:rsidRDefault="00FB0CE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10B55B" w14:textId="77777777" w:rsidR="00FB0CEA" w:rsidRDefault="00FB0CE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4F2556" w14:textId="77777777" w:rsidR="00FB0CEA" w:rsidRDefault="00FB0CE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CA7533" w14:textId="6061E305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6C5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EFEE0DE" w14:textId="6CC1B09A" w:rsidR="00016886" w:rsidRDefault="006C57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оптимизировать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выбирать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решений</w:t>
            </w:r>
            <w:proofErr w:type="gramStart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;</w:t>
            </w:r>
            <w:proofErr w:type="gramEnd"/>
          </w:p>
          <w:p w14:paraId="43059F75" w14:textId="7A24827B" w:rsidR="00016886" w:rsidRDefault="006C57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проектировать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реализовывать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языках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="00016886">
              <w:rPr>
                <w:rFonts w:ascii="Times" w:eastAsia="Times" w:hAnsi="Times" w:cs="Times"/>
                <w:sz w:val="20"/>
                <w:szCs w:val="20"/>
              </w:rPr>
              <w:t>Pascal</w:t>
            </w:r>
            <w:proofErr w:type="spell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++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средах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="00016886">
              <w:rPr>
                <w:rFonts w:ascii="Times" w:eastAsia="Times" w:hAnsi="Times" w:cs="Times"/>
                <w:sz w:val="20"/>
                <w:szCs w:val="20"/>
              </w:rPr>
              <w:t>Borland</w:t>
            </w:r>
            <w:proofErr w:type="spell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="00016886">
              <w:rPr>
                <w:rFonts w:ascii="Times" w:eastAsia="Times" w:hAnsi="Times" w:cs="Times"/>
                <w:sz w:val="20"/>
                <w:szCs w:val="20"/>
              </w:rPr>
              <w:t>Pascal</w:t>
            </w:r>
            <w:proofErr w:type="spell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="00016886">
              <w:rPr>
                <w:rFonts w:ascii="Times" w:eastAsia="Times" w:hAnsi="Times" w:cs="Times"/>
                <w:sz w:val="20"/>
                <w:szCs w:val="20"/>
              </w:rPr>
              <w:t>Microsoft</w:t>
            </w:r>
            <w:proofErr w:type="spell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="00016886">
              <w:rPr>
                <w:rFonts w:ascii="Times" w:eastAsia="Times" w:hAnsi="Times" w:cs="Times"/>
                <w:sz w:val="20"/>
                <w:szCs w:val="20"/>
              </w:rPr>
              <w:t>Visial</w:t>
            </w:r>
            <w:proofErr w:type="spell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="00016886">
              <w:rPr>
                <w:rFonts w:ascii="Times" w:eastAsia="Times" w:hAnsi="Times" w:cs="Times"/>
                <w:sz w:val="20"/>
                <w:szCs w:val="20"/>
              </w:rPr>
              <w:t>Studio</w:t>
            </w:r>
            <w:proofErr w:type="spell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C++,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  <w:proofErr w:type="gramStart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.</w:t>
            </w:r>
            <w:proofErr w:type="gramEnd"/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41B97305" w14:textId="77777777" w:rsidR="006C5774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D0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5CD305C8" w14:textId="0803D6BD" w:rsidR="00016886" w:rsidRDefault="006C57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практическими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отладки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тестирования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продукта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средствами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интегрированных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1688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</w:t>
            </w:r>
            <w:r w:rsidR="0001688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gridSpan w:val="4"/>
          </w:tcPr>
          <w:p w14:paraId="26919F27" w14:textId="77777777" w:rsidR="00016886" w:rsidRDefault="00016886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sz w:val="20"/>
                <w:szCs w:val="20"/>
              </w:rPr>
              <w:t>.</w:t>
            </w:r>
          </w:p>
          <w:p w14:paraId="7E686D00" w14:textId="401C4E7D" w:rsidR="00016886" w:rsidRPr="00016886" w:rsidRDefault="00016886" w:rsidP="00016886">
            <w:pPr>
              <w:spacing w:line="264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:  </w:t>
            </w:r>
            <w:proofErr w:type="spellStart"/>
            <w:r w:rsidRPr="00016886">
              <w:rPr>
                <w:rFonts w:ascii="Times" w:eastAsia="Times" w:hAnsi="Times" w:cs="Times"/>
                <w:b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;</w:t>
            </w:r>
            <w:r w:rsidRPr="0001688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Pr="00016886">
              <w:rPr>
                <w:rFonts w:ascii="Times" w:eastAsia="Times" w:hAnsi="Times" w:cs="Times"/>
                <w:b/>
                <w:bCs/>
                <w:sz w:val="24"/>
                <w:szCs w:val="24"/>
              </w:rPr>
              <w:t>float</w:t>
            </w:r>
            <w:proofErr w:type="spellEnd"/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;</w:t>
            </w:r>
            <w:r w:rsidRPr="0001688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016886">
              <w:rPr>
                <w:rFonts w:ascii="Times" w:eastAsia="Times" w:hAnsi="Times" w:cs="Times"/>
                <w:b/>
                <w:bCs/>
                <w:sz w:val="24"/>
                <w:szCs w:val="24"/>
              </w:rPr>
              <w:t>real</w:t>
            </w:r>
            <w:proofErr w:type="spellEnd"/>
          </w:p>
        </w:tc>
        <w:tc>
          <w:tcPr>
            <w:tcW w:w="1701" w:type="dxa"/>
          </w:tcPr>
          <w:p w14:paraId="072AA6B1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A499A5D" w14:textId="4D7AED83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 w:rsidRPr="00016886">
              <w:rPr>
                <w:rFonts w:ascii="Times" w:eastAsia="Times" w:hAnsi="Times" w:cs="Times"/>
                <w:b/>
                <w:bCs/>
                <w:sz w:val="24"/>
                <w:szCs w:val="24"/>
              </w:rPr>
              <w:t>real</w:t>
            </w:r>
            <w:proofErr w:type="spellEnd"/>
          </w:p>
        </w:tc>
        <w:tc>
          <w:tcPr>
            <w:tcW w:w="1648" w:type="dxa"/>
          </w:tcPr>
          <w:p w14:paraId="44B38EE4" w14:textId="6B8F4FDD" w:rsidR="00016886" w:rsidRDefault="0001688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5F175639" w14:textId="77777777" w:rsidTr="001E553C">
        <w:trPr>
          <w:jc w:val="center"/>
        </w:trPr>
        <w:tc>
          <w:tcPr>
            <w:tcW w:w="2405" w:type="dxa"/>
            <w:vMerge/>
          </w:tcPr>
          <w:p w14:paraId="0C2DDCAD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6779D08" w14:textId="77777777" w:rsidR="00016886" w:rsidRDefault="00016886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sz w:val="20"/>
                <w:szCs w:val="20"/>
              </w:rPr>
              <w:t>.</w:t>
            </w:r>
          </w:p>
          <w:p w14:paraId="45D020FC" w14:textId="45BC49C6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далее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массива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14:paraId="63670812" w14:textId="0990D51E" w:rsidR="00FB0CEA" w:rsidRDefault="00FB0CEA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Укажите нужную букву.</w:t>
            </w:r>
          </w:p>
          <w:p w14:paraId="5C8E3EA9" w14:textId="5DEDF9E0" w:rsidR="00016886" w:rsidRPr="009B1EF2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А</w:t>
            </w:r>
            <w:r w:rsidRPr="009B1EF2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proofErr w:type="spellStart"/>
            <w:r w:rsidRPr="00016886">
              <w:rPr>
                <w:rFonts w:ascii="Times" w:eastAsia="Times" w:hAnsi="Times" w:cs="Times"/>
                <w:sz w:val="20"/>
                <w:szCs w:val="20"/>
                <w:lang w:val="en-US"/>
              </w:rPr>
              <w:t>LinkedList</w:t>
            </w:r>
            <w:proofErr w:type="spellEnd"/>
          </w:p>
          <w:p w14:paraId="5806AE70" w14:textId="41D6BC63" w:rsidR="00016886" w:rsidRPr="009B1EF2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Б</w:t>
            </w:r>
            <w:r w:rsidRPr="009B1EF2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proofErr w:type="spellStart"/>
            <w:r w:rsidRPr="00016886">
              <w:rPr>
                <w:rFonts w:ascii="Times" w:eastAsia="Times" w:hAnsi="Times" w:cs="Times"/>
                <w:sz w:val="20"/>
                <w:szCs w:val="20"/>
                <w:lang w:val="en-US"/>
              </w:rPr>
              <w:t>ArrayList</w:t>
            </w:r>
            <w:proofErr w:type="spellEnd"/>
          </w:p>
          <w:p w14:paraId="399419FB" w14:textId="1D04B55A" w:rsidR="00016886" w:rsidRPr="00016886" w:rsidRDefault="006C5774" w:rsidP="006C5774">
            <w:pPr>
              <w:spacing w:line="264" w:lineRule="auto"/>
              <w:ind w:left="-57" w:right="-57"/>
              <w:rPr>
                <w:sz w:val="20"/>
                <w:szCs w:val="20"/>
                <w:lang w:val="en-US"/>
              </w:rPr>
            </w:pPr>
            <w:r w:rsidRPr="009B1EF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В</w:t>
            </w:r>
            <w:r w:rsidRPr="00F55575">
              <w:rPr>
                <w:rFonts w:ascii="Times" w:eastAsia="Times" w:hAnsi="Times" w:cs="Times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16886" w:rsidRPr="00016886">
              <w:rPr>
                <w:rFonts w:ascii="Times" w:eastAsia="Times" w:hAnsi="Times" w:cs="Times"/>
                <w:sz w:val="20"/>
                <w:szCs w:val="20"/>
                <w:lang w:val="en-US"/>
              </w:rPr>
              <w:t>AbstractCollection</w:t>
            </w:r>
            <w:proofErr w:type="spellEnd"/>
          </w:p>
        </w:tc>
        <w:tc>
          <w:tcPr>
            <w:tcW w:w="1701" w:type="dxa"/>
          </w:tcPr>
          <w:p w14:paraId="01B58ECD" w14:textId="77777777" w:rsidR="00016886" w:rsidRP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  <w:lang w:val="en-US"/>
              </w:rPr>
            </w:pPr>
          </w:p>
          <w:p w14:paraId="2D33EF11" w14:textId="447255EB" w:rsidR="00016886" w:rsidRDefault="006C57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Б</w:t>
            </w:r>
          </w:p>
        </w:tc>
        <w:tc>
          <w:tcPr>
            <w:tcW w:w="1648" w:type="dxa"/>
          </w:tcPr>
          <w:p w14:paraId="3C67398B" w14:textId="7301283D" w:rsidR="00016886" w:rsidRDefault="0001688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1F8AA2F9" w14:textId="77777777" w:rsidTr="001E553C">
        <w:trPr>
          <w:jc w:val="center"/>
        </w:trPr>
        <w:tc>
          <w:tcPr>
            <w:tcW w:w="2405" w:type="dxa"/>
            <w:vMerge/>
          </w:tcPr>
          <w:p w14:paraId="2C8FA688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DF488CC" w14:textId="6890BC88" w:rsidR="00016886" w:rsidRDefault="00016886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FB0CEA">
              <w:rPr>
                <w:rFonts w:ascii="Times" w:eastAsia="Times" w:hAnsi="Times" w:cs="Times"/>
                <w:sz w:val="20"/>
                <w:szCs w:val="20"/>
              </w:rPr>
              <w:t xml:space="preserve">и запишите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sz w:val="20"/>
                <w:szCs w:val="20"/>
              </w:rPr>
              <w:t>.</w:t>
            </w:r>
          </w:p>
          <w:p w14:paraId="42FB76B5" w14:textId="781BA217" w:rsidR="00016886" w:rsidRPr="006C5774" w:rsidRDefault="00016886">
            <w:pPr>
              <w:spacing w:line="264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 w:rsidR="006C5774">
              <w:rPr>
                <w:rFonts w:ascii="Times" w:eastAsia="Times" w:hAnsi="Times" w:cs="Times"/>
                <w:sz w:val="20"/>
                <w:szCs w:val="20"/>
              </w:rPr>
              <w:t xml:space="preserve">;   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run</w:t>
            </w:r>
            <w:proofErr w:type="spellEnd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()</w:t>
            </w:r>
            <w:r w:rsidR="006C5774"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;    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start</w:t>
            </w:r>
            <w:proofErr w:type="spellEnd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()</w:t>
            </w:r>
            <w:r w:rsidR="006C5774"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;   </w:t>
            </w:r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execute</w:t>
            </w:r>
            <w:proofErr w:type="spellEnd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 w:rsid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405D233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E5DBD34" w14:textId="57264211" w:rsidR="00016886" w:rsidRPr="006C5774" w:rsidRDefault="006C5774" w:rsidP="006C5774">
            <w:pPr>
              <w:spacing w:line="264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    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start</w:t>
            </w:r>
            <w:proofErr w:type="spellEnd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()</w:t>
            </w:r>
          </w:p>
        </w:tc>
        <w:tc>
          <w:tcPr>
            <w:tcW w:w="1648" w:type="dxa"/>
          </w:tcPr>
          <w:p w14:paraId="5D304317" w14:textId="4CEF88C4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6E646DFB" w14:textId="77777777" w:rsidTr="001E553C">
        <w:trPr>
          <w:jc w:val="center"/>
        </w:trPr>
        <w:tc>
          <w:tcPr>
            <w:tcW w:w="2405" w:type="dxa"/>
            <w:vMerge/>
          </w:tcPr>
          <w:p w14:paraId="65A55B75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3B28AF9" w14:textId="5F48583E" w:rsidR="00016886" w:rsidRDefault="00016886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FB0CEA">
              <w:rPr>
                <w:rFonts w:ascii="Times" w:eastAsia="Times" w:hAnsi="Times" w:cs="Times"/>
                <w:sz w:val="20"/>
                <w:szCs w:val="20"/>
              </w:rPr>
              <w:t xml:space="preserve">и запишите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sz w:val="20"/>
                <w:szCs w:val="20"/>
              </w:rPr>
              <w:t>.</w:t>
            </w:r>
          </w:p>
          <w:p w14:paraId="7C994B9F" w14:textId="6424000B" w:rsidR="00016886" w:rsidRPr="006C5774" w:rsidRDefault="00016886">
            <w:pPr>
              <w:spacing w:line="264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неизменяемой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переменной</w:t>
            </w:r>
            <w:r w:rsidR="006C5774">
              <w:rPr>
                <w:rFonts w:ascii="Times" w:eastAsia="Times" w:hAnsi="Times" w:cs="Times"/>
                <w:sz w:val="20"/>
                <w:szCs w:val="20"/>
              </w:rPr>
              <w:t>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6C57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final</w:t>
            </w:r>
            <w:proofErr w:type="spellEnd"/>
            <w:r w:rsid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;</w:t>
            </w:r>
            <w:r w:rsidR="006C5774"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static</w:t>
            </w:r>
            <w:proofErr w:type="spellEnd"/>
            <w:r w:rsid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;</w:t>
            </w:r>
            <w:r w:rsidR="006C5774"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701" w:type="dxa"/>
          </w:tcPr>
          <w:p w14:paraId="1FF7173D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5433807" w14:textId="249E3355" w:rsidR="00016886" w:rsidRPr="006C5774" w:rsidRDefault="006C5774" w:rsidP="006C5774">
            <w:pPr>
              <w:spacing w:line="264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Pr="006C577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final</w:t>
            </w:r>
            <w:proofErr w:type="spellEnd"/>
          </w:p>
        </w:tc>
        <w:tc>
          <w:tcPr>
            <w:tcW w:w="1648" w:type="dxa"/>
          </w:tcPr>
          <w:p w14:paraId="5EC95F93" w14:textId="7035E0DC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3BB64822" w14:textId="77777777" w:rsidTr="001E553C">
        <w:trPr>
          <w:jc w:val="center"/>
        </w:trPr>
        <w:tc>
          <w:tcPr>
            <w:tcW w:w="2405" w:type="dxa"/>
            <w:vMerge/>
          </w:tcPr>
          <w:p w14:paraId="20ACCD58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04E5B2C" w14:textId="77777777" w:rsidR="00016886" w:rsidRDefault="00016886">
            <w:pPr>
              <w:spacing w:line="264" w:lineRule="auto"/>
              <w:ind w:left="57"/>
              <w:rPr>
                <w:b/>
                <w:sz w:val="16"/>
                <w:szCs w:val="16"/>
              </w:rPr>
            </w:pPr>
          </w:p>
          <w:p w14:paraId="790C7548" w14:textId="77777777" w:rsidR="00016886" w:rsidRDefault="00016886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tbl>
            <w:tblPr>
              <w:tblStyle w:val="af7"/>
              <w:tblW w:w="98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701"/>
              <w:gridCol w:w="567"/>
              <w:gridCol w:w="1842"/>
            </w:tblGrid>
            <w:tr w:rsidR="00016886" w14:paraId="1FB66DA6" w14:textId="77777777" w:rsidTr="00F55575">
              <w:tc>
                <w:tcPr>
                  <w:tcW w:w="704" w:type="dxa"/>
                </w:tcPr>
                <w:p w14:paraId="6DFC443D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701" w:type="dxa"/>
                </w:tcPr>
                <w:p w14:paraId="01D2C662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Объединение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работающих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интерфейса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скрытие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0E115893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4A7FB102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Абстрагирование</w:t>
                  </w:r>
                </w:p>
              </w:tc>
            </w:tr>
            <w:tr w:rsidR="00016886" w14:paraId="3C25A881" w14:textId="77777777" w:rsidTr="00F55575">
              <w:tc>
                <w:tcPr>
                  <w:tcW w:w="704" w:type="dxa"/>
                </w:tcPr>
                <w:p w14:paraId="34993D91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701" w:type="dxa"/>
                </w:tcPr>
                <w:p w14:paraId="75DBA95B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способ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выделить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набор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значимых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характеристик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исключая</w:t>
                  </w:r>
                  <w:proofErr w:type="gram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рассмотрения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незначимые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06FD056B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3C58901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Инкапсуляция</w:t>
                  </w:r>
                </w:p>
              </w:tc>
            </w:tr>
            <w:tr w:rsidR="00016886" w14:paraId="357F9CFB" w14:textId="77777777" w:rsidTr="00F55575">
              <w:tc>
                <w:tcPr>
                  <w:tcW w:w="704" w:type="dxa"/>
                </w:tcPr>
                <w:p w14:paraId="0BBE3F19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701" w:type="dxa"/>
                </w:tcPr>
                <w:p w14:paraId="1C875A95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существующего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частично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полностью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заимствующейся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функциональностью</w:t>
                  </w:r>
                </w:p>
              </w:tc>
              <w:tc>
                <w:tcPr>
                  <w:tcW w:w="567" w:type="dxa"/>
                </w:tcPr>
                <w:p w14:paraId="0FAAB7F6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36003D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Наследование</w:t>
                  </w:r>
                </w:p>
              </w:tc>
            </w:tr>
            <w:tr w:rsidR="00016886" w14:paraId="6DA5C9B3" w14:textId="77777777" w:rsidTr="00F55575">
              <w:tc>
                <w:tcPr>
                  <w:tcW w:w="704" w:type="dxa"/>
                </w:tcPr>
                <w:p w14:paraId="7BB60F2A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701" w:type="dxa"/>
                </w:tcPr>
                <w:p w14:paraId="1270B12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Использование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одинаковыми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интерфейсами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внутренней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структуре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0847DDA3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42" w:type="dxa"/>
                </w:tcPr>
                <w:p w14:paraId="480E74DB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Полиморфизм</w:t>
                  </w:r>
                </w:p>
              </w:tc>
            </w:tr>
          </w:tbl>
          <w:p w14:paraId="5555426B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1E8EC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6FB18EB5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8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16886" w14:paraId="54AFDA6E" w14:textId="77777777">
              <w:trPr>
                <w:jc w:val="center"/>
              </w:trPr>
              <w:tc>
                <w:tcPr>
                  <w:tcW w:w="704" w:type="dxa"/>
                </w:tcPr>
                <w:p w14:paraId="09BCA1F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249DCC35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016886" w14:paraId="558E8CCD" w14:textId="77777777">
              <w:trPr>
                <w:jc w:val="center"/>
              </w:trPr>
              <w:tc>
                <w:tcPr>
                  <w:tcW w:w="704" w:type="dxa"/>
                </w:tcPr>
                <w:p w14:paraId="795B8B3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47F9CF32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16886" w14:paraId="4B893F7C" w14:textId="77777777">
              <w:trPr>
                <w:jc w:val="center"/>
              </w:trPr>
              <w:tc>
                <w:tcPr>
                  <w:tcW w:w="704" w:type="dxa"/>
                </w:tcPr>
                <w:p w14:paraId="58BC73E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50B85B09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16886" w14:paraId="65266F33" w14:textId="77777777">
              <w:trPr>
                <w:jc w:val="center"/>
              </w:trPr>
              <w:tc>
                <w:tcPr>
                  <w:tcW w:w="704" w:type="dxa"/>
                </w:tcPr>
                <w:p w14:paraId="6B55625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41" w:type="dxa"/>
                </w:tcPr>
                <w:p w14:paraId="45ABA6AF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0E84D963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199466FC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D3F97FA" w14:textId="5A71AF99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234C2E9E" w14:textId="77777777" w:rsidTr="001E553C">
        <w:trPr>
          <w:jc w:val="center"/>
        </w:trPr>
        <w:tc>
          <w:tcPr>
            <w:tcW w:w="2405" w:type="dxa"/>
            <w:vMerge/>
          </w:tcPr>
          <w:p w14:paraId="46B7A7E3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74AF318" w14:textId="62F2A1D0" w:rsidR="00016886" w:rsidRDefault="00016886" w:rsidP="00D068B5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6.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tbl>
            <w:tblPr>
              <w:tblStyle w:val="af9"/>
              <w:tblW w:w="98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275"/>
              <w:gridCol w:w="709"/>
              <w:gridCol w:w="2126"/>
            </w:tblGrid>
            <w:tr w:rsidR="00016886" w14:paraId="145934DE" w14:textId="77777777" w:rsidTr="00F55575">
              <w:tc>
                <w:tcPr>
                  <w:tcW w:w="704" w:type="dxa"/>
                </w:tcPr>
                <w:p w14:paraId="015CA448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75" w:type="dxa"/>
                </w:tcPr>
                <w:p w14:paraId="53495B21" w14:textId="77777777" w:rsidR="00D068B5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заготовка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»,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основе</w:t>
                  </w:r>
                  <w:proofErr w:type="gram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помощью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наследования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позже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</w:p>
                <w:p w14:paraId="5A171959" w14:textId="37690749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будут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конкретные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4334583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4A28A545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Интерфейс</w:t>
                  </w:r>
                </w:p>
              </w:tc>
            </w:tr>
            <w:tr w:rsidR="00016886" w14:paraId="236708BE" w14:textId="77777777" w:rsidTr="00F55575">
              <w:trPr>
                <w:trHeight w:val="254"/>
              </w:trPr>
              <w:tc>
                <w:tcPr>
                  <w:tcW w:w="704" w:type="dxa"/>
                </w:tcPr>
                <w:p w14:paraId="3D4DD23C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75" w:type="dxa"/>
                </w:tcPr>
                <w:p w14:paraId="730B686E" w14:textId="2562EB37" w:rsidR="00016886" w:rsidRDefault="00016886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Абстрактный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содержащий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объявления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констант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17B22D8A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2989B81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</w:tr>
            <w:tr w:rsidR="00016886" w14:paraId="0C325C1A" w14:textId="77777777" w:rsidTr="00F55575">
              <w:tc>
                <w:tcPr>
                  <w:tcW w:w="704" w:type="dxa"/>
                </w:tcPr>
                <w:p w14:paraId="42C72D13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75" w:type="dxa"/>
                </w:tcPr>
                <w:p w14:paraId="6E1919C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Шаблон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модель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создаются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53FDD183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4B5B64AF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Абстрактный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</w:tr>
          </w:tbl>
          <w:p w14:paraId="030412B6" w14:textId="77777777" w:rsidR="00016886" w:rsidRDefault="00016886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E8B9C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364EC20E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a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16886" w14:paraId="280AE6B6" w14:textId="77777777">
              <w:trPr>
                <w:jc w:val="center"/>
              </w:trPr>
              <w:tc>
                <w:tcPr>
                  <w:tcW w:w="704" w:type="dxa"/>
                </w:tcPr>
                <w:p w14:paraId="06777086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2F248B9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16886" w14:paraId="572C63EC" w14:textId="77777777">
              <w:trPr>
                <w:jc w:val="center"/>
              </w:trPr>
              <w:tc>
                <w:tcPr>
                  <w:tcW w:w="704" w:type="dxa"/>
                </w:tcPr>
                <w:p w14:paraId="45418DF6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7EEFF8E5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16886" w14:paraId="426B278D" w14:textId="77777777">
              <w:trPr>
                <w:jc w:val="center"/>
              </w:trPr>
              <w:tc>
                <w:tcPr>
                  <w:tcW w:w="704" w:type="dxa"/>
                </w:tcPr>
                <w:p w14:paraId="5D0242F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3ACF6BE6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E9E4E13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7A261DA5" w14:textId="313D476A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26EA538E" w14:textId="77777777" w:rsidTr="001E553C">
        <w:trPr>
          <w:jc w:val="center"/>
        </w:trPr>
        <w:tc>
          <w:tcPr>
            <w:tcW w:w="2405" w:type="dxa"/>
            <w:vMerge/>
          </w:tcPr>
          <w:p w14:paraId="24881FC1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53705A9" w14:textId="77777777" w:rsidR="00016886" w:rsidRDefault="00016886">
            <w:pPr>
              <w:spacing w:line="264" w:lineRule="auto"/>
              <w:ind w:left="57"/>
              <w:rPr>
                <w:b/>
                <w:sz w:val="20"/>
                <w:szCs w:val="20"/>
              </w:rPr>
            </w:pPr>
          </w:p>
          <w:p w14:paraId="7AE0D000" w14:textId="77777777" w:rsidR="00016886" w:rsidRDefault="00016886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p w14:paraId="1D988544" w14:textId="77777777" w:rsidR="00016886" w:rsidRDefault="00016886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b"/>
              <w:tblW w:w="98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7551"/>
              <w:gridCol w:w="425"/>
              <w:gridCol w:w="1134"/>
            </w:tblGrid>
            <w:tr w:rsidR="00016886" w14:paraId="4129341F" w14:textId="77777777" w:rsidTr="00D068B5">
              <w:tc>
                <w:tcPr>
                  <w:tcW w:w="704" w:type="dxa"/>
                </w:tcPr>
                <w:p w14:paraId="7F3D3F8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551" w:type="dxa"/>
                </w:tcPr>
                <w:p w14:paraId="6BBAA589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помеченные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модификатором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предназначаются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конечного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14:paraId="726D58E6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7F8718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Private</w:t>
                  </w:r>
                  <w:proofErr w:type="spellEnd"/>
                </w:p>
              </w:tc>
            </w:tr>
            <w:tr w:rsidR="00016886" w14:paraId="2805D8CE" w14:textId="77777777" w:rsidTr="00D068B5">
              <w:tc>
                <w:tcPr>
                  <w:tcW w:w="704" w:type="dxa"/>
                </w:tcPr>
                <w:p w14:paraId="64C1537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7551" w:type="dxa"/>
                </w:tcPr>
                <w:p w14:paraId="67AAE925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Ограничивает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видимость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пределами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14:paraId="22BF1B2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88100BC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Protected</w:t>
                  </w:r>
                  <w:proofErr w:type="spellEnd"/>
                </w:p>
              </w:tc>
            </w:tr>
            <w:tr w:rsidR="00016886" w14:paraId="4C8F3903" w14:textId="77777777" w:rsidTr="00D068B5">
              <w:tc>
                <w:tcPr>
                  <w:tcW w:w="704" w:type="dxa"/>
                </w:tcPr>
                <w:p w14:paraId="035B2CA2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551" w:type="dxa"/>
                </w:tcPr>
                <w:p w14:paraId="5BCBF58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будут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пределах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находящихся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классах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наследниках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14:paraId="3A96279C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2D7A6C08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Public</w:t>
                  </w:r>
                  <w:proofErr w:type="spellEnd"/>
                </w:p>
              </w:tc>
            </w:tr>
          </w:tbl>
          <w:p w14:paraId="2D8AF438" w14:textId="77777777" w:rsidR="00016886" w:rsidRDefault="00016886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7D0CD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7AA214BF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c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16886" w14:paraId="19249256" w14:textId="77777777">
              <w:trPr>
                <w:jc w:val="center"/>
              </w:trPr>
              <w:tc>
                <w:tcPr>
                  <w:tcW w:w="704" w:type="dxa"/>
                </w:tcPr>
                <w:p w14:paraId="3702E025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</w:t>
                  </w:r>
                </w:p>
              </w:tc>
              <w:tc>
                <w:tcPr>
                  <w:tcW w:w="641" w:type="dxa"/>
                </w:tcPr>
                <w:p w14:paraId="045DAF8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16886" w14:paraId="760E5D78" w14:textId="77777777">
              <w:trPr>
                <w:jc w:val="center"/>
              </w:trPr>
              <w:tc>
                <w:tcPr>
                  <w:tcW w:w="704" w:type="dxa"/>
                </w:tcPr>
                <w:p w14:paraId="2B0EA61D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6C077B3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16886" w14:paraId="3809FA60" w14:textId="77777777">
              <w:trPr>
                <w:jc w:val="center"/>
              </w:trPr>
              <w:tc>
                <w:tcPr>
                  <w:tcW w:w="704" w:type="dxa"/>
                </w:tcPr>
                <w:p w14:paraId="2024ADDF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3A2EFF6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71D6FF6D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6011EE88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2AF8D403" w14:textId="16E98CE5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0399034A" w14:textId="77777777" w:rsidTr="001E553C">
        <w:trPr>
          <w:jc w:val="center"/>
        </w:trPr>
        <w:tc>
          <w:tcPr>
            <w:tcW w:w="2405" w:type="dxa"/>
            <w:vMerge/>
          </w:tcPr>
          <w:p w14:paraId="7CC047E9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8ED94FD" w14:textId="46397FD6" w:rsidR="00016886" w:rsidRDefault="00016886" w:rsidP="00D068B5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tbl>
            <w:tblPr>
              <w:tblStyle w:val="afd"/>
              <w:tblW w:w="78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5000"/>
              <w:gridCol w:w="850"/>
              <w:gridCol w:w="1276"/>
            </w:tblGrid>
            <w:tr w:rsidR="00016886" w14:paraId="32AF8801" w14:textId="77777777" w:rsidTr="00D068B5">
              <w:tc>
                <w:tcPr>
                  <w:tcW w:w="704" w:type="dxa"/>
                </w:tcPr>
                <w:p w14:paraId="4D79AF03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000" w:type="dxa"/>
                </w:tcPr>
                <w:p w14:paraId="503BDEBB" w14:textId="77777777" w:rsidR="00016886" w:rsidRDefault="00016886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Ассоциативный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массив</w:t>
                  </w:r>
                </w:p>
              </w:tc>
              <w:tc>
                <w:tcPr>
                  <w:tcW w:w="850" w:type="dxa"/>
                </w:tcPr>
                <w:p w14:paraId="23DC813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5D55767D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List</w:t>
                  </w:r>
                  <w:proofErr w:type="spellEnd"/>
                </w:p>
              </w:tc>
            </w:tr>
            <w:tr w:rsidR="00016886" w14:paraId="0E930C58" w14:textId="77777777" w:rsidTr="00D068B5">
              <w:tc>
                <w:tcPr>
                  <w:tcW w:w="704" w:type="dxa"/>
                </w:tcPr>
                <w:p w14:paraId="13016C1A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000" w:type="dxa"/>
                </w:tcPr>
                <w:p w14:paraId="389CDDD7" w14:textId="77777777" w:rsidR="00016886" w:rsidRDefault="00016886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Коллекция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дубликатов</w:t>
                  </w:r>
                </w:p>
              </w:tc>
              <w:tc>
                <w:tcPr>
                  <w:tcW w:w="850" w:type="dxa"/>
                </w:tcPr>
                <w:p w14:paraId="74F74403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4CF92F29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Set</w:t>
                  </w:r>
                  <w:proofErr w:type="spellEnd"/>
                </w:p>
              </w:tc>
            </w:tr>
            <w:tr w:rsidR="00016886" w14:paraId="498E9ECA" w14:textId="77777777" w:rsidTr="00D068B5">
              <w:tc>
                <w:tcPr>
                  <w:tcW w:w="704" w:type="dxa"/>
                </w:tcPr>
                <w:p w14:paraId="3A4D3448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000" w:type="dxa"/>
                </w:tcPr>
                <w:p w14:paraId="3EDB7D5B" w14:textId="77777777" w:rsidR="00016886" w:rsidRDefault="00016886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Упорядоченный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список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позиционным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доступом</w:t>
                  </w:r>
                </w:p>
              </w:tc>
              <w:tc>
                <w:tcPr>
                  <w:tcW w:w="850" w:type="dxa"/>
                </w:tcPr>
                <w:p w14:paraId="0564E5AD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0ACBDA9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Queue</w:t>
                  </w:r>
                  <w:proofErr w:type="spellEnd"/>
                </w:p>
              </w:tc>
            </w:tr>
            <w:tr w:rsidR="00016886" w14:paraId="55F9FC81" w14:textId="77777777" w:rsidTr="00D068B5">
              <w:tc>
                <w:tcPr>
                  <w:tcW w:w="704" w:type="dxa"/>
                </w:tcPr>
                <w:p w14:paraId="7F6E787B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000" w:type="dxa"/>
                </w:tcPr>
                <w:p w14:paraId="4C11035D" w14:textId="77777777" w:rsidR="00016886" w:rsidRDefault="00016886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Очередь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элементов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стэк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43BAEA37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74B81B3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Map</w:t>
                  </w:r>
                  <w:proofErr w:type="spellEnd"/>
                </w:p>
              </w:tc>
            </w:tr>
          </w:tbl>
          <w:p w14:paraId="50B4A06D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615BD8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e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16886" w14:paraId="5D97FFCE" w14:textId="77777777">
              <w:trPr>
                <w:jc w:val="center"/>
              </w:trPr>
              <w:tc>
                <w:tcPr>
                  <w:tcW w:w="704" w:type="dxa"/>
                </w:tcPr>
                <w:p w14:paraId="120D480F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22923214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  <w:tr w:rsidR="00016886" w14:paraId="2EB59A35" w14:textId="77777777">
              <w:trPr>
                <w:jc w:val="center"/>
              </w:trPr>
              <w:tc>
                <w:tcPr>
                  <w:tcW w:w="704" w:type="dxa"/>
                </w:tcPr>
                <w:p w14:paraId="2B3D7A2C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7084B8E2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016886" w14:paraId="4BA73F16" w14:textId="77777777">
              <w:trPr>
                <w:jc w:val="center"/>
              </w:trPr>
              <w:tc>
                <w:tcPr>
                  <w:tcW w:w="704" w:type="dxa"/>
                </w:tcPr>
                <w:p w14:paraId="07E9B082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2B25291E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16886" w14:paraId="72D1BBF0" w14:textId="77777777">
              <w:trPr>
                <w:jc w:val="center"/>
              </w:trPr>
              <w:tc>
                <w:tcPr>
                  <w:tcW w:w="704" w:type="dxa"/>
                </w:tcPr>
                <w:p w14:paraId="6A2C0B00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41" w:type="dxa"/>
                </w:tcPr>
                <w:p w14:paraId="36AF014D" w14:textId="77777777" w:rsidR="00016886" w:rsidRDefault="0001688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32D9D5E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47FB026E" w14:textId="18CEE970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2E2FF9E7" w14:textId="77777777" w:rsidTr="001E553C">
        <w:trPr>
          <w:jc w:val="center"/>
        </w:trPr>
        <w:tc>
          <w:tcPr>
            <w:tcW w:w="2405" w:type="dxa"/>
            <w:vMerge/>
          </w:tcPr>
          <w:p w14:paraId="04B03A18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7B160BD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equals</w:t>
            </w:r>
            <w:proofErr w:type="spellEnd"/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()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AD93170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68B5">
              <w:rPr>
                <w:rFonts w:ascii="Times New Roman" w:eastAsia="Times New Roman" w:hAnsi="Times New Roman" w:cs="Times New Roman"/>
                <w:sz w:val="20"/>
                <w:szCs w:val="20"/>
              </w:rPr>
              <w:t>двух</w:t>
            </w:r>
            <w:r w:rsidRPr="00D068B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68B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94A7C6A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равенство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5A7CDF0" w14:textId="0C9FEE4C" w:rsidR="00016886" w:rsidRPr="00D068B5" w:rsidRDefault="00016886">
            <w:pPr>
              <w:spacing w:line="264" w:lineRule="auto"/>
              <w:rPr>
                <w:sz w:val="20"/>
                <w:szCs w:val="20"/>
                <w:highlight w:val="green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true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иначе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false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1942E01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CB5B096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2, 1, 3</w:t>
            </w:r>
          </w:p>
        </w:tc>
        <w:tc>
          <w:tcPr>
            <w:tcW w:w="1648" w:type="dxa"/>
          </w:tcPr>
          <w:p w14:paraId="01442444" w14:textId="1B24B773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629977BD" w14:textId="77777777" w:rsidTr="001E553C">
        <w:trPr>
          <w:jc w:val="center"/>
        </w:trPr>
        <w:tc>
          <w:tcPr>
            <w:tcW w:w="2405" w:type="dxa"/>
            <w:vMerge/>
          </w:tcPr>
          <w:p w14:paraId="7C5DEDF9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A7F7550" w14:textId="77777777" w:rsidR="00016886" w:rsidRPr="00FB0CEA" w:rsidRDefault="0001688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правильную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последовательность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объявления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метода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spellStart"/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Java</w:t>
            </w:r>
            <w:proofErr w:type="spellEnd"/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46C45175" w14:textId="77777777" w:rsidR="00016886" w:rsidRDefault="00016886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{}</w:t>
            </w:r>
          </w:p>
          <w:p w14:paraId="7475D5B5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79489A5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скобках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() </w:t>
            </w:r>
            <w:proofErr w:type="gramEnd"/>
          </w:p>
          <w:p w14:paraId="139CE9CD" w14:textId="134624E5" w:rsidR="00016886" w:rsidRPr="00D068B5" w:rsidRDefault="0001688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возвращаемого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1701" w:type="dxa"/>
          </w:tcPr>
          <w:p w14:paraId="05C210BA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1086C57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4, 2, 3, 1</w:t>
            </w:r>
          </w:p>
        </w:tc>
        <w:tc>
          <w:tcPr>
            <w:tcW w:w="1648" w:type="dxa"/>
          </w:tcPr>
          <w:p w14:paraId="3B3104FF" w14:textId="4FA0D96E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09767ECE" w14:textId="77777777" w:rsidTr="001E553C">
        <w:trPr>
          <w:jc w:val="center"/>
        </w:trPr>
        <w:tc>
          <w:tcPr>
            <w:tcW w:w="2405" w:type="dxa"/>
            <w:vMerge/>
          </w:tcPr>
          <w:p w14:paraId="17271D77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2A228C9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for</w:t>
            </w:r>
            <w:proofErr w:type="spellEnd"/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32037698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for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49E97B50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скобки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() </w:t>
            </w:r>
            <w:proofErr w:type="gramEnd"/>
          </w:p>
          <w:p w14:paraId="1D2C7A97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скобки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{} </w:t>
            </w:r>
            <w:proofErr w:type="gramEnd"/>
          </w:p>
          <w:p w14:paraId="4E67B41E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счетчика,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7B75C4C0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условие,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4B0E88A5" w14:textId="79E57FD5" w:rsidR="00016886" w:rsidRPr="00D068B5" w:rsidRDefault="0001688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шаг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счетчика.</w:t>
            </w:r>
          </w:p>
        </w:tc>
        <w:tc>
          <w:tcPr>
            <w:tcW w:w="1701" w:type="dxa"/>
          </w:tcPr>
          <w:p w14:paraId="079CF8F0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C06BE3E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1, 2, 4, 5, 6, 3</w:t>
            </w:r>
          </w:p>
        </w:tc>
        <w:tc>
          <w:tcPr>
            <w:tcW w:w="1648" w:type="dxa"/>
          </w:tcPr>
          <w:p w14:paraId="19BD2D10" w14:textId="4F1F2BF0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43AC5A68" w14:textId="77777777" w:rsidTr="001E553C">
        <w:trPr>
          <w:jc w:val="center"/>
        </w:trPr>
        <w:tc>
          <w:tcPr>
            <w:tcW w:w="2405" w:type="dxa"/>
            <w:vMerge/>
          </w:tcPr>
          <w:p w14:paraId="5D59FEB7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08D98E8" w14:textId="77777777" w:rsidR="00016886" w:rsidRPr="00FB0CEA" w:rsidRDefault="0001688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инициализированного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помощью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фигурных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скобок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332FE1BC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скобки,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4EF3C0E3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783BAB43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42631A3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массива,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1FE35613" w14:textId="746612ED" w:rsidR="00016886" w:rsidRDefault="00016886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скобки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{}</w:t>
            </w:r>
            <w:proofErr w:type="gramEnd"/>
          </w:p>
        </w:tc>
        <w:tc>
          <w:tcPr>
            <w:tcW w:w="1701" w:type="dxa"/>
          </w:tcPr>
          <w:p w14:paraId="6F69E31A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C3A523B" w14:textId="77777777" w:rsidR="00016886" w:rsidRDefault="0001688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2, 1, 3, 5, 4</w:t>
            </w:r>
          </w:p>
        </w:tc>
        <w:tc>
          <w:tcPr>
            <w:tcW w:w="1648" w:type="dxa"/>
          </w:tcPr>
          <w:p w14:paraId="74718FF3" w14:textId="13E9BC40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0052E2EB" w14:textId="77777777" w:rsidTr="001E553C">
        <w:trPr>
          <w:jc w:val="center"/>
        </w:trPr>
        <w:tc>
          <w:tcPr>
            <w:tcW w:w="2405" w:type="dxa"/>
            <w:vMerge/>
          </w:tcPr>
          <w:p w14:paraId="35B18BAC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7482278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  <w:p w14:paraId="255F3F65" w14:textId="77777777" w:rsidR="00016886" w:rsidRDefault="00016886">
            <w:pPr>
              <w:spacing w:line="264" w:lineRule="auto"/>
              <w:ind w:left="390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______.</w:t>
            </w:r>
          </w:p>
        </w:tc>
        <w:tc>
          <w:tcPr>
            <w:tcW w:w="1701" w:type="dxa"/>
          </w:tcPr>
          <w:p w14:paraId="520FCB73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2FCD8BD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8" w:type="dxa"/>
          </w:tcPr>
          <w:p w14:paraId="79139BF4" w14:textId="4DA299EE" w:rsidR="00016886" w:rsidRDefault="0001688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12AD1576" w14:textId="77777777" w:rsidTr="001E553C">
        <w:trPr>
          <w:jc w:val="center"/>
        </w:trPr>
        <w:tc>
          <w:tcPr>
            <w:tcW w:w="2405" w:type="dxa"/>
            <w:vMerge/>
          </w:tcPr>
          <w:p w14:paraId="2997BAFD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3CED4182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  <w:p w14:paraId="74F6FF5D" w14:textId="77777777" w:rsidR="00016886" w:rsidRDefault="0001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9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Ключевое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вызова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конструктора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2AF80EE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1F204E6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super</w:t>
            </w:r>
            <w:proofErr w:type="spellEnd"/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1CB2CE9D" w14:textId="7F6F1565" w:rsidR="00016886" w:rsidRDefault="0001688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16886" w14:paraId="4D32A241" w14:textId="77777777" w:rsidTr="001E553C">
        <w:trPr>
          <w:jc w:val="center"/>
        </w:trPr>
        <w:tc>
          <w:tcPr>
            <w:tcW w:w="2405" w:type="dxa"/>
            <w:vMerge/>
          </w:tcPr>
          <w:p w14:paraId="13CB8784" w14:textId="77777777" w:rsidR="00016886" w:rsidRDefault="0001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021A938C" w14:textId="77777777" w:rsidR="00016886" w:rsidRDefault="0001688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  <w:p w14:paraId="509B0500" w14:textId="77777777" w:rsidR="00016886" w:rsidRDefault="00016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90" w:hanging="4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________.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61BB21B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F8CB63C" w14:textId="77777777" w:rsidR="00016886" w:rsidRDefault="00016886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new</w:t>
            </w:r>
            <w:proofErr w:type="spellEnd"/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047D1245" w14:textId="0AF0F461" w:rsidR="00016886" w:rsidRDefault="00016886" w:rsidP="00D068B5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068B5" w14:paraId="43A99194" w14:textId="77777777" w:rsidTr="00FB0CEA">
        <w:trPr>
          <w:jc w:val="center"/>
        </w:trPr>
        <w:tc>
          <w:tcPr>
            <w:tcW w:w="15960" w:type="dxa"/>
            <w:gridSpan w:val="7"/>
          </w:tcPr>
          <w:p w14:paraId="5CFBD1B9" w14:textId="48D20000" w:rsidR="00D068B5" w:rsidRPr="004F52DF" w:rsidRDefault="00D068B5" w:rsidP="004F52DF">
            <w:pPr>
              <w:spacing w:line="264" w:lineRule="auto"/>
              <w:ind w:firstLine="372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4F52DF">
              <w:rPr>
                <w:rFonts w:ascii="Times" w:eastAsia="Times" w:hAnsi="Times" w:cs="Times"/>
                <w:b/>
                <w:sz w:val="24"/>
                <w:szCs w:val="24"/>
              </w:rPr>
              <w:t xml:space="preserve">     </w:t>
            </w:r>
            <w:r w:rsidR="004F52DF" w:rsidRPr="004F52DF">
              <w:rPr>
                <w:rFonts w:ascii="Times" w:eastAsia="Times" w:hAnsi="Times" w:cs="Times"/>
                <w:b/>
                <w:sz w:val="24"/>
                <w:szCs w:val="24"/>
              </w:rPr>
              <w:t xml:space="preserve">                                                                         Дисциплина </w:t>
            </w:r>
            <w:r w:rsidR="00423E53">
              <w:rPr>
                <w:rFonts w:ascii="Times" w:eastAsia="Times" w:hAnsi="Times" w:cs="Times"/>
                <w:b/>
                <w:sz w:val="24"/>
                <w:szCs w:val="24"/>
              </w:rPr>
              <w:t>«</w:t>
            </w:r>
            <w:r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  <w:r w:rsidRPr="004F52DF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F52DF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r w:rsidRPr="004F52DF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программирования</w:t>
            </w:r>
            <w:r w:rsidR="00423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4F52DF"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4F52DF"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="004F52DF" w:rsidRPr="004F52DF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="004F52DF" w:rsidRPr="004F52DF">
              <w:rPr>
                <w:rFonts w:ascii="Times" w:eastAsia="Times" w:hAnsi="Times" w:cs="Times"/>
                <w:b/>
                <w:sz w:val="24"/>
                <w:szCs w:val="24"/>
              </w:rPr>
              <w:t>.</w:t>
            </w:r>
            <w:r w:rsidR="004F52DF" w:rsidRPr="004F5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4F52DF" w:rsidRPr="004F52DF">
              <w:rPr>
                <w:rFonts w:ascii="Times" w:eastAsia="Times" w:hAnsi="Times" w:cs="Times"/>
                <w:b/>
                <w:sz w:val="24"/>
                <w:szCs w:val="24"/>
              </w:rPr>
              <w:t>.27</w:t>
            </w:r>
            <w:r w:rsidR="00423E53">
              <w:rPr>
                <w:rFonts w:ascii="Times" w:eastAsia="Times" w:hAnsi="Times" w:cs="Times"/>
                <w:b/>
                <w:sz w:val="24"/>
                <w:szCs w:val="24"/>
              </w:rPr>
              <w:t>)</w:t>
            </w:r>
          </w:p>
        </w:tc>
      </w:tr>
      <w:tr w:rsidR="00521FDB" w14:paraId="5855E1C8" w14:textId="77777777" w:rsidTr="001E553C">
        <w:trPr>
          <w:jc w:val="center"/>
        </w:trPr>
        <w:tc>
          <w:tcPr>
            <w:tcW w:w="2405" w:type="dxa"/>
            <w:vMerge w:val="restart"/>
          </w:tcPr>
          <w:p w14:paraId="2524B413" w14:textId="77777777" w:rsidR="00521FDB" w:rsidRPr="001B4473" w:rsidRDefault="00521FDB" w:rsidP="001B4473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1B4473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-7.1. </w:t>
            </w:r>
          </w:p>
          <w:p w14:paraId="4BBC6A2E" w14:textId="396EE74D" w:rsidR="00521FDB" w:rsidRDefault="00521FDB" w:rsidP="001B4473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ПО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  <w:p w14:paraId="164252D6" w14:textId="77777777" w:rsidR="00521FDB" w:rsidRPr="001B4473" w:rsidRDefault="00521FDB" w:rsidP="001B4473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1B4473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-7.2.</w:t>
            </w:r>
          </w:p>
          <w:p w14:paraId="3ED141E7" w14:textId="6EAC3602" w:rsidR="00521FDB" w:rsidRDefault="00521FDB" w:rsidP="001B4473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7CDA17D3" w14:textId="77777777" w:rsidR="00521FDB" w:rsidRPr="001B4473" w:rsidRDefault="00521FDB" w:rsidP="001B4473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1B4473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: </w:t>
            </w:r>
          </w:p>
          <w:p w14:paraId="55D102D8" w14:textId="77777777" w:rsidR="00521FDB" w:rsidRDefault="00521FDB" w:rsidP="001B4473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-7.1, 7.2).</w:t>
            </w:r>
          </w:p>
          <w:p w14:paraId="4E6708C9" w14:textId="77777777" w:rsidR="00521FDB" w:rsidRPr="001B4473" w:rsidRDefault="00521FDB" w:rsidP="001B4473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1B4473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61C8EB92" w14:textId="6D064943" w:rsidR="00521FDB" w:rsidRDefault="00521FDB" w:rsidP="001B4473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-7.1, 7.2). </w:t>
            </w:r>
          </w:p>
          <w:p w14:paraId="74023719" w14:textId="77777777" w:rsidR="00521FDB" w:rsidRPr="001B4473" w:rsidRDefault="00521FDB" w:rsidP="001B4473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1B4473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3CF17839" w14:textId="7C2F764E" w:rsidR="00521FDB" w:rsidRDefault="00521FDB" w:rsidP="001B4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-7.1, 7.2).</w:t>
            </w: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6EA2FF41" w14:textId="77777777" w:rsidR="00521FDB" w:rsidRPr="00EC5A88" w:rsidRDefault="00521FDB" w:rsidP="00EC5A88">
            <w:pPr>
              <w:pStyle w:val="a6"/>
              <w:numPr>
                <w:ilvl w:val="0"/>
                <w:numId w:val="6"/>
              </w:numPr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Какой из процессов не относится к процессам жизненного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 обеспечения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69DED90" w14:textId="1A719E21" w:rsidR="00521FDB" w:rsidRPr="00EC5A88" w:rsidRDefault="00521FDB" w:rsidP="00EC5A88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EC5A88">
              <w:rPr>
                <w:rFonts w:ascii="Times" w:eastAsia="Times" w:hAnsi="Times" w:cs="Times"/>
                <w:bCs/>
                <w:sz w:val="20"/>
                <w:szCs w:val="20"/>
              </w:rPr>
              <w:t>Основной,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вспомогательный, организационный, технический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3AF7266" w14:textId="07D8899F" w:rsidR="00521FDB" w:rsidRDefault="00521FDB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технический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3CC478AA" w14:textId="166A7354" w:rsidR="00521FDB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D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76D3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76D3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76D3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976D3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76D3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18CC3932" w14:textId="77777777" w:rsidTr="001E553C">
        <w:trPr>
          <w:jc w:val="center"/>
        </w:trPr>
        <w:tc>
          <w:tcPr>
            <w:tcW w:w="2405" w:type="dxa"/>
            <w:vMerge/>
          </w:tcPr>
          <w:p w14:paraId="55C55E78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763B8090" w14:textId="77777777" w:rsidR="00521FDB" w:rsidRPr="00EC5A88" w:rsidRDefault="00521FDB" w:rsidP="00EC5A88">
            <w:pPr>
              <w:pStyle w:val="a6"/>
              <w:numPr>
                <w:ilvl w:val="0"/>
                <w:numId w:val="6"/>
              </w:numPr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цифру неправильного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системе:</w:t>
            </w:r>
            <w:proofErr w:type="gramEnd"/>
          </w:p>
          <w:p w14:paraId="5B259C81" w14:textId="77777777" w:rsidR="00521FDB" w:rsidRPr="00EC5A88" w:rsidRDefault="00521FDB" w:rsidP="00EC5A88">
            <w:pPr>
              <w:pStyle w:val="a6"/>
              <w:spacing w:after="0" w:line="264" w:lineRule="auto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EC5A88">
              <w:rPr>
                <w:rFonts w:ascii="Times" w:eastAsia="Times" w:hAnsi="Times" w:cs="Times"/>
                <w:bCs/>
                <w:sz w:val="20"/>
                <w:szCs w:val="20"/>
              </w:rPr>
              <w:t xml:space="preserve">1) тестирование чёрного ящика, </w:t>
            </w:r>
          </w:p>
          <w:p w14:paraId="4CF1DD8D" w14:textId="77777777" w:rsidR="00521FDB" w:rsidRPr="00EC5A88" w:rsidRDefault="00521FDB" w:rsidP="00EC5A88">
            <w:pPr>
              <w:pStyle w:val="a6"/>
              <w:spacing w:after="0" w:line="264" w:lineRule="auto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EC5A88">
              <w:rPr>
                <w:rFonts w:ascii="Times" w:eastAsia="Times" w:hAnsi="Times" w:cs="Times"/>
                <w:bCs/>
                <w:sz w:val="20"/>
                <w:szCs w:val="20"/>
              </w:rPr>
              <w:t xml:space="preserve">2) тестирование белого ящика, </w:t>
            </w:r>
          </w:p>
          <w:p w14:paraId="0FC611C4" w14:textId="75CD3825" w:rsidR="00521FDB" w:rsidRPr="00EC5A88" w:rsidRDefault="00521FDB" w:rsidP="00EC5A88">
            <w:pPr>
              <w:pStyle w:val="a6"/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EC5A88">
              <w:rPr>
                <w:rFonts w:ascii="Times" w:eastAsia="Times" w:hAnsi="Times" w:cs="Times"/>
                <w:bCs/>
                <w:sz w:val="20"/>
                <w:szCs w:val="20"/>
              </w:rPr>
              <w:t>3) тестирование красного ящика.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CA43C75" w14:textId="6FDF803B" w:rsidR="00521FDB" w:rsidRDefault="00F152D7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03B02D73" w14:textId="0CD71185" w:rsidR="00521FDB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D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76D3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76D3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76D3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976D3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76D3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6BE0BAF8" w14:textId="77777777" w:rsidTr="001E553C">
        <w:trPr>
          <w:trHeight w:val="1115"/>
          <w:jc w:val="center"/>
        </w:trPr>
        <w:tc>
          <w:tcPr>
            <w:tcW w:w="2405" w:type="dxa"/>
            <w:vMerge/>
          </w:tcPr>
          <w:p w14:paraId="240A2F42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17E1198A" w14:textId="05A808A8" w:rsidR="00521FDB" w:rsidRPr="00F55575" w:rsidRDefault="00521FDB" w:rsidP="00F55575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F55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Выберите атрибуты, относящиеся к группе атрибутов качества ПО «эффективность»: </w:t>
            </w:r>
          </w:p>
          <w:p w14:paraId="319D8765" w14:textId="77777777" w:rsidR="00521FDB" w:rsidRPr="00F55575" w:rsidRDefault="00521FDB" w:rsidP="00F55575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временные характеристики, </w:t>
            </w:r>
          </w:p>
          <w:p w14:paraId="035FF361" w14:textId="77777777" w:rsidR="00521FDB" w:rsidRPr="00F55575" w:rsidRDefault="00521FDB" w:rsidP="00F55575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ресурсные характеристики, </w:t>
            </w:r>
          </w:p>
          <w:p w14:paraId="35C3C787" w14:textId="42EB1A73" w:rsidR="00521FDB" w:rsidRPr="00F55575" w:rsidRDefault="00521FDB" w:rsidP="00F55575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575">
              <w:rPr>
                <w:rFonts w:ascii="Times New Roman" w:eastAsia="Times New Roman" w:hAnsi="Times New Roman" w:cs="Times New Roman"/>
                <w:sz w:val="20"/>
                <w:szCs w:val="20"/>
              </w:rPr>
              <w:t>3) характеристики защищенности.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CA5AA3" w14:textId="05D4D298" w:rsidR="00521FDB" w:rsidRDefault="00F152D7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 w:rsidR="00521FDB">
              <w:rPr>
                <w:rFonts w:ascii="Times" w:eastAsia="Times" w:hAnsi="Times" w:cs="Times"/>
                <w:sz w:val="20"/>
                <w:szCs w:val="20"/>
              </w:rPr>
              <w:t>, 2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1803FBD4" w14:textId="55BD9483" w:rsidR="00521FDB" w:rsidRPr="00976D37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1E87F2A8" w14:textId="77777777" w:rsidTr="001E553C">
        <w:trPr>
          <w:trHeight w:val="1697"/>
          <w:jc w:val="center"/>
        </w:trPr>
        <w:tc>
          <w:tcPr>
            <w:tcW w:w="2405" w:type="dxa"/>
            <w:vMerge/>
          </w:tcPr>
          <w:p w14:paraId="1B7020BC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3D548A28" w14:textId="77777777" w:rsidR="00521FDB" w:rsidRPr="001B4473" w:rsidRDefault="00521FDB" w:rsidP="001B4473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01979" w14:textId="55727D94" w:rsidR="00521FDB" w:rsidRDefault="00521FDB" w:rsidP="00F55575">
            <w:pPr>
              <w:pStyle w:val="a6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Установите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соответствие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названием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определением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метода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тестирования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  <w:r w:rsidRPr="00F5557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4486F68" w14:textId="77777777" w:rsidR="00521FDB" w:rsidRPr="00F55575" w:rsidRDefault="00521FDB" w:rsidP="001B4473">
            <w:pPr>
              <w:pStyle w:val="a6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0"/>
              <w:tblW w:w="95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1314"/>
              <w:gridCol w:w="567"/>
              <w:gridCol w:w="6946"/>
            </w:tblGrid>
            <w:tr w:rsidR="00521FDB" w14:paraId="77A8FDD4" w14:textId="77777777" w:rsidTr="00F55575">
              <w:tc>
                <w:tcPr>
                  <w:tcW w:w="704" w:type="dxa"/>
                </w:tcPr>
                <w:p w14:paraId="69FD2CF8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314" w:type="dxa"/>
                </w:tcPr>
                <w:p w14:paraId="30B309C0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Отладка</w:t>
                  </w:r>
                </w:p>
              </w:tc>
              <w:tc>
                <w:tcPr>
                  <w:tcW w:w="567" w:type="dxa"/>
                </w:tcPr>
                <w:p w14:paraId="5F89D48E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46" w:type="dxa"/>
                </w:tcPr>
                <w:p w14:paraId="45AC2234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попытка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найти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ошибки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реальной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среде</w:t>
                  </w:r>
                </w:p>
              </w:tc>
            </w:tr>
            <w:tr w:rsidR="00521FDB" w14:paraId="7FC899A7" w14:textId="77777777" w:rsidTr="00F55575">
              <w:tc>
                <w:tcPr>
                  <w:tcW w:w="704" w:type="dxa"/>
                </w:tcPr>
                <w:p w14:paraId="291E9F29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314" w:type="dxa"/>
                </w:tcPr>
                <w:p w14:paraId="16CCA62A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Контроль</w:t>
                  </w:r>
                </w:p>
              </w:tc>
              <w:tc>
                <w:tcPr>
                  <w:tcW w:w="567" w:type="dxa"/>
                </w:tcPr>
                <w:p w14:paraId="440F4A90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46" w:type="dxa"/>
                </w:tcPr>
                <w:p w14:paraId="19AC3DB9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программном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где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расположена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ошибка</w:t>
                  </w:r>
                </w:p>
              </w:tc>
            </w:tr>
            <w:tr w:rsidR="00521FDB" w14:paraId="24653643" w14:textId="77777777" w:rsidTr="00F55575">
              <w:tc>
                <w:tcPr>
                  <w:tcW w:w="704" w:type="dxa"/>
                </w:tcPr>
                <w:p w14:paraId="4DBB8564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314" w:type="dxa"/>
                </w:tcPr>
                <w:p w14:paraId="2DF9328F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Испытание</w:t>
                  </w:r>
                </w:p>
              </w:tc>
              <w:tc>
                <w:tcPr>
                  <w:tcW w:w="567" w:type="dxa"/>
                </w:tcPr>
                <w:p w14:paraId="4C155AA3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46" w:type="dxa"/>
                </w:tcPr>
                <w:p w14:paraId="6A42EC04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ошибок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тестовой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моделируемой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среде</w:t>
                  </w:r>
                </w:p>
              </w:tc>
            </w:tr>
          </w:tbl>
          <w:p w14:paraId="37A49A73" w14:textId="0AADF9A6" w:rsidR="00521FDB" w:rsidRPr="00F55575" w:rsidRDefault="00521FDB" w:rsidP="00F55575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tbl>
            <w:tblPr>
              <w:tblStyle w:val="aff1"/>
              <w:tblW w:w="1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521FDB" w14:paraId="36E89460" w14:textId="77777777" w:rsidTr="001B4473">
              <w:tc>
                <w:tcPr>
                  <w:tcW w:w="704" w:type="dxa"/>
                </w:tcPr>
                <w:p w14:paraId="6D46FC33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574616E1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521FDB" w14:paraId="32F3B678" w14:textId="77777777" w:rsidTr="001B4473">
              <w:tc>
                <w:tcPr>
                  <w:tcW w:w="704" w:type="dxa"/>
                </w:tcPr>
                <w:p w14:paraId="1390EA2A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39740515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521FDB" w14:paraId="4A455795" w14:textId="77777777" w:rsidTr="001B4473">
              <w:tc>
                <w:tcPr>
                  <w:tcW w:w="704" w:type="dxa"/>
                </w:tcPr>
                <w:p w14:paraId="4AABEA24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40424B08" w14:textId="77777777" w:rsidR="00521FDB" w:rsidRDefault="00521FDB" w:rsidP="00F55575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0C5F290" w14:textId="77777777" w:rsidR="00521FDB" w:rsidRDefault="00521FDB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04F74E6A" w14:textId="64F75767" w:rsidR="00521FDB" w:rsidRPr="00976D37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3584F1D5" w14:textId="77777777" w:rsidTr="001E553C">
        <w:trPr>
          <w:jc w:val="center"/>
        </w:trPr>
        <w:tc>
          <w:tcPr>
            <w:tcW w:w="2405" w:type="dxa"/>
            <w:vMerge/>
          </w:tcPr>
          <w:p w14:paraId="7F569FD8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652DD179" w14:textId="77777777" w:rsidR="00521FDB" w:rsidRDefault="00521FDB" w:rsidP="001B4473">
            <w:pPr>
              <w:pStyle w:val="a6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7BD4E7" w14:textId="29C9ED71" w:rsidR="00521FDB" w:rsidRDefault="00521FDB" w:rsidP="00F55575">
            <w:pPr>
              <w:pStyle w:val="a6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Установите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соответствие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названием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определением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метода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отладки</w:t>
            </w:r>
            <w:r w:rsidRPr="00F55575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55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</w:p>
          <w:p w14:paraId="42A6E3C3" w14:textId="77777777" w:rsidR="00521FDB" w:rsidRDefault="00521FDB" w:rsidP="001B4473">
            <w:pPr>
              <w:pStyle w:val="a6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4"/>
              <w:tblW w:w="964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567"/>
              <w:gridCol w:w="6240"/>
            </w:tblGrid>
            <w:tr w:rsidR="00521FDB" w14:paraId="2900FED2" w14:textId="54CD7139" w:rsidTr="008E0052">
              <w:tc>
                <w:tcPr>
                  <w:tcW w:w="708" w:type="dxa"/>
                </w:tcPr>
                <w:p w14:paraId="0C9BC51F" w14:textId="3F1D547B" w:rsidR="00521FDB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127" w:type="dxa"/>
                </w:tcPr>
                <w:p w14:paraId="4EE5E7B7" w14:textId="47F9836E" w:rsidR="00521FDB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Научный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отладки</w:t>
                  </w:r>
                </w:p>
              </w:tc>
              <w:tc>
                <w:tcPr>
                  <w:tcW w:w="567" w:type="dxa"/>
                </w:tcPr>
                <w:p w14:paraId="64F72CD2" w14:textId="30003A04" w:rsidR="00521FDB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40" w:type="dxa"/>
                </w:tcPr>
                <w:p w14:paraId="797F7038" w14:textId="179C2406" w:rsidR="00521FDB" w:rsidRPr="008E0052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строим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гипотезу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её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доказываем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правило, знание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исследуемой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низкое</w:t>
                  </w:r>
                </w:p>
              </w:tc>
            </w:tr>
            <w:tr w:rsidR="00521FDB" w14:paraId="2466B6FD" w14:textId="549C0AFE" w:rsidTr="008E0052">
              <w:tc>
                <w:tcPr>
                  <w:tcW w:w="708" w:type="dxa"/>
                </w:tcPr>
                <w:p w14:paraId="263C761D" w14:textId="633EC03C" w:rsidR="00521FDB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127" w:type="dxa"/>
                </w:tcPr>
                <w:p w14:paraId="788BF65F" w14:textId="3F71FDB1" w:rsidR="00521FDB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Отладка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помощью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интуиции</w:t>
                  </w:r>
                </w:p>
              </w:tc>
              <w:tc>
                <w:tcPr>
                  <w:tcW w:w="567" w:type="dxa"/>
                </w:tcPr>
                <w:p w14:paraId="2C77916D" w14:textId="13BE890B" w:rsidR="00521FDB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40" w:type="dxa"/>
                </w:tcPr>
                <w:p w14:paraId="0212C045" w14:textId="7F81F4CB" w:rsidR="00521FDB" w:rsidRPr="008E0052" w:rsidRDefault="00521FDB" w:rsidP="00F55575">
                  <w:pPr>
                    <w:pStyle w:val="a6"/>
                    <w:spacing w:after="0" w:line="264" w:lineRule="auto"/>
                    <w:ind w:left="0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способность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взглянув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симптомы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быстро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сузить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котором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проблема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возникла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правило,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высокое</w:t>
                  </w:r>
                </w:p>
              </w:tc>
            </w:tr>
            <w:tr w:rsidR="00521FDB" w14:paraId="26FF836F" w14:textId="59012ED1" w:rsidTr="008E0052">
              <w:tc>
                <w:tcPr>
                  <w:tcW w:w="708" w:type="dxa"/>
                </w:tcPr>
                <w:p w14:paraId="1386C9ED" w14:textId="7961978F" w:rsidR="00521FDB" w:rsidRDefault="00521FDB" w:rsidP="008E0052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127" w:type="dxa"/>
                </w:tcPr>
                <w:p w14:paraId="34FD548D" w14:textId="7A7A4105" w:rsidR="00521FDB" w:rsidRDefault="00521FDB" w:rsidP="008E0052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Внезапное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озарение</w:t>
                  </w:r>
                </w:p>
              </w:tc>
              <w:tc>
                <w:tcPr>
                  <w:tcW w:w="567" w:type="dxa"/>
                </w:tcPr>
                <w:p w14:paraId="75A17BB0" w14:textId="0F9C1974" w:rsidR="00521FDB" w:rsidRDefault="00521FDB" w:rsidP="008E0052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40" w:type="dxa"/>
                </w:tcPr>
                <w:p w14:paraId="5F37CE63" w14:textId="77777777" w:rsidR="00521FDB" w:rsidRDefault="00521FDB" w:rsidP="008E0052">
                  <w:pPr>
                    <w:pStyle w:val="a6"/>
                    <w:spacing w:after="0" w:line="264" w:lineRule="auto"/>
                    <w:ind w:left="0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всплеск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понимания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где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расположен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дефект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правило,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</w:p>
                <w:p w14:paraId="4F13004E" w14:textId="3CAA0D01" w:rsidR="00521FDB" w:rsidRPr="008E0052" w:rsidRDefault="00521FDB" w:rsidP="008E0052">
                  <w:pPr>
                    <w:pStyle w:val="a6"/>
                    <w:spacing w:after="0" w:line="264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характеризуется средним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знанием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системе</w:t>
                  </w:r>
                </w:p>
              </w:tc>
            </w:tr>
          </w:tbl>
          <w:p w14:paraId="393F0B7E" w14:textId="124725A5" w:rsidR="00521FDB" w:rsidRPr="00F55575" w:rsidRDefault="00521FDB" w:rsidP="00F55575">
            <w:pPr>
              <w:pStyle w:val="a6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tbl>
            <w:tblPr>
              <w:tblStyle w:val="aff3"/>
              <w:tblpPr w:leftFromText="180" w:rightFromText="180" w:horzAnchor="margin" w:tblpY="495"/>
              <w:tblOverlap w:val="never"/>
              <w:tblW w:w="1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521FDB" w14:paraId="257EB75F" w14:textId="77777777" w:rsidTr="008E0052">
              <w:tc>
                <w:tcPr>
                  <w:tcW w:w="704" w:type="dxa"/>
                </w:tcPr>
                <w:p w14:paraId="5E3A9ECF" w14:textId="77777777" w:rsidR="00521FDB" w:rsidRDefault="00521FDB" w:rsidP="008E005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09EB5DEB" w14:textId="77777777" w:rsidR="00521FDB" w:rsidRDefault="00521FDB" w:rsidP="008E005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521FDB" w14:paraId="1106005F" w14:textId="77777777" w:rsidTr="008E0052">
              <w:tc>
                <w:tcPr>
                  <w:tcW w:w="704" w:type="dxa"/>
                </w:tcPr>
                <w:p w14:paraId="094D776E" w14:textId="77777777" w:rsidR="00521FDB" w:rsidRDefault="00521FDB" w:rsidP="008E005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7BEB681C" w14:textId="77777777" w:rsidR="00521FDB" w:rsidRDefault="00521FDB" w:rsidP="008E005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521FDB" w14:paraId="2A259997" w14:textId="77777777" w:rsidTr="008E0052">
              <w:tc>
                <w:tcPr>
                  <w:tcW w:w="704" w:type="dxa"/>
                </w:tcPr>
                <w:p w14:paraId="2E48FC47" w14:textId="77777777" w:rsidR="00521FDB" w:rsidRDefault="00521FDB" w:rsidP="008E005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4102F95F" w14:textId="77777777" w:rsidR="00521FDB" w:rsidRDefault="00521FDB" w:rsidP="008E005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2A8BB83" w14:textId="77777777" w:rsidR="00521FDB" w:rsidRDefault="00521FDB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5E2E6927" w14:textId="7FE1073F" w:rsidR="00521FDB" w:rsidRPr="00976D37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459A72D9" w14:textId="77777777" w:rsidTr="001E553C">
        <w:trPr>
          <w:jc w:val="center"/>
        </w:trPr>
        <w:tc>
          <w:tcPr>
            <w:tcW w:w="2405" w:type="dxa"/>
            <w:vMerge/>
          </w:tcPr>
          <w:p w14:paraId="5B9A0A5C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4B36F890" w14:textId="77777777" w:rsidR="00521FDB" w:rsidRDefault="00521FDB" w:rsidP="001B4473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BA80C7" w14:textId="1BAAAEC9" w:rsidR="00521FDB" w:rsidRPr="001B4473" w:rsidRDefault="00521FDB" w:rsidP="001B4473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1B4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становите соответствие между названием и содержимым программного документа: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835"/>
              <w:gridCol w:w="708"/>
              <w:gridCol w:w="5694"/>
            </w:tblGrid>
            <w:tr w:rsidR="00521FDB" w14:paraId="5BCD8F68" w14:textId="77777777" w:rsidTr="004E169A">
              <w:tc>
                <w:tcPr>
                  <w:tcW w:w="601" w:type="dxa"/>
                </w:tcPr>
                <w:p w14:paraId="14937D6D" w14:textId="2040295A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835" w:type="dxa"/>
                </w:tcPr>
                <w:p w14:paraId="793F8A59" w14:textId="3BC4E599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администратора</w:t>
                  </w:r>
                </w:p>
              </w:tc>
              <w:tc>
                <w:tcPr>
                  <w:tcW w:w="708" w:type="dxa"/>
                </w:tcPr>
                <w:p w14:paraId="15AB6AAD" w14:textId="16015671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4" w:type="dxa"/>
                </w:tcPr>
                <w:p w14:paraId="6C282984" w14:textId="37B0F3F1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Назначение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возможности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порядок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решения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типовых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программы</w:t>
                  </w:r>
                </w:p>
              </w:tc>
            </w:tr>
            <w:tr w:rsidR="00521FDB" w14:paraId="625763B2" w14:textId="77777777" w:rsidTr="004E169A">
              <w:tc>
                <w:tcPr>
                  <w:tcW w:w="601" w:type="dxa"/>
                </w:tcPr>
                <w:p w14:paraId="78037CB1" w14:textId="587F2EDF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835" w:type="dxa"/>
                </w:tcPr>
                <w:p w14:paraId="38D3926E" w14:textId="173346EC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пользователя</w:t>
                  </w:r>
                </w:p>
              </w:tc>
              <w:tc>
                <w:tcPr>
                  <w:tcW w:w="708" w:type="dxa"/>
                </w:tcPr>
                <w:p w14:paraId="27A550D1" w14:textId="4C5DD849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94" w:type="dxa"/>
                </w:tcPr>
                <w:p w14:paraId="0C1A2703" w14:textId="5304CC39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Архитектура программы или создаваемых на ее основе приложений, описание программных интерфейсов к ее объектам, протоколов обмена данными и </w:t>
                  </w:r>
                  <w:proofErr w:type="spellStart"/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spellEnd"/>
                  <w:proofErr w:type="gramEnd"/>
                </w:p>
              </w:tc>
            </w:tr>
            <w:tr w:rsidR="00521FDB" w14:paraId="3A57F358" w14:textId="77777777" w:rsidTr="004E169A">
              <w:tc>
                <w:tcPr>
                  <w:tcW w:w="601" w:type="dxa"/>
                </w:tcPr>
                <w:p w14:paraId="4D989A0D" w14:textId="2235FE4D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835" w:type="dxa"/>
                </w:tcPr>
                <w:p w14:paraId="725ABE42" w14:textId="4C9FA6A7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программиста</w:t>
                  </w:r>
                </w:p>
              </w:tc>
              <w:tc>
                <w:tcPr>
                  <w:tcW w:w="708" w:type="dxa"/>
                </w:tcPr>
                <w:p w14:paraId="1E41EC81" w14:textId="473F3AF1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94" w:type="dxa"/>
                </w:tcPr>
                <w:p w14:paraId="621AD486" w14:textId="5FB6CAE0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учетными записями пользователей, назначение пользователям системы, обеспечивающей ее целевое применение и прав доступа, ведение нормативно-справочной информации, загрузка и выгрузка данных</w:t>
                  </w:r>
                </w:p>
              </w:tc>
            </w:tr>
            <w:tr w:rsidR="00521FDB" w14:paraId="2EAC0641" w14:textId="77777777" w:rsidTr="004E169A">
              <w:tc>
                <w:tcPr>
                  <w:tcW w:w="601" w:type="dxa"/>
                </w:tcPr>
                <w:p w14:paraId="5B1F4890" w14:textId="0C6988EC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835" w:type="dxa"/>
                </w:tcPr>
                <w:p w14:paraId="0DEFDB2C" w14:textId="77777777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Руководство </w:t>
                  </w:r>
                  <w:proofErr w:type="gramStart"/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системного</w:t>
                  </w:r>
                  <w:proofErr w:type="gramEnd"/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A2FB518" w14:textId="754C5F45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администратора</w:t>
                  </w:r>
                </w:p>
              </w:tc>
              <w:tc>
                <w:tcPr>
                  <w:tcW w:w="708" w:type="dxa"/>
                </w:tcPr>
                <w:p w14:paraId="7343526D" w14:textId="5FC501E5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94" w:type="dxa"/>
                </w:tcPr>
                <w:p w14:paraId="78BE1156" w14:textId="5F4B2626" w:rsidR="00521FDB" w:rsidRDefault="00521FDB" w:rsidP="001B4473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Установка программы, ее интеграция в систему, проверка правильности функционирования, устранение аварийных ситуаций</w:t>
                  </w:r>
                </w:p>
              </w:tc>
            </w:tr>
          </w:tbl>
          <w:p w14:paraId="3F8C5EBD" w14:textId="1A4C2865" w:rsidR="00521FDB" w:rsidRPr="001B4473" w:rsidRDefault="00521FDB" w:rsidP="001B4473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tbl>
            <w:tblPr>
              <w:tblStyle w:val="aff5"/>
              <w:tblpPr w:leftFromText="180" w:rightFromText="180" w:horzAnchor="margin" w:tblpY="879"/>
              <w:tblOverlap w:val="never"/>
              <w:tblW w:w="1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521FDB" w14:paraId="31F24F85" w14:textId="77777777" w:rsidTr="004E169A">
              <w:tc>
                <w:tcPr>
                  <w:tcW w:w="704" w:type="dxa"/>
                </w:tcPr>
                <w:p w14:paraId="0352D7E8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1C317F6E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521FDB" w14:paraId="10711C51" w14:textId="77777777" w:rsidTr="004E169A">
              <w:tc>
                <w:tcPr>
                  <w:tcW w:w="704" w:type="dxa"/>
                </w:tcPr>
                <w:p w14:paraId="37E16068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5C3C4D5F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521FDB" w14:paraId="16210B70" w14:textId="77777777" w:rsidTr="004E169A">
              <w:tc>
                <w:tcPr>
                  <w:tcW w:w="704" w:type="dxa"/>
                </w:tcPr>
                <w:p w14:paraId="5E580AFE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72AA9B9F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521FDB" w14:paraId="7064ECA5" w14:textId="77777777" w:rsidTr="004E169A">
              <w:tc>
                <w:tcPr>
                  <w:tcW w:w="704" w:type="dxa"/>
                </w:tcPr>
                <w:p w14:paraId="0CC09817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41" w:type="dxa"/>
                </w:tcPr>
                <w:p w14:paraId="53975A02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6AD761B0" w14:textId="77777777" w:rsidR="00521FDB" w:rsidRDefault="00521FDB" w:rsidP="004E169A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071B410B" w14:textId="77777777" w:rsidR="00521FDB" w:rsidRDefault="00521FDB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35372208" w14:textId="77777777" w:rsidR="00521FDB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50F0A" w14:textId="77777777" w:rsidR="00521FDB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E3A1A" w14:textId="77777777" w:rsidR="00521FDB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B618B" w14:textId="77777777" w:rsidR="00521FDB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B084E" w14:textId="7F37EBBB" w:rsidR="00521FDB" w:rsidRPr="00976D37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78223FD5" w14:textId="77777777" w:rsidTr="001E553C">
        <w:trPr>
          <w:trHeight w:val="1627"/>
          <w:jc w:val="center"/>
        </w:trPr>
        <w:tc>
          <w:tcPr>
            <w:tcW w:w="2405" w:type="dxa"/>
            <w:vMerge/>
          </w:tcPr>
          <w:p w14:paraId="4C61EEB1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4D6AA4A6" w14:textId="77777777" w:rsidR="00521FDB" w:rsidRDefault="00521FDB" w:rsidP="004E169A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3483E0" w14:textId="0E8BCDF8" w:rsidR="00521FDB" w:rsidRPr="00783ACF" w:rsidRDefault="00521FDB" w:rsidP="00783ACF">
            <w:pPr>
              <w:pStyle w:val="a6"/>
              <w:numPr>
                <w:ilvl w:val="0"/>
                <w:numId w:val="9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отдельных атрибутов определенной группе атрибутов качества </w:t>
            </w:r>
            <w:proofErr w:type="gramStart"/>
            <w:r w:rsidRPr="00783ACF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83A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835"/>
              <w:gridCol w:w="850"/>
              <w:gridCol w:w="2977"/>
            </w:tblGrid>
            <w:tr w:rsidR="00521FDB" w14:paraId="0E5B9EA7" w14:textId="77777777" w:rsidTr="004E169A">
              <w:tc>
                <w:tcPr>
                  <w:tcW w:w="601" w:type="dxa"/>
                </w:tcPr>
                <w:p w14:paraId="6AC103F0" w14:textId="6BCC0DF7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835" w:type="dxa"/>
                </w:tcPr>
                <w:p w14:paraId="09C100C2" w14:textId="4EA10B6B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 Эффективность</w:t>
                  </w:r>
                </w:p>
              </w:tc>
              <w:tc>
                <w:tcPr>
                  <w:tcW w:w="850" w:type="dxa"/>
                </w:tcPr>
                <w:p w14:paraId="4C46BB89" w14:textId="1CA7F996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5095654A" w14:textId="268A01AD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Временная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эффективность</w:t>
                  </w:r>
                </w:p>
              </w:tc>
            </w:tr>
            <w:tr w:rsidR="00521FDB" w14:paraId="3F51D21C" w14:textId="77777777" w:rsidTr="004E169A">
              <w:tc>
                <w:tcPr>
                  <w:tcW w:w="601" w:type="dxa"/>
                </w:tcPr>
                <w:p w14:paraId="6BE22D2E" w14:textId="0E409E84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835" w:type="dxa"/>
                </w:tcPr>
                <w:p w14:paraId="5EEC269C" w14:textId="6A0CE252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Группа </w:t>
                  </w:r>
                  <w:proofErr w:type="spellStart"/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Сопровождаемость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249213E7" w14:textId="731EB985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1312479B" w14:textId="5224F1CE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Удобство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внесения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521FDB" w14:paraId="3859F98A" w14:textId="77777777" w:rsidTr="004E169A">
              <w:tc>
                <w:tcPr>
                  <w:tcW w:w="601" w:type="dxa"/>
                </w:tcPr>
                <w:p w14:paraId="40F65CFB" w14:textId="600DE313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835" w:type="dxa"/>
                </w:tcPr>
                <w:p w14:paraId="4659D6BC" w14:textId="65D18ED8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E16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 Переносимость</w:t>
                  </w:r>
                </w:p>
              </w:tc>
              <w:tc>
                <w:tcPr>
                  <w:tcW w:w="850" w:type="dxa"/>
                </w:tcPr>
                <w:p w14:paraId="7F8FC40F" w14:textId="7CC00ED6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49616484" w14:textId="658F9C7D" w:rsidR="00521FDB" w:rsidRDefault="00521FDB" w:rsidP="004E169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Адаптируемость</w:t>
                  </w:r>
                  <w:proofErr w:type="spellEnd"/>
                </w:p>
              </w:tc>
            </w:tr>
          </w:tbl>
          <w:p w14:paraId="640EE9EB" w14:textId="2AB42D7A" w:rsidR="00521FDB" w:rsidRPr="004E169A" w:rsidRDefault="00521FDB" w:rsidP="004E169A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8789300" w14:textId="77777777" w:rsidR="00521FDB" w:rsidRDefault="00521FDB" w:rsidP="004E169A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7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521FDB" w14:paraId="1E004FD2" w14:textId="77777777" w:rsidTr="00FB0CEA">
              <w:trPr>
                <w:jc w:val="center"/>
              </w:trPr>
              <w:tc>
                <w:tcPr>
                  <w:tcW w:w="704" w:type="dxa"/>
                </w:tcPr>
                <w:p w14:paraId="09887FEB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54A02034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521FDB" w14:paraId="74200942" w14:textId="77777777" w:rsidTr="00FB0CEA">
              <w:trPr>
                <w:jc w:val="center"/>
              </w:trPr>
              <w:tc>
                <w:tcPr>
                  <w:tcW w:w="704" w:type="dxa"/>
                </w:tcPr>
                <w:p w14:paraId="0D02F878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4602CA84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521FDB" w14:paraId="32DAA53D" w14:textId="77777777" w:rsidTr="00FB0CEA">
              <w:trPr>
                <w:jc w:val="center"/>
              </w:trPr>
              <w:tc>
                <w:tcPr>
                  <w:tcW w:w="704" w:type="dxa"/>
                </w:tcPr>
                <w:p w14:paraId="0C102AFB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634D985A" w14:textId="77777777" w:rsidR="00521FDB" w:rsidRDefault="00521FDB" w:rsidP="004E169A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2B30D29C" w14:textId="04E7D159" w:rsidR="00521FDB" w:rsidRPr="004E169A" w:rsidRDefault="00521FDB" w:rsidP="004E169A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0B0C7647" w14:textId="079DA9B6" w:rsidR="00521FDB" w:rsidRPr="00976D37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4C499B53" w14:textId="77777777" w:rsidTr="001E553C">
        <w:trPr>
          <w:trHeight w:val="1977"/>
          <w:jc w:val="center"/>
        </w:trPr>
        <w:tc>
          <w:tcPr>
            <w:tcW w:w="2405" w:type="dxa"/>
            <w:vMerge/>
          </w:tcPr>
          <w:p w14:paraId="51AB1BE5" w14:textId="77777777" w:rsidR="00521FDB" w:rsidRDefault="00521FDB" w:rsidP="00EC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0F0B7656" w14:textId="77777777" w:rsidR="00521FDB" w:rsidRDefault="00521FDB" w:rsidP="00783ACF">
            <w:pPr>
              <w:pStyle w:val="a6"/>
              <w:numPr>
                <w:ilvl w:val="0"/>
                <w:numId w:val="9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C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названием и определением: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835"/>
              <w:gridCol w:w="708"/>
              <w:gridCol w:w="5694"/>
            </w:tblGrid>
            <w:tr w:rsidR="00521FDB" w14:paraId="4F07CB36" w14:textId="77777777" w:rsidTr="00783ACF">
              <w:tc>
                <w:tcPr>
                  <w:tcW w:w="601" w:type="dxa"/>
                </w:tcPr>
                <w:p w14:paraId="221CD9BE" w14:textId="5CA1E7B5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835" w:type="dxa"/>
                </w:tcPr>
                <w:p w14:paraId="47DA047F" w14:textId="53B6BFDB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Бизнес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требования</w:t>
                  </w:r>
                  <w:proofErr w:type="gramEnd"/>
                </w:p>
              </w:tc>
              <w:tc>
                <w:tcPr>
                  <w:tcW w:w="708" w:type="dxa"/>
                </w:tcPr>
                <w:p w14:paraId="11EB5800" w14:textId="6F19B8E1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4" w:type="dxa"/>
                </w:tcPr>
                <w:p w14:paraId="0C9BC601" w14:textId="5CC1BD3C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83A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описывают свойства системы (удобство использования, безопасность, надёжность, расширяемость и т.д.), </w:t>
                  </w:r>
                  <w:proofErr w:type="gramStart"/>
                  <w:r w:rsidRPr="00783A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которыми</w:t>
                  </w:r>
                  <w:proofErr w:type="gramEnd"/>
                  <w:r w:rsidRPr="00783A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она должна обладать при реализации своего поведения</w:t>
                  </w:r>
                </w:p>
              </w:tc>
            </w:tr>
            <w:tr w:rsidR="00521FDB" w14:paraId="3FFA719E" w14:textId="77777777" w:rsidTr="00783ACF">
              <w:tc>
                <w:tcPr>
                  <w:tcW w:w="601" w:type="dxa"/>
                </w:tcPr>
                <w:p w14:paraId="790BAEF4" w14:textId="4A42E5B7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835" w:type="dxa"/>
                </w:tcPr>
                <w:p w14:paraId="5043CCC3" w14:textId="06073B89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Пользовательские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требования</w:t>
                  </w:r>
                </w:p>
              </w:tc>
              <w:tc>
                <w:tcPr>
                  <w:tcW w:w="708" w:type="dxa"/>
                </w:tcPr>
                <w:p w14:paraId="54133413" w14:textId="48D6902A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94" w:type="dxa"/>
                </w:tcPr>
                <w:p w14:paraId="7FC19191" w14:textId="35C687DA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описывают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почему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нужна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такая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система</w:t>
                  </w:r>
                </w:p>
              </w:tc>
            </w:tr>
            <w:tr w:rsidR="00521FDB" w14:paraId="02F42DAA" w14:textId="77777777" w:rsidTr="00783ACF">
              <w:tc>
                <w:tcPr>
                  <w:tcW w:w="601" w:type="dxa"/>
                </w:tcPr>
                <w:p w14:paraId="05E5A3AD" w14:textId="03738AF4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835" w:type="dxa"/>
                </w:tcPr>
                <w:p w14:paraId="55C4DF31" w14:textId="4AD3C7BD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83A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Нефункциональные требования</w:t>
                  </w:r>
                </w:p>
              </w:tc>
              <w:tc>
                <w:tcPr>
                  <w:tcW w:w="708" w:type="dxa"/>
                </w:tcPr>
                <w:p w14:paraId="7CB32F3E" w14:textId="6A6581FB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94" w:type="dxa"/>
                </w:tcPr>
                <w:p w14:paraId="01285291" w14:textId="1BDF00E6" w:rsidR="00521FDB" w:rsidRDefault="00521FDB" w:rsidP="00783ACF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83A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описывают цели или задачи, которые пользователи должны иметь возможность выполнять с помощью системы</w:t>
                  </w:r>
                </w:p>
              </w:tc>
            </w:tr>
          </w:tbl>
          <w:p w14:paraId="2C59F922" w14:textId="4C5FB765" w:rsidR="00521FDB" w:rsidRPr="00783ACF" w:rsidRDefault="00521FDB" w:rsidP="00783ACF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tbl>
            <w:tblPr>
              <w:tblStyle w:val="aff9"/>
              <w:tblpPr w:leftFromText="180" w:rightFromText="180" w:horzAnchor="margin" w:tblpY="390"/>
              <w:tblOverlap w:val="never"/>
              <w:tblW w:w="1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521FDB" w14:paraId="6CA627A4" w14:textId="77777777" w:rsidTr="00783ACF">
              <w:tc>
                <w:tcPr>
                  <w:tcW w:w="704" w:type="dxa"/>
                </w:tcPr>
                <w:p w14:paraId="32B40F4A" w14:textId="77777777" w:rsidR="00521FDB" w:rsidRDefault="00521FDB" w:rsidP="00783ACF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40BB4DD8" w14:textId="77777777" w:rsidR="00521FDB" w:rsidRDefault="00521FDB" w:rsidP="00783ACF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521FDB" w14:paraId="7A9D5FDB" w14:textId="77777777" w:rsidTr="00783ACF">
              <w:tc>
                <w:tcPr>
                  <w:tcW w:w="704" w:type="dxa"/>
                </w:tcPr>
                <w:p w14:paraId="3D4BA60E" w14:textId="77777777" w:rsidR="00521FDB" w:rsidRDefault="00521FDB" w:rsidP="00783ACF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1A2E3B15" w14:textId="77777777" w:rsidR="00521FDB" w:rsidRDefault="00521FDB" w:rsidP="00783ACF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521FDB" w14:paraId="6357EC47" w14:textId="77777777" w:rsidTr="00783ACF">
              <w:tc>
                <w:tcPr>
                  <w:tcW w:w="704" w:type="dxa"/>
                </w:tcPr>
                <w:p w14:paraId="02733C7D" w14:textId="77777777" w:rsidR="00521FDB" w:rsidRDefault="00521FDB" w:rsidP="00783ACF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19E4387E" w14:textId="77777777" w:rsidR="00521FDB" w:rsidRDefault="00521FDB" w:rsidP="00783ACF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2B75822" w14:textId="77777777" w:rsidR="00521FDB" w:rsidRDefault="00521FDB" w:rsidP="00EC5A88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1EBCCE78" w14:textId="46846F87" w:rsidR="00521FDB" w:rsidRPr="00976D37" w:rsidRDefault="00521FDB" w:rsidP="00EC5A8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C4AF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C4AF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776E8825" w14:textId="77777777" w:rsidTr="001E553C">
        <w:trPr>
          <w:jc w:val="center"/>
        </w:trPr>
        <w:tc>
          <w:tcPr>
            <w:tcW w:w="2405" w:type="dxa"/>
            <w:vMerge/>
          </w:tcPr>
          <w:p w14:paraId="00F92EA4" w14:textId="77777777" w:rsidR="00521FDB" w:rsidRDefault="00521FDB" w:rsidP="00783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3AF5D573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процесса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040A7220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1FC8E4D5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узнаем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727EFCC0" w14:textId="3A0EFAAB" w:rsidR="00521FDB" w:rsidRPr="00783ACF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узнаем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67632D" w14:textId="77777777" w:rsidR="00521FDB" w:rsidRDefault="00521FDB" w:rsidP="00783ACF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  <w:p w14:paraId="0CB35448" w14:textId="77777777" w:rsidR="00521FDB" w:rsidRDefault="00521FDB" w:rsidP="00783AC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56B4F6D7" w14:textId="320B4455" w:rsidR="00521FDB" w:rsidRPr="001C4AFB" w:rsidRDefault="00521FDB" w:rsidP="00783AC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003C54E9" w14:textId="77777777" w:rsidTr="001E553C">
        <w:trPr>
          <w:jc w:val="center"/>
        </w:trPr>
        <w:tc>
          <w:tcPr>
            <w:tcW w:w="2405" w:type="dxa"/>
            <w:vMerge/>
          </w:tcPr>
          <w:p w14:paraId="6D9E0B06" w14:textId="77777777" w:rsidR="00521FDB" w:rsidRDefault="00521FDB" w:rsidP="00783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4667C008" w14:textId="56CDD6EB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жизненного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цикла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gramStart"/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50C266C0" w14:textId="23703F6F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6319E023" w14:textId="26A501AA" w:rsidR="00521FDB" w:rsidRPr="00783ACF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2B89254" w14:textId="43E8DEBF" w:rsidR="00521FDB" w:rsidRDefault="00F152D7" w:rsidP="00F152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3, 4, 1, 2, </w:t>
            </w:r>
            <w:r w:rsidR="008C09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2DD284C5" w14:textId="754935BC" w:rsidR="00521FDB" w:rsidRPr="001C4AFB" w:rsidRDefault="00521FDB" w:rsidP="00783AC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0BE59188" w14:textId="77777777" w:rsidTr="001E553C">
        <w:trPr>
          <w:jc w:val="center"/>
        </w:trPr>
        <w:tc>
          <w:tcPr>
            <w:tcW w:w="2405" w:type="dxa"/>
            <w:vMerge/>
          </w:tcPr>
          <w:p w14:paraId="57F2316C" w14:textId="77777777" w:rsidR="00521FDB" w:rsidRDefault="00521FDB" w:rsidP="00783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660D7E9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разработки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через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7C4801DF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пишутся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717CCE81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рефакторинг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5C0B2CDD" w14:textId="77777777" w:rsidR="00521FDB" w:rsidRDefault="00521FDB" w:rsidP="00783ACF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15ED793" w14:textId="12984377" w:rsidR="00521FDB" w:rsidRPr="00783ACF" w:rsidRDefault="00521FDB" w:rsidP="00783ACF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4F9D2" w14:textId="77777777" w:rsidR="00521FDB" w:rsidRDefault="00521FDB" w:rsidP="00783ACF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E80E5FD" w14:textId="26B0B778" w:rsidR="00521FDB" w:rsidRDefault="00521FDB" w:rsidP="00783AC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2203EE9C" w14:textId="149F6ABB" w:rsidR="00521FDB" w:rsidRPr="001C4AFB" w:rsidRDefault="00521FDB" w:rsidP="00783AC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3EBEA433" w14:textId="77777777" w:rsidTr="001E553C">
        <w:trPr>
          <w:jc w:val="center"/>
        </w:trPr>
        <w:tc>
          <w:tcPr>
            <w:tcW w:w="2405" w:type="dxa"/>
            <w:vMerge/>
          </w:tcPr>
          <w:p w14:paraId="5B36BC9E" w14:textId="77777777" w:rsidR="00521FDB" w:rsidRDefault="00521FDB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17D33E2" w14:textId="77777777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жизненного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цикла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ошибки</w:t>
            </w:r>
            <w:r w:rsidRPr="00FB0CEA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gramStart"/>
            <w:r w:rsidRPr="00FB0C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4B3C3A38" w14:textId="77777777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локально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0925D5E" w14:textId="77777777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ошибке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A14D5FC" w14:textId="77777777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исправленное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пользователю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3C620189" w14:textId="77777777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воспроизводит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ошибку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5DEED363" w14:textId="1D75F679" w:rsidR="00521FDB" w:rsidRPr="00521FDB" w:rsidRDefault="00521FDB" w:rsidP="00521FD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E1A835" w14:textId="77777777" w:rsidR="00521FDB" w:rsidRDefault="00521FDB" w:rsidP="00521FDB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E305C93" w14:textId="69FEBF03" w:rsidR="00521FDB" w:rsidRDefault="00521FDB" w:rsidP="00521FD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105C448E" w14:textId="42CE3E1B" w:rsidR="00521FDB" w:rsidRPr="001C4AFB" w:rsidRDefault="00521FDB" w:rsidP="00521FD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1B5C7EB5" w14:textId="77777777" w:rsidTr="001E553C">
        <w:trPr>
          <w:jc w:val="center"/>
        </w:trPr>
        <w:tc>
          <w:tcPr>
            <w:tcW w:w="2405" w:type="dxa"/>
            <w:vMerge/>
          </w:tcPr>
          <w:p w14:paraId="0767E163" w14:textId="77777777" w:rsidR="00521FDB" w:rsidRDefault="00521FDB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0282FDA" w14:textId="5E0B272D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C4F2E">
              <w:rPr>
                <w:rFonts w:ascii="Times" w:eastAsia="Times" w:hAnsi="Times" w:cs="Times"/>
                <w:sz w:val="20"/>
                <w:szCs w:val="20"/>
              </w:rPr>
              <w:t xml:space="preserve">прилагательное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буквы:</w:t>
            </w:r>
          </w:p>
          <w:p w14:paraId="373E4A6A" w14:textId="365C89C4" w:rsidR="00521FDB" w:rsidRPr="009B1EF2" w:rsidRDefault="00521FDB" w:rsidP="009B1EF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ящика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разработчик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исходному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программ.</w:t>
            </w:r>
          </w:p>
        </w:tc>
        <w:tc>
          <w:tcPr>
            <w:tcW w:w="1701" w:type="dxa"/>
          </w:tcPr>
          <w:p w14:paraId="0983CCC7" w14:textId="77777777" w:rsidR="00521FDB" w:rsidRDefault="00521FDB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BB987DE" w14:textId="20539602" w:rsidR="00521FDB" w:rsidRDefault="00521FDB" w:rsidP="00521FD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белого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479E34CD" w14:textId="7D317828" w:rsidR="00521FDB" w:rsidRPr="001C4AFB" w:rsidRDefault="00521FDB" w:rsidP="00521FD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008E0B92" w14:textId="77777777" w:rsidTr="001E553C">
        <w:trPr>
          <w:jc w:val="center"/>
        </w:trPr>
        <w:tc>
          <w:tcPr>
            <w:tcW w:w="2405" w:type="dxa"/>
            <w:vMerge/>
          </w:tcPr>
          <w:p w14:paraId="7FF58296" w14:textId="77777777" w:rsidR="00521FDB" w:rsidRDefault="00521FDB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1AE888B" w14:textId="7248895E" w:rsidR="00521FDB" w:rsidRDefault="00521FDB" w:rsidP="00521FD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5FB910B7" w14:textId="77777777" w:rsidR="00521FDB" w:rsidRDefault="00521FDB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пользователям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посредством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окна.</w:t>
            </w:r>
          </w:p>
          <w:p w14:paraId="089FA75D" w14:textId="77777777" w:rsidR="00521FDB" w:rsidRPr="00783ACF" w:rsidRDefault="00521FDB" w:rsidP="00521FDB">
            <w:pPr>
              <w:pStyle w:val="a6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31C9D" w14:textId="77777777" w:rsidR="00521FDB" w:rsidRDefault="00521FDB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FE4505B" w14:textId="2D2D8E99" w:rsidR="00521FDB" w:rsidRDefault="00521FDB" w:rsidP="00521FD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24EBAE64" w14:textId="6DDB9B60" w:rsidR="00521FDB" w:rsidRPr="001C4AFB" w:rsidRDefault="00521FDB" w:rsidP="00521FD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7455417F" w14:textId="77777777" w:rsidTr="001E553C">
        <w:trPr>
          <w:jc w:val="center"/>
        </w:trPr>
        <w:tc>
          <w:tcPr>
            <w:tcW w:w="2405" w:type="dxa"/>
            <w:vMerge/>
          </w:tcPr>
          <w:p w14:paraId="06E9FED6" w14:textId="77777777" w:rsidR="00521FDB" w:rsidRDefault="00521FDB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7C45C12" w14:textId="7919F455" w:rsidR="00521FDB" w:rsidRDefault="00521FDB" w:rsidP="00521FD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59E2163B" w14:textId="530D0C3C" w:rsidR="00521FDB" w:rsidRPr="00783ACF" w:rsidRDefault="00521FDB" w:rsidP="00521FDB">
            <w:pPr>
              <w:pStyle w:val="a6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Процесс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жизненного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цикла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определяет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работы по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исправлению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ошибок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переносу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снятию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эксплуатации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продукта.</w:t>
            </w:r>
          </w:p>
        </w:tc>
        <w:tc>
          <w:tcPr>
            <w:tcW w:w="1701" w:type="dxa"/>
          </w:tcPr>
          <w:p w14:paraId="369B30A4" w14:textId="77777777" w:rsidR="00521FDB" w:rsidRDefault="00521FDB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17BC201" w14:textId="7AA5CB0E" w:rsidR="00521FDB" w:rsidRDefault="00521FDB" w:rsidP="00521FD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FDB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13CE81C6" w14:textId="1CE4B407" w:rsidR="00521FDB" w:rsidRPr="001C4AFB" w:rsidRDefault="00521FDB" w:rsidP="00521FD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CC459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CC459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521FDB" w14:paraId="24A7134A" w14:textId="77777777" w:rsidTr="00FB0CEA">
        <w:trPr>
          <w:jc w:val="center"/>
        </w:trPr>
        <w:tc>
          <w:tcPr>
            <w:tcW w:w="15960" w:type="dxa"/>
            <w:gridSpan w:val="7"/>
          </w:tcPr>
          <w:p w14:paraId="36062430" w14:textId="63F26BB5" w:rsidR="00521FDB" w:rsidRPr="00521FDB" w:rsidRDefault="00521FDB" w:rsidP="00521FDB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521FDB">
              <w:rPr>
                <w:rFonts w:ascii="Times" w:eastAsia="Times" w:hAnsi="Times" w:cs="Times"/>
                <w:b/>
                <w:sz w:val="24"/>
                <w:szCs w:val="24"/>
              </w:rPr>
              <w:t>Дисциплина «WEB -</w:t>
            </w:r>
            <w:r w:rsidRPr="0052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  <w:r w:rsidRPr="00521FDB">
              <w:rPr>
                <w:rFonts w:ascii="Times" w:eastAsia="Times" w:hAnsi="Times" w:cs="Times"/>
                <w:b/>
                <w:sz w:val="24"/>
                <w:szCs w:val="24"/>
              </w:rPr>
              <w:t>» (</w:t>
            </w:r>
            <w:r w:rsidRPr="0052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521FDB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Pr="00521FDB">
              <w:rPr>
                <w:rFonts w:ascii="Times" w:eastAsia="Times" w:hAnsi="Times" w:cs="Times"/>
                <w:b/>
                <w:sz w:val="24"/>
                <w:szCs w:val="24"/>
              </w:rPr>
              <w:t>.</w:t>
            </w:r>
            <w:r w:rsidRPr="0052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521FDB">
              <w:rPr>
                <w:rFonts w:ascii="Times" w:eastAsia="Times" w:hAnsi="Times" w:cs="Times"/>
                <w:b/>
                <w:sz w:val="24"/>
                <w:szCs w:val="24"/>
              </w:rPr>
              <w:t>.28)</w:t>
            </w:r>
          </w:p>
        </w:tc>
      </w:tr>
      <w:tr w:rsidR="000D6B0E" w14:paraId="0609A400" w14:textId="77777777" w:rsidTr="001E553C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</w:tcBorders>
          </w:tcPr>
          <w:p w14:paraId="16AD66DB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154F9FB4" w14:textId="77777777" w:rsidR="000D6B0E" w:rsidRDefault="000D6B0E" w:rsidP="00D62625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-7.1.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2AAE7317" w14:textId="77777777" w:rsidR="000D6B0E" w:rsidRPr="00D62625" w:rsidRDefault="000D6B0E" w:rsidP="00D62625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626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D62625">
              <w:rPr>
                <w:rFonts w:ascii="Times" w:eastAsia="Times" w:hAnsi="Times" w:cs="Times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сайтов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018203C3" w14:textId="77777777" w:rsidR="000D6B0E" w:rsidRDefault="000D6B0E" w:rsidP="00D62625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 w:rsidRPr="00D626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поставленных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73D71179" w14:textId="77777777" w:rsidR="000D6B0E" w:rsidRPr="00D62625" w:rsidRDefault="000D6B0E" w:rsidP="00521FDB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626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 w:rsidRPr="00D62625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1CC653A9" w14:textId="77777777" w:rsidR="000D6B0E" w:rsidRDefault="000D6B0E" w:rsidP="00521FD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7F842D6B" w14:textId="77777777" w:rsidR="000D6B0E" w:rsidRDefault="000D6B0E" w:rsidP="00D62625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WEB;</w:t>
            </w:r>
          </w:p>
          <w:p w14:paraId="0CCF5677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комплексов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</w:p>
          <w:p w14:paraId="0934B8A0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B77BD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D6E8B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69F05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F3219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1B428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962E3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357CA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9B9222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21391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58D1F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33CA63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7EF8F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E389D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E95A9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3037D4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AAC24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A98AD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FF625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2C65B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04D87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AFDEC" w14:textId="77777777" w:rsidR="000D6B0E" w:rsidRDefault="000D6B0E" w:rsidP="00D62625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DED07" w14:textId="77777777" w:rsidR="000D6B0E" w:rsidRDefault="000D6B0E" w:rsidP="00D62625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</w:tcBorders>
          </w:tcPr>
          <w:p w14:paraId="2B5AEBFA" w14:textId="4B4673BD" w:rsidR="000D6B0E" w:rsidRPr="009B1EF2" w:rsidRDefault="000D6B0E" w:rsidP="000D6B0E">
            <w:pPr>
              <w:pStyle w:val="a6"/>
              <w:numPr>
                <w:ilvl w:val="0"/>
                <w:numId w:val="10"/>
              </w:numPr>
              <w:spacing w:after="0"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9B1EF2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Дисциплина «WEB -</w:t>
            </w:r>
            <w:r w:rsidRPr="009B1E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 w:rsidRPr="009B1EF2">
              <w:rPr>
                <w:rFonts w:ascii="Times New Roman" w:eastAsia="Times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направлена на получение знаний и </w:t>
            </w:r>
            <w:proofErr w:type="gram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навыков</w:t>
            </w:r>
            <w:proofErr w:type="gram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необходимых для построения в среде </w:t>
            </w:r>
            <w:proofErr w:type="spellStart"/>
            <w:r w:rsidRPr="006E17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Internet</w:t>
            </w:r>
            <w:proofErr w:type="spellEnd"/>
            <w:r w:rsidRPr="009B1EF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_______________. Закончить фразу.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C83DD69" w14:textId="77777777" w:rsidR="000D6B0E" w:rsidRDefault="000D6B0E" w:rsidP="00521FDB">
            <w:pPr>
              <w:spacing w:line="264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9B1EF2">
              <w:rPr>
                <w:rFonts w:ascii="Times New Roman" w:eastAsia="Times" w:hAnsi="Times New Roman" w:cs="Times New Roman"/>
                <w:sz w:val="20"/>
                <w:szCs w:val="20"/>
              </w:rPr>
              <w:t>WEB</w:t>
            </w:r>
          </w:p>
          <w:p w14:paraId="5A1BA5C4" w14:textId="631E6F6B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приложений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14:paraId="71B34922" w14:textId="02DB4E99" w:rsidR="000D6B0E" w:rsidRDefault="000D6B0E" w:rsidP="00521FD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246460CA" w14:textId="77777777" w:rsidTr="00E869D1">
        <w:trPr>
          <w:jc w:val="center"/>
        </w:trPr>
        <w:tc>
          <w:tcPr>
            <w:tcW w:w="2405" w:type="dxa"/>
            <w:vMerge/>
          </w:tcPr>
          <w:p w14:paraId="389A5F35" w14:textId="275EA92D" w:rsidR="000D6B0E" w:rsidRDefault="000D6B0E" w:rsidP="00D62625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</w:tcBorders>
          </w:tcPr>
          <w:p w14:paraId="1543560A" w14:textId="5B052EF4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Укажите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букву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</w:t>
            </w:r>
            <w:r>
              <w:rPr>
                <w:rFonts w:ascii="Times" w:eastAsia="Times" w:hAnsi="Times" w:cs="Times"/>
                <w:sz w:val="20"/>
                <w:szCs w:val="20"/>
              </w:rPr>
              <w:t>го утверждения:</w:t>
            </w:r>
          </w:p>
          <w:p w14:paraId="534872AE" w14:textId="77777777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разбиения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1D646E21" w14:textId="77777777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разбиения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30E1B790" w14:textId="77777777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шаблон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разбиения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20AC954F" w14:textId="520ED550" w:rsidR="000D6B0E" w:rsidRDefault="000D6B0E" w:rsidP="00521FD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Ничего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вышеперечисленного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7E8B8F7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60C9739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14:paraId="3C124817" w14:textId="0EDB3300" w:rsidR="000D6B0E" w:rsidRDefault="000D6B0E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341E1693" w14:textId="77777777" w:rsidTr="001E553C">
        <w:trPr>
          <w:jc w:val="center"/>
        </w:trPr>
        <w:tc>
          <w:tcPr>
            <w:tcW w:w="2405" w:type="dxa"/>
            <w:vMerge/>
          </w:tcPr>
          <w:p w14:paraId="2C8D9074" w14:textId="77777777" w:rsidR="000D6B0E" w:rsidRDefault="000D6B0E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DEB6C0F" w14:textId="148C46C5" w:rsidR="000D6B0E" w:rsidRDefault="000D6B0E" w:rsidP="009B1EF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Продолжение выражения верно под буквой __ (указать):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Перехват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жизненного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цикла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 </w:t>
            </w:r>
            <w:proofErr w:type="spellStart"/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>ngOnChanges</w:t>
            </w:r>
            <w:proofErr w:type="spell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spellStart"/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>вызыватся</w:t>
            </w:r>
            <w:proofErr w:type="spellEnd"/>
          </w:p>
          <w:p w14:paraId="5B9D64F2" w14:textId="0F5CA8B2" w:rsidR="000D6B0E" w:rsidRPr="00662B00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A.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изменении </w:t>
            </w:r>
            <w:r w:rsidRPr="00662B00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62B0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662B00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62B00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</w:t>
            </w:r>
            <w:r w:rsidRPr="00662B00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Pr="00662B00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связанного</w:t>
            </w:r>
            <w:r w:rsidRPr="00662B00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62B0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62B00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62B00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данными</w:t>
            </w:r>
            <w:r w:rsidRPr="00662B00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40368E87" w14:textId="19D59678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всякий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происходит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впервые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отобразит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привязанные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данным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02D306E" w14:textId="61DB3A80" w:rsidR="000D6B0E" w:rsidRDefault="000D6B0E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проецирует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0A78A3B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66EE1F6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48" w:type="dxa"/>
          </w:tcPr>
          <w:p w14:paraId="36DF6B24" w14:textId="525D505E" w:rsidR="000D6B0E" w:rsidRDefault="000D6B0E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13A57886" w14:textId="77777777" w:rsidTr="001E553C">
        <w:trPr>
          <w:jc w:val="center"/>
        </w:trPr>
        <w:tc>
          <w:tcPr>
            <w:tcW w:w="2405" w:type="dxa"/>
            <w:vMerge/>
          </w:tcPr>
          <w:p w14:paraId="2FF1001A" w14:textId="77777777" w:rsidR="000D6B0E" w:rsidRDefault="000D6B0E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B9DB552" w14:textId="658DC8A8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Верно, что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 w:rsidRPr="00C46D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жизненный</w:t>
            </w:r>
            <w:proofErr w:type="gramEnd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C46D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цикла</w:t>
            </w:r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spellStart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>hook</w:t>
            </w:r>
            <w:proofErr w:type="spellEnd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 xml:space="preserve"> – </w:t>
            </w:r>
            <w:proofErr w:type="spellStart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>ngOnDestroy</w:t>
            </w:r>
            <w:proofErr w:type="spellEnd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 xml:space="preserve"> в </w:t>
            </w:r>
            <w:proofErr w:type="spellStart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>Angular</w:t>
            </w:r>
            <w:proofErr w:type="spellEnd"/>
            <w:r w:rsidRPr="00C46D46">
              <w:rPr>
                <w:rFonts w:ascii="Times" w:eastAsia="Times" w:hAnsi="Times" w:cs="Times"/>
                <w:b/>
                <w:sz w:val="20"/>
                <w:szCs w:val="20"/>
              </w:rPr>
              <w:t xml:space="preserve"> следующий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7C41E1E4" w14:textId="4A1DAB50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вызывается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содержимое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спроецированное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683DAEC" w14:textId="2CEC2076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вызывается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инициализирует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дочерние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B724337" w14:textId="4303DC31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вызывается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дочерние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61743045" w14:textId="50865594" w:rsidR="000D6B0E" w:rsidRDefault="000D6B0E" w:rsidP="00521FD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вызывается непосредственно перед тем, 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уничтожит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16CBBA8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367E7CA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648" w:type="dxa"/>
          </w:tcPr>
          <w:p w14:paraId="4433D5FF" w14:textId="706B1FFA" w:rsidR="000D6B0E" w:rsidRDefault="000D6B0E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4DDFDA2F" w14:textId="77777777" w:rsidTr="001E553C">
        <w:trPr>
          <w:jc w:val="center"/>
        </w:trPr>
        <w:tc>
          <w:tcPr>
            <w:tcW w:w="2405" w:type="dxa"/>
            <w:vMerge/>
          </w:tcPr>
          <w:p w14:paraId="71629962" w14:textId="77777777" w:rsidR="000D6B0E" w:rsidRDefault="000D6B0E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EA3360A" w14:textId="2CEA55B7" w:rsidR="000D6B0E" w:rsidRDefault="000D6B0E" w:rsidP="001154AE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два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верны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директивы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spellStart"/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>let</w:t>
            </w:r>
            <w:proofErr w:type="spellEnd"/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9B1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proofErr w:type="spellStart"/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>JavaScript</w:t>
            </w:r>
            <w:proofErr w:type="spellEnd"/>
            <w:r w:rsidRPr="009B1EF2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065D1E24" w14:textId="77777777" w:rsidR="000D6B0E" w:rsidRDefault="000D6B0E" w:rsidP="001154A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let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подблоки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D59EBF9" w14:textId="77777777" w:rsidR="000D6B0E" w:rsidRDefault="000D6B0E" w:rsidP="001154AE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let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подблоки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3DBE7F55" w14:textId="77777777" w:rsidR="000D6B0E" w:rsidRDefault="000D6B0E" w:rsidP="001154A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let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невозможностью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инициализировать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её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объявлении</w:t>
            </w:r>
            <w:r>
              <w:rPr>
                <w:sz w:val="20"/>
                <w:szCs w:val="20"/>
              </w:rPr>
              <w:t>.</w:t>
            </w:r>
          </w:p>
          <w:p w14:paraId="1CEA7217" w14:textId="414A0268" w:rsidR="000D6B0E" w:rsidRDefault="000D6B0E" w:rsidP="001154AE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let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инициализировать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её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объявлении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9279F1D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301015AB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741C1DCE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14:paraId="75B05C1F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9CB0DDF" w14:textId="19C64507" w:rsidR="000D6B0E" w:rsidRDefault="000D6B0E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5C6485D3" w14:textId="77777777" w:rsidTr="001E553C">
        <w:trPr>
          <w:jc w:val="center"/>
        </w:trPr>
        <w:tc>
          <w:tcPr>
            <w:tcW w:w="2405" w:type="dxa"/>
            <w:vMerge/>
          </w:tcPr>
          <w:p w14:paraId="75D5EB14" w14:textId="77777777" w:rsidR="000D6B0E" w:rsidRDefault="000D6B0E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AA86058" w14:textId="0F1F6F59" w:rsidR="000D6B0E" w:rsidRDefault="000D6B0E" w:rsidP="00521FDB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6.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недостающее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3A2DA85C" w14:textId="4B55E9FC" w:rsidR="000D6B0E" w:rsidRDefault="000D6B0E" w:rsidP="009B1EF2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http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_____________.</w:t>
            </w:r>
          </w:p>
        </w:tc>
        <w:tc>
          <w:tcPr>
            <w:tcW w:w="1701" w:type="dxa"/>
          </w:tcPr>
          <w:p w14:paraId="04A0A904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280BEE5" w14:textId="77777777" w:rsidR="000D6B0E" w:rsidRDefault="000D6B0E" w:rsidP="00521FDB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HttpClient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14:paraId="402812C2" w14:textId="50AC6A46" w:rsidR="000D6B0E" w:rsidRDefault="000D6B0E" w:rsidP="00521FD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31D18C0E" w14:textId="77777777" w:rsidTr="001E553C">
        <w:trPr>
          <w:trHeight w:val="364"/>
          <w:jc w:val="center"/>
        </w:trPr>
        <w:tc>
          <w:tcPr>
            <w:tcW w:w="2405" w:type="dxa"/>
            <w:vMerge/>
          </w:tcPr>
          <w:p w14:paraId="28E0409B" w14:textId="77777777" w:rsidR="000D6B0E" w:rsidRDefault="000D6B0E" w:rsidP="0052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3262EDD8" w14:textId="77777777" w:rsidR="000D6B0E" w:rsidRDefault="000D6B0E" w:rsidP="006E17E3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(</w:t>
            </w:r>
            <w:proofErr w:type="spellStart"/>
            <w:r w:rsidRPr="006E17E3">
              <w:rPr>
                <w:rFonts w:ascii="Times" w:eastAsia="Times" w:hAnsi="Times" w:cs="Times"/>
                <w:b/>
                <w:sz w:val="24"/>
                <w:szCs w:val="24"/>
              </w:rPr>
              <w:t>dir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>)</w:t>
            </w:r>
            <w:r w:rsidRPr="006E17E3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6E17E3">
              <w:rPr>
                <w:rFonts w:ascii="Times" w:eastAsia="Times" w:hAnsi="Times" w:cs="Times"/>
                <w:sz w:val="24"/>
                <w:szCs w:val="24"/>
              </w:rPr>
              <w:t>о</w:t>
            </w:r>
            <w:r w:rsidRPr="006E17E3">
              <w:rPr>
                <w:rFonts w:ascii="Times" w:eastAsia="Times" w:hAnsi="Times" w:cs="Times"/>
                <w:sz w:val="20"/>
                <w:szCs w:val="20"/>
              </w:rPr>
              <w:t>пределяет направление текста: слева направо (</w:t>
            </w:r>
            <w:proofErr w:type="spellStart"/>
            <w:r w:rsidRPr="006E17E3">
              <w:rPr>
                <w:rFonts w:ascii="Times" w:eastAsia="Times" w:hAnsi="Times" w:cs="Times"/>
                <w:sz w:val="20"/>
                <w:szCs w:val="20"/>
              </w:rPr>
              <w:t>ltr</w:t>
            </w:r>
            <w:proofErr w:type="spellEnd"/>
            <w:r w:rsidRPr="006E17E3">
              <w:rPr>
                <w:rFonts w:ascii="Times" w:eastAsia="Times" w:hAnsi="Times" w:cs="Times"/>
                <w:sz w:val="20"/>
                <w:szCs w:val="20"/>
              </w:rPr>
              <w:t xml:space="preserve">) </w:t>
            </w:r>
            <w:r>
              <w:rPr>
                <w:rFonts w:ascii="Times" w:eastAsia="Times" w:hAnsi="Times" w:cs="Times"/>
                <w:sz w:val="20"/>
                <w:szCs w:val="20"/>
              </w:rPr>
              <w:t>или справа налево ________</w:t>
            </w:r>
            <w:r w:rsidRPr="006E17E3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254D3030" w14:textId="2AE53105" w:rsidR="000D6B0E" w:rsidRPr="006E17E3" w:rsidRDefault="000D6B0E" w:rsidP="006E17E3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0C6388" w14:textId="5C8A903C" w:rsidR="000D6B0E" w:rsidRPr="006E17E3" w:rsidRDefault="000D6B0E" w:rsidP="006E17E3">
            <w:pPr>
              <w:spacing w:line="264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6E17E3">
              <w:rPr>
                <w:rStyle w:val="ae"/>
                <w:rFonts w:ascii="Times New Roman" w:hAnsi="Times New Roman" w:cs="Times New Roman"/>
                <w:color w:val="363636"/>
                <w:sz w:val="20"/>
                <w:szCs w:val="20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6E17E3">
              <w:rPr>
                <w:rStyle w:val="ae"/>
                <w:rFonts w:ascii="Times New Roman" w:hAnsi="Times New Roman" w:cs="Times New Roman"/>
                <w:color w:val="363636"/>
                <w:sz w:val="20"/>
                <w:szCs w:val="20"/>
                <w:bdr w:val="none" w:sz="0" w:space="0" w:color="auto" w:frame="1"/>
                <w:shd w:val="clear" w:color="auto" w:fill="FFFFFF"/>
              </w:rPr>
              <w:t>rtl</w:t>
            </w:r>
            <w:proofErr w:type="spellEnd"/>
            <w:r w:rsidRPr="006E17E3">
              <w:rPr>
                <w:rStyle w:val="ae"/>
                <w:rFonts w:ascii="Times New Roman" w:hAnsi="Times New Roman" w:cs="Times New Roman"/>
                <w:color w:val="363636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Pr="006E17E3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48" w:type="dxa"/>
          </w:tcPr>
          <w:p w14:paraId="61A9FF3F" w14:textId="5DC38448" w:rsidR="000D6B0E" w:rsidRDefault="000D6B0E" w:rsidP="00521FD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51B1ECAD" w14:textId="77777777" w:rsidR="000D6B0E" w:rsidRDefault="000D6B0E" w:rsidP="00521FD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0D6B0E" w14:paraId="1C35DC33" w14:textId="77777777" w:rsidTr="001E553C">
        <w:trPr>
          <w:trHeight w:val="653"/>
          <w:jc w:val="center"/>
        </w:trPr>
        <w:tc>
          <w:tcPr>
            <w:tcW w:w="2405" w:type="dxa"/>
            <w:vMerge/>
          </w:tcPr>
          <w:p w14:paraId="2105C9E2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64C5314" w14:textId="77777777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недостающий компонент.</w:t>
            </w:r>
          </w:p>
          <w:p w14:paraId="761EA257" w14:textId="3E2AC3DC" w:rsidR="000D6B0E" w:rsidRPr="001154A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настраиваемый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HTML,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Директивы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атрибутивные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_____________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DB391BB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046C923" w14:textId="3CEA753F" w:rsidR="000D6B0E" w:rsidRPr="006E17E3" w:rsidRDefault="000D6B0E" w:rsidP="001154AE">
            <w:pPr>
              <w:spacing w:line="264" w:lineRule="auto"/>
              <w:jc w:val="center"/>
              <w:rPr>
                <w:rStyle w:val="ae"/>
                <w:rFonts w:ascii="Times New Roman" w:hAnsi="Times New Roman" w:cs="Times New Roman"/>
                <w:color w:val="36363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структурные</w:t>
            </w:r>
          </w:p>
        </w:tc>
        <w:tc>
          <w:tcPr>
            <w:tcW w:w="1648" w:type="dxa"/>
          </w:tcPr>
          <w:p w14:paraId="67A284E2" w14:textId="77777777" w:rsidR="000D6B0E" w:rsidRDefault="000D6B0E" w:rsidP="00F152D7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069EFBFD" w14:textId="77777777" w:rsidR="000D6B0E" w:rsidRDefault="000D6B0E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0E" w14:paraId="0C0E6BCE" w14:textId="77777777" w:rsidTr="001E553C">
        <w:trPr>
          <w:jc w:val="center"/>
        </w:trPr>
        <w:tc>
          <w:tcPr>
            <w:tcW w:w="2405" w:type="dxa"/>
            <w:vMerge/>
          </w:tcPr>
          <w:p w14:paraId="2F2DFE2A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714B30F" w14:textId="33292218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Visual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Studio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Code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00262C5B" w14:textId="77777777" w:rsidR="000D6B0E" w:rsidRDefault="000D6B0E" w:rsidP="001154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Создайте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: `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ng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new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angular-example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`.</w:t>
            </w:r>
          </w:p>
          <w:p w14:paraId="538053BB" w14:textId="77777777" w:rsidR="000D6B0E" w:rsidRDefault="000D6B0E" w:rsidP="001154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Запустите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опцию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Terminal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View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`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npm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start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`.</w:t>
            </w:r>
          </w:p>
          <w:p w14:paraId="7D19215F" w14:textId="77777777" w:rsidR="000D6B0E" w:rsidRDefault="000D6B0E" w:rsidP="001154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Откройте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созданный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вкладку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Explorer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боковой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панели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нажмите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Ctrl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Shift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+ E.</w:t>
            </w:r>
          </w:p>
          <w:p w14:paraId="6201CAC3" w14:textId="4BB02E10" w:rsidR="000D6B0E" w:rsidRPr="001154AE" w:rsidRDefault="000D6B0E" w:rsidP="001154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CLI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: `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npm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install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-g @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cli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`.</w:t>
            </w:r>
          </w:p>
        </w:tc>
        <w:tc>
          <w:tcPr>
            <w:tcW w:w="1701" w:type="dxa"/>
          </w:tcPr>
          <w:p w14:paraId="79CC9053" w14:textId="77777777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37C9B92A" w14:textId="77777777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  <w:p w14:paraId="50D14138" w14:textId="77777777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6BFEDB2" w14:textId="0DE44934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3C26B71D" w14:textId="77777777" w:rsidTr="001E553C">
        <w:trPr>
          <w:trHeight w:val="357"/>
          <w:jc w:val="center"/>
        </w:trPr>
        <w:tc>
          <w:tcPr>
            <w:tcW w:w="2405" w:type="dxa"/>
            <w:vMerge/>
          </w:tcPr>
          <w:p w14:paraId="65879D99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58CF168" w14:textId="537FE7FD" w:rsidR="000D6B0E" w:rsidRPr="001154AE" w:rsidRDefault="000D6B0E" w:rsidP="001154AE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написании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HTML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идентификаторы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тегов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заключаются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скобки</w:t>
            </w:r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2478C0D" w14:textId="58568EC4" w:rsidR="000D6B0E" w:rsidRDefault="000D6B0E" w:rsidP="00115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1154AE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словом вид скобок </w:t>
            </w:r>
          </w:p>
        </w:tc>
        <w:tc>
          <w:tcPr>
            <w:tcW w:w="1701" w:type="dxa"/>
          </w:tcPr>
          <w:p w14:paraId="733F2360" w14:textId="089CDD06" w:rsidR="000D6B0E" w:rsidRDefault="000D6B0E" w:rsidP="001154AE">
            <w:pPr>
              <w:tabs>
                <w:tab w:val="left" w:pos="974"/>
              </w:tabs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угловые</w:t>
            </w:r>
          </w:p>
        </w:tc>
        <w:tc>
          <w:tcPr>
            <w:tcW w:w="1648" w:type="dxa"/>
          </w:tcPr>
          <w:p w14:paraId="583D20F8" w14:textId="2C028609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DEA2BF8" w14:textId="77777777" w:rsidTr="001E553C">
        <w:trPr>
          <w:jc w:val="center"/>
        </w:trPr>
        <w:tc>
          <w:tcPr>
            <w:tcW w:w="2405" w:type="dxa"/>
            <w:vMerge/>
          </w:tcPr>
          <w:p w14:paraId="57ED9A89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14E5B2D" w14:textId="77777777" w:rsidR="000D6B0E" w:rsidRDefault="000D6B0E" w:rsidP="001154AE">
            <w:pPr>
              <w:shd w:val="clear" w:color="auto" w:fill="FFFFFF"/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недостающие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дефис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F3A2550" w14:textId="2A5F9DBC" w:rsidR="000D6B0E" w:rsidRDefault="000D6B0E" w:rsidP="001154AE">
            <w:pPr>
              <w:shd w:val="clear" w:color="auto" w:fill="FFFFFF"/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посредника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повысить безопасность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кэширования,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…</w:t>
            </w:r>
          </w:p>
        </w:tc>
        <w:tc>
          <w:tcPr>
            <w:tcW w:w="1701" w:type="dxa"/>
          </w:tcPr>
          <w:p w14:paraId="24B66221" w14:textId="77777777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3DF4D68" w14:textId="77777777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прокси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648" w:type="dxa"/>
          </w:tcPr>
          <w:p w14:paraId="28A931D9" w14:textId="114ED950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439FED6C" w14:textId="77777777" w:rsidTr="001E553C">
        <w:trPr>
          <w:jc w:val="center"/>
        </w:trPr>
        <w:tc>
          <w:tcPr>
            <w:tcW w:w="2405" w:type="dxa"/>
            <w:vMerge/>
          </w:tcPr>
          <w:p w14:paraId="3F5C7AA2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3A1BB12" w14:textId="77777777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настройки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Visual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Studio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Code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состоит из команд. </w:t>
            </w:r>
          </w:p>
          <w:p w14:paraId="59D97683" w14:textId="430BB814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Укажите цифрой первую и последнюю команды</w:t>
            </w:r>
          </w:p>
          <w:p w14:paraId="06A45B61" w14:textId="77777777" w:rsidR="000D6B0E" w:rsidRDefault="000D6B0E" w:rsidP="001154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Перейдите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 &gt;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Открыть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  <w:p w14:paraId="6A525F45" w14:textId="77777777" w:rsidR="000D6B0E" w:rsidRDefault="000D6B0E" w:rsidP="001154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Откройте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Studio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  <w:p w14:paraId="751DBB65" w14:textId="77777777" w:rsidR="000D6B0E" w:rsidRDefault="000D6B0E" w:rsidP="001154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Перейдите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&lt;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username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&gt;/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Desktop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Angular-Projects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my-app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Выбрать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  <w:p w14:paraId="10AB1006" w14:textId="77777777" w:rsidR="000D6B0E" w:rsidRDefault="000D6B0E" w:rsidP="001154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Откройте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терминал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перейдите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Терминал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 &gt;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терминал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 &gt;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Терминал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  <w:p w14:paraId="55577BC9" w14:textId="1E52BB6C" w:rsidR="000D6B0E" w:rsidRPr="001154AE" w:rsidRDefault="000D6B0E" w:rsidP="001154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`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ng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serve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`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нажмите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Enter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834A5D7" w14:textId="77777777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36CAD816" w14:textId="34F6837C" w:rsidR="000D6B0E" w:rsidRDefault="000D6B0E" w:rsidP="001154AE">
            <w:pPr>
              <w:tabs>
                <w:tab w:val="left" w:pos="974"/>
              </w:tabs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2, 5</w:t>
            </w:r>
          </w:p>
        </w:tc>
        <w:tc>
          <w:tcPr>
            <w:tcW w:w="1648" w:type="dxa"/>
          </w:tcPr>
          <w:p w14:paraId="1ED09990" w14:textId="7156B34E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22484D3B" w14:textId="77777777" w:rsidTr="001E553C">
        <w:trPr>
          <w:trHeight w:val="1407"/>
          <w:jc w:val="center"/>
        </w:trPr>
        <w:tc>
          <w:tcPr>
            <w:tcW w:w="2405" w:type="dxa"/>
            <w:vMerge/>
          </w:tcPr>
          <w:p w14:paraId="421FDD34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B75E88F" w14:textId="77777777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WebStorm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55679987" w14:textId="77777777" w:rsidR="000D6B0E" w:rsidRDefault="000D6B0E" w:rsidP="00D62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54" w:hanging="283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  <w:p w14:paraId="0279B93F" w14:textId="77777777" w:rsidR="000D6B0E" w:rsidRDefault="000D6B0E" w:rsidP="00D62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54" w:hanging="28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Нажмите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Создать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экране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приветствия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 |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» |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  <w:p w14:paraId="11C794E9" w14:textId="50C004AD" w:rsidR="000D6B0E" w:rsidRPr="00D62625" w:rsidRDefault="000D6B0E" w:rsidP="00D62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открывшемся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диалоговом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окне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панели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0A86D96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880DD26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14:paraId="12B0C37D" w14:textId="3BA8F428" w:rsidR="000D6B0E" w:rsidRDefault="000D6B0E" w:rsidP="00D62625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6ED11D87" w14:textId="77777777" w:rsidTr="001E553C">
        <w:trPr>
          <w:trHeight w:val="2687"/>
          <w:jc w:val="center"/>
        </w:trPr>
        <w:tc>
          <w:tcPr>
            <w:tcW w:w="2405" w:type="dxa"/>
            <w:vMerge/>
          </w:tcPr>
          <w:p w14:paraId="667D8C63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B8FF76E" w14:textId="77777777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797FA4E7" w14:textId="5193BB94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Сопоставьте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значения:</w:t>
            </w:r>
          </w:p>
          <w:tbl>
            <w:tblPr>
              <w:tblStyle w:val="affa"/>
              <w:tblW w:w="100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3"/>
              <w:gridCol w:w="1981"/>
              <w:gridCol w:w="567"/>
              <w:gridCol w:w="7087"/>
            </w:tblGrid>
            <w:tr w:rsidR="000D6B0E" w14:paraId="183D8894" w14:textId="77777777" w:rsidTr="00D62625">
              <w:trPr>
                <w:trHeight w:val="540"/>
              </w:trPr>
              <w:tc>
                <w:tcPr>
                  <w:tcW w:w="463" w:type="dxa"/>
                </w:tcPr>
                <w:p w14:paraId="30E6242F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</w:tcPr>
                <w:p w14:paraId="0806F911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Директивы</w:t>
                  </w:r>
                </w:p>
              </w:tc>
              <w:tc>
                <w:tcPr>
                  <w:tcW w:w="567" w:type="dxa"/>
                </w:tcPr>
                <w:p w14:paraId="0E8DBA6D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14:paraId="6E359261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используется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детализации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каждая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подходит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  <w:tr w:rsidR="000D6B0E" w14:paraId="79C839EB" w14:textId="77777777" w:rsidTr="00D62625">
              <w:tc>
                <w:tcPr>
                  <w:tcW w:w="463" w:type="dxa"/>
                </w:tcPr>
                <w:p w14:paraId="0BAD5AA1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</w:tcPr>
                <w:p w14:paraId="147A8332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Привязка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данных</w:t>
                  </w:r>
                </w:p>
              </w:tc>
              <w:tc>
                <w:tcPr>
                  <w:tcW w:w="567" w:type="dxa"/>
                </w:tcPr>
                <w:p w14:paraId="3B07CB30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14:paraId="350AC8DB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работают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чтобы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связать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определенное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поведение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различными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элементами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DOM</w:t>
                  </w:r>
                </w:p>
              </w:tc>
            </w:tr>
            <w:tr w:rsidR="000D6B0E" w14:paraId="2D2BD6A7" w14:textId="77777777" w:rsidTr="00D62625">
              <w:tc>
                <w:tcPr>
                  <w:tcW w:w="463" w:type="dxa"/>
                </w:tcPr>
                <w:p w14:paraId="1162EDB3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981" w:type="dxa"/>
                </w:tcPr>
                <w:p w14:paraId="1B45B349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NgModule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5BFBC764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14:paraId="651D394B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обеспечивает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связь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между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DOM,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разрабатываете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компонентами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состоит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четырех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  <w:tr w:rsidR="000D6B0E" w14:paraId="060EE72F" w14:textId="77777777" w:rsidTr="00D62625">
              <w:tc>
                <w:tcPr>
                  <w:tcW w:w="463" w:type="dxa"/>
                </w:tcPr>
                <w:p w14:paraId="05D6876F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981" w:type="dxa"/>
                </w:tcPr>
                <w:p w14:paraId="12165ABC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видимости</w:t>
                  </w:r>
                </w:p>
              </w:tc>
              <w:tc>
                <w:tcPr>
                  <w:tcW w:w="567" w:type="dxa"/>
                </w:tcPr>
                <w:p w14:paraId="7EA3949E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14:paraId="648965AF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просто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представляет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модель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4C7AC2D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4F35D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b"/>
              <w:tblW w:w="88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3"/>
              <w:gridCol w:w="418"/>
            </w:tblGrid>
            <w:tr w:rsidR="000D6B0E" w14:paraId="74AAE7B9" w14:textId="77777777">
              <w:trPr>
                <w:jc w:val="center"/>
              </w:trPr>
              <w:tc>
                <w:tcPr>
                  <w:tcW w:w="463" w:type="dxa"/>
                </w:tcPr>
                <w:p w14:paraId="53993FC1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8" w:type="dxa"/>
                </w:tcPr>
                <w:p w14:paraId="392FAA74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0D6B0E" w14:paraId="7A4B1D26" w14:textId="77777777">
              <w:trPr>
                <w:jc w:val="center"/>
              </w:trPr>
              <w:tc>
                <w:tcPr>
                  <w:tcW w:w="463" w:type="dxa"/>
                </w:tcPr>
                <w:p w14:paraId="5B889E44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18" w:type="dxa"/>
                </w:tcPr>
                <w:p w14:paraId="232C6C80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31D98F20" w14:textId="77777777">
              <w:trPr>
                <w:jc w:val="center"/>
              </w:trPr>
              <w:tc>
                <w:tcPr>
                  <w:tcW w:w="463" w:type="dxa"/>
                </w:tcPr>
                <w:p w14:paraId="2EAA32EB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18" w:type="dxa"/>
                </w:tcPr>
                <w:p w14:paraId="52701B71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D6B0E" w14:paraId="2D22AB55" w14:textId="77777777">
              <w:trPr>
                <w:jc w:val="center"/>
              </w:trPr>
              <w:tc>
                <w:tcPr>
                  <w:tcW w:w="463" w:type="dxa"/>
                </w:tcPr>
                <w:p w14:paraId="025486A3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18" w:type="dxa"/>
                </w:tcPr>
                <w:p w14:paraId="7FBDBDAE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2613B4AC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D06E753" w14:textId="4BA029A2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6CE547DF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3303255B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1ABCEAE7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5C8C6766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116798D6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2552A6AE" w14:textId="39D315FE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0D6B0E" w14:paraId="5805E1BA" w14:textId="77777777" w:rsidTr="001E553C">
        <w:trPr>
          <w:jc w:val="center"/>
        </w:trPr>
        <w:tc>
          <w:tcPr>
            <w:tcW w:w="2405" w:type="dxa"/>
            <w:vMerge/>
          </w:tcPr>
          <w:p w14:paraId="68088A28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AA91AF7" w14:textId="77777777" w:rsidR="000D6B0E" w:rsidRDefault="000D6B0E" w:rsidP="001154AE">
            <w:pPr>
              <w:spacing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Сопоставьте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Angular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определения:</w:t>
            </w:r>
          </w:p>
          <w:tbl>
            <w:tblPr>
              <w:tblStyle w:val="affc"/>
              <w:tblW w:w="100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3"/>
              <w:gridCol w:w="1981"/>
              <w:gridCol w:w="567"/>
              <w:gridCol w:w="7087"/>
            </w:tblGrid>
            <w:tr w:rsidR="000D6B0E" w14:paraId="44FF3341" w14:textId="77777777" w:rsidTr="00D62625">
              <w:tc>
                <w:tcPr>
                  <w:tcW w:w="463" w:type="dxa"/>
                </w:tcPr>
                <w:p w14:paraId="347C47EE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</w:tcPr>
                <w:p w14:paraId="1EE032E8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Templates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1A0D9FA9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14:paraId="17B2E4C6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используется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разбиения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логические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Каждый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фрагмент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модуль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предназначен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  <w:tr w:rsidR="000D6B0E" w14:paraId="6F482636" w14:textId="77777777" w:rsidTr="00D62625">
              <w:tc>
                <w:tcPr>
                  <w:tcW w:w="463" w:type="dxa"/>
                </w:tcPr>
                <w:p w14:paraId="0D5E2EB7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</w:tcPr>
                <w:p w14:paraId="7132DDBF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Component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771DC3A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14:paraId="761A7003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использовать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объединения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модулей</w:t>
                  </w:r>
                </w:p>
              </w:tc>
            </w:tr>
            <w:tr w:rsidR="000D6B0E" w14:paraId="7D2BE5BA" w14:textId="77777777" w:rsidTr="00D62625">
              <w:tc>
                <w:tcPr>
                  <w:tcW w:w="463" w:type="dxa"/>
                </w:tcPr>
                <w:p w14:paraId="3DEEE106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981" w:type="dxa"/>
                </w:tcPr>
                <w:p w14:paraId="103B8351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Service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56296FA0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14:paraId="0EAC259E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используется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представлений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Angular</w:t>
                  </w:r>
                  <w:proofErr w:type="spellEnd"/>
                </w:p>
              </w:tc>
            </w:tr>
            <w:tr w:rsidR="000D6B0E" w14:paraId="687553C9" w14:textId="77777777" w:rsidTr="00D62625">
              <w:tc>
                <w:tcPr>
                  <w:tcW w:w="463" w:type="dxa"/>
                </w:tcPr>
                <w:p w14:paraId="18190DC7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981" w:type="dxa"/>
                </w:tcPr>
                <w:p w14:paraId="143252DA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Modules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69A13A94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14:paraId="6951213F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используется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компонентов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могут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использоваться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1C476B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CC84F" w14:textId="77777777" w:rsidR="000D6B0E" w:rsidRDefault="000D6B0E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d"/>
              <w:tblW w:w="88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3"/>
              <w:gridCol w:w="418"/>
            </w:tblGrid>
            <w:tr w:rsidR="000D6B0E" w14:paraId="11E7BBCB" w14:textId="77777777">
              <w:trPr>
                <w:jc w:val="center"/>
              </w:trPr>
              <w:tc>
                <w:tcPr>
                  <w:tcW w:w="463" w:type="dxa"/>
                </w:tcPr>
                <w:p w14:paraId="69CD6307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8" w:type="dxa"/>
                </w:tcPr>
                <w:p w14:paraId="075CE5C7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73D5B308" w14:textId="77777777">
              <w:trPr>
                <w:jc w:val="center"/>
              </w:trPr>
              <w:tc>
                <w:tcPr>
                  <w:tcW w:w="463" w:type="dxa"/>
                </w:tcPr>
                <w:p w14:paraId="021C0C94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18" w:type="dxa"/>
                </w:tcPr>
                <w:p w14:paraId="091B353A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D6B0E" w14:paraId="076536F4" w14:textId="77777777">
              <w:trPr>
                <w:jc w:val="center"/>
              </w:trPr>
              <w:tc>
                <w:tcPr>
                  <w:tcW w:w="463" w:type="dxa"/>
                </w:tcPr>
                <w:p w14:paraId="68423D3E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18" w:type="dxa"/>
                </w:tcPr>
                <w:p w14:paraId="50347479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  <w:tr w:rsidR="000D6B0E" w14:paraId="3C3F093D" w14:textId="77777777">
              <w:trPr>
                <w:jc w:val="center"/>
              </w:trPr>
              <w:tc>
                <w:tcPr>
                  <w:tcW w:w="463" w:type="dxa"/>
                </w:tcPr>
                <w:p w14:paraId="50F9DED2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18" w:type="dxa"/>
                </w:tcPr>
                <w:p w14:paraId="1CE5F043" w14:textId="77777777" w:rsidR="000D6B0E" w:rsidRDefault="000D6B0E" w:rsidP="001154AE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9524D43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456AF6F4" w14:textId="6FE109C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3390D2E5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55F77661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11854341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4071CA30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68666867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  <w:p w14:paraId="3BC036DF" w14:textId="77777777" w:rsidR="000D6B0E" w:rsidRDefault="000D6B0E" w:rsidP="001154AE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EA3D1D" w14:paraId="35F0B32F" w14:textId="77777777" w:rsidTr="00C9192F">
        <w:trPr>
          <w:jc w:val="center"/>
        </w:trPr>
        <w:tc>
          <w:tcPr>
            <w:tcW w:w="15960" w:type="dxa"/>
            <w:gridSpan w:val="7"/>
          </w:tcPr>
          <w:p w14:paraId="735C45DA" w14:textId="37EF3EB6" w:rsidR="00EA3D1D" w:rsidRPr="00EA3D1D" w:rsidRDefault="00EA3D1D" w:rsidP="00EA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Pr="00EA3D1D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«Проектирование системного программного обеспечения» (Б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4"/>
                <w:szCs w:val="24"/>
              </w:rPr>
              <w:t>.Б.29)</w:t>
            </w:r>
          </w:p>
        </w:tc>
      </w:tr>
      <w:tr w:rsidR="00EA3D1D" w14:paraId="19FE3E98" w14:textId="77777777" w:rsidTr="00EA3D1D">
        <w:trPr>
          <w:trHeight w:val="964"/>
          <w:jc w:val="center"/>
        </w:trPr>
        <w:tc>
          <w:tcPr>
            <w:tcW w:w="2405" w:type="dxa"/>
            <w:vMerge w:val="restart"/>
          </w:tcPr>
          <w:p w14:paraId="7FFB0452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ИОПК-7.1. Применяет современные языки программирования, технологии и инструменты для создания программного обеспечения</w:t>
            </w:r>
          </w:p>
          <w:p w14:paraId="5BE1C3FC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7F2880AC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структуру платформ виртуализации </w:t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кода, принципы их работы (ИОПК -7.1.)</w:t>
            </w:r>
          </w:p>
          <w:p w14:paraId="4FDD366D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базовый синтаксис и приемы языка программирования</w:t>
            </w:r>
            <w:proofErr w:type="gramStart"/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# (ИОПК-7.1.) </w:t>
            </w:r>
          </w:p>
          <w:p w14:paraId="747DDBD2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1B66FA88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настройку платформ под конкретную конфигурацию оборудования </w:t>
            </w:r>
          </w:p>
          <w:p w14:paraId="58A5F4F8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(ИОПК -7.1.) </w:t>
            </w:r>
          </w:p>
          <w:p w14:paraId="71B3A575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программное обеспечение под платформу .NET </w:t>
            </w:r>
          </w:p>
          <w:p w14:paraId="13DF71C4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(ИОПК-7.1.) </w:t>
            </w:r>
          </w:p>
          <w:p w14:paraId="7E1C3435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1B0BC473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средствами администрирования и настраивания системного программного обеспечения (ИОПК-7.1.)</w:t>
            </w:r>
          </w:p>
          <w:p w14:paraId="2D7C3889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разработки программного обеспечения под платформу .NET </w:t>
            </w:r>
          </w:p>
          <w:p w14:paraId="00B3217B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(ИОПК -7.1.)</w:t>
            </w:r>
          </w:p>
          <w:p w14:paraId="731821B4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1F52B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764E3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3273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A6BC0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475E6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BC788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2711D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A5508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CD22B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7B9A6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6D5AC" w14:textId="1191A18F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3AC08AD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системное программное обеспечение?</w:t>
            </w:r>
          </w:p>
          <w:p w14:paraId="49D58FB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Программы для работы в Интернете</w:t>
            </w:r>
          </w:p>
          <w:p w14:paraId="20F83D06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Программное обеспечение, управляющее аппаратными ресурсами и обеспечивающее работу приложений</w:t>
            </w:r>
          </w:p>
          <w:p w14:paraId="044FE561" w14:textId="4E171966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Игровые приложения</w:t>
            </w:r>
          </w:p>
        </w:tc>
        <w:tc>
          <w:tcPr>
            <w:tcW w:w="1701" w:type="dxa"/>
          </w:tcPr>
          <w:p w14:paraId="081F6F11" w14:textId="5D954910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38F494D3" w14:textId="175FB097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28F9CF09" w14:textId="77777777" w:rsidTr="001E553C">
        <w:trPr>
          <w:jc w:val="center"/>
        </w:trPr>
        <w:tc>
          <w:tcPr>
            <w:tcW w:w="2405" w:type="dxa"/>
            <w:vMerge/>
          </w:tcPr>
          <w:p w14:paraId="49B3FBD3" w14:textId="338E951B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320DD74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Какова основная цель проектирования системного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5EDC8188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Создание интерфейсов</w:t>
            </w:r>
          </w:p>
          <w:p w14:paraId="4C6228C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Разработка надежного, эффективного и безопасного программного обеспечения</w:t>
            </w:r>
          </w:p>
          <w:p w14:paraId="18D0A6BF" w14:textId="47AADB7D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Увеличение объема памяти</w:t>
            </w:r>
          </w:p>
        </w:tc>
        <w:tc>
          <w:tcPr>
            <w:tcW w:w="1701" w:type="dxa"/>
          </w:tcPr>
          <w:p w14:paraId="17999FBE" w14:textId="3F8A832D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7B91F1E5" w14:textId="4D064DEC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2D051F6D" w14:textId="77777777" w:rsidTr="001E553C">
        <w:trPr>
          <w:jc w:val="center"/>
        </w:trPr>
        <w:tc>
          <w:tcPr>
            <w:tcW w:w="2405" w:type="dxa"/>
            <w:vMerge/>
          </w:tcPr>
          <w:p w14:paraId="12885507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FD729CB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Какие этапы включает проектирование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системного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14:paraId="3C6B1F6C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Только тестирование</w:t>
            </w:r>
          </w:p>
          <w:p w14:paraId="74A1416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Анализ требований, проектирование архитектуры, реализация, тестирование, поддержка</w:t>
            </w:r>
          </w:p>
          <w:p w14:paraId="1332AF55" w14:textId="5D6ACA22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Одна итерация разработки</w:t>
            </w:r>
          </w:p>
        </w:tc>
        <w:tc>
          <w:tcPr>
            <w:tcW w:w="1701" w:type="dxa"/>
          </w:tcPr>
          <w:p w14:paraId="1A7D15CA" w14:textId="73C19251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648" w:type="dxa"/>
          </w:tcPr>
          <w:p w14:paraId="4BB9ABEA" w14:textId="05E83200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7BCAB3F3" w14:textId="77777777" w:rsidTr="001E553C">
        <w:trPr>
          <w:jc w:val="center"/>
        </w:trPr>
        <w:tc>
          <w:tcPr>
            <w:tcW w:w="2405" w:type="dxa"/>
            <w:vMerge/>
          </w:tcPr>
          <w:p w14:paraId="38937642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417132D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модульность в проектировании?</w:t>
            </w:r>
          </w:p>
          <w:p w14:paraId="644798F6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Разделение системы на подсистемы</w:t>
            </w:r>
          </w:p>
          <w:p w14:paraId="29C3F99F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Разбиение программы на независимые, но взаимодействующие компоненты</w:t>
            </w:r>
          </w:p>
          <w:p w14:paraId="0C2C9DC4" w14:textId="657F3D98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Увеличение объема программного кода</w:t>
            </w:r>
          </w:p>
        </w:tc>
        <w:tc>
          <w:tcPr>
            <w:tcW w:w="1701" w:type="dxa"/>
          </w:tcPr>
          <w:p w14:paraId="26AD2F3D" w14:textId="2A0BFD4A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5CF9F221" w14:textId="37D2E69E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29C3B23B" w14:textId="77777777" w:rsidTr="001E553C">
        <w:trPr>
          <w:jc w:val="center"/>
        </w:trPr>
        <w:tc>
          <w:tcPr>
            <w:tcW w:w="2405" w:type="dxa"/>
            <w:vMerge/>
          </w:tcPr>
          <w:p w14:paraId="30F5C1D0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900DBD2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Почему важно учитывать масштабируемость при проектировании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системного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14:paraId="20FDDC43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Чтобы система могла поддерживать увеличение нагрузки и роста данных</w:t>
            </w:r>
          </w:p>
          <w:p w14:paraId="58C83618" w14:textId="77777777" w:rsid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Для уменьшения затрат</w:t>
            </w:r>
          </w:p>
          <w:p w14:paraId="5F191D74" w14:textId="13D02551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Для создания интерфейсов</w:t>
            </w:r>
          </w:p>
        </w:tc>
        <w:tc>
          <w:tcPr>
            <w:tcW w:w="1701" w:type="dxa"/>
          </w:tcPr>
          <w:p w14:paraId="618BE3A0" w14:textId="16D70C11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EA84DF6" w14:textId="30E61337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18BC108C" w14:textId="77777777" w:rsidTr="001E553C">
        <w:trPr>
          <w:jc w:val="center"/>
        </w:trPr>
        <w:tc>
          <w:tcPr>
            <w:tcW w:w="2405" w:type="dxa"/>
            <w:vMerge/>
          </w:tcPr>
          <w:p w14:paraId="53994F6F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2F6B2A7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архитектура программного обеспечения?</w:t>
            </w:r>
          </w:p>
          <w:p w14:paraId="5D309FA3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Код программы</w:t>
            </w:r>
          </w:p>
          <w:p w14:paraId="2D690A6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Структура системы, включающая компоненты и их взаимодействие</w:t>
            </w:r>
          </w:p>
          <w:p w14:paraId="3B893289" w14:textId="64D952FD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Алгоритм сортировки данных</w:t>
            </w:r>
          </w:p>
        </w:tc>
        <w:tc>
          <w:tcPr>
            <w:tcW w:w="1701" w:type="dxa"/>
          </w:tcPr>
          <w:p w14:paraId="19648A1D" w14:textId="778BD951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411333EE" w14:textId="057BFA54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667DBB09" w14:textId="77777777" w:rsidTr="001E553C">
        <w:trPr>
          <w:jc w:val="center"/>
        </w:trPr>
        <w:tc>
          <w:tcPr>
            <w:tcW w:w="2405" w:type="dxa"/>
            <w:vMerge/>
          </w:tcPr>
          <w:p w14:paraId="01D39199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B1CEEE3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Чем отличается монолитная архитектура от </w:t>
            </w:r>
            <w:proofErr w:type="spell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микросервисной</w:t>
            </w:r>
            <w:proofErr w:type="spell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30055B0C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Микросервисы</w:t>
            </w:r>
            <w:proofErr w:type="spellEnd"/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всегда быстрее</w:t>
            </w:r>
          </w:p>
          <w:p w14:paraId="5882BA5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2. Монолитная система — единое приложение, </w:t>
            </w:r>
            <w:proofErr w:type="spellStart"/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микросервисы</w:t>
            </w:r>
            <w:proofErr w:type="spellEnd"/>
            <w:r w:rsidRPr="00EA3D1D">
              <w:rPr>
                <w:rFonts w:ascii="Times New Roman" w:hAnsi="Times New Roman" w:cs="Times New Roman"/>
                <w:sz w:val="20"/>
                <w:szCs w:val="20"/>
              </w:rPr>
              <w:t xml:space="preserve"> — набор независимых модулей</w:t>
            </w:r>
          </w:p>
          <w:p w14:paraId="2C8539AE" w14:textId="33345A2F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У них одинаковая структура</w:t>
            </w:r>
          </w:p>
        </w:tc>
        <w:tc>
          <w:tcPr>
            <w:tcW w:w="1701" w:type="dxa"/>
          </w:tcPr>
          <w:p w14:paraId="0E028A4E" w14:textId="3D43035F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12807E66" w14:textId="003F17BA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14DA967C" w14:textId="77777777" w:rsidTr="001E553C">
        <w:trPr>
          <w:jc w:val="center"/>
        </w:trPr>
        <w:tc>
          <w:tcPr>
            <w:tcW w:w="2405" w:type="dxa"/>
            <w:vMerge/>
          </w:tcPr>
          <w:p w14:paraId="007D3A04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EE53B96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распределенные системы?</w:t>
            </w:r>
          </w:p>
          <w:p w14:paraId="4B2BCECB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Системы без взаимодействия компонентов</w:t>
            </w:r>
          </w:p>
          <w:p w14:paraId="6AA931C3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Системы, работающие на нескольких узлах, взаимодействующих между собой</w:t>
            </w:r>
          </w:p>
          <w:p w14:paraId="5F275496" w14:textId="7A749B08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Упрощенные приложения</w:t>
            </w:r>
          </w:p>
        </w:tc>
        <w:tc>
          <w:tcPr>
            <w:tcW w:w="1701" w:type="dxa"/>
          </w:tcPr>
          <w:p w14:paraId="02E4F3FC" w14:textId="724D6348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2470C24C" w14:textId="0F7DD852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30D985EB" w14:textId="77777777" w:rsidTr="001E553C">
        <w:trPr>
          <w:jc w:val="center"/>
        </w:trPr>
        <w:tc>
          <w:tcPr>
            <w:tcW w:w="2405" w:type="dxa"/>
            <w:vMerge/>
          </w:tcPr>
          <w:p w14:paraId="20CBD85C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DE6B1A0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интерфейс прикладного программирования (API)?</w:t>
            </w:r>
          </w:p>
          <w:p w14:paraId="36391354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Набор правил и инструментов для взаимодействия между программными компонентами</w:t>
            </w:r>
          </w:p>
          <w:p w14:paraId="46A74CF1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Алгоритм сжатия данных</w:t>
            </w:r>
          </w:p>
          <w:p w14:paraId="4737F592" w14:textId="666C7991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Среда разработки программ</w:t>
            </w:r>
          </w:p>
        </w:tc>
        <w:tc>
          <w:tcPr>
            <w:tcW w:w="1701" w:type="dxa"/>
          </w:tcPr>
          <w:p w14:paraId="48D4CC10" w14:textId="6E5FD385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6A55C7A" w14:textId="69E07989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2E7311C5" w14:textId="77777777" w:rsidTr="001E553C">
        <w:trPr>
          <w:jc w:val="center"/>
        </w:trPr>
        <w:tc>
          <w:tcPr>
            <w:tcW w:w="2405" w:type="dxa"/>
            <w:vMerge/>
          </w:tcPr>
          <w:p w14:paraId="4817ED54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D427C31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проектирование на основе шаблонов?</w:t>
            </w:r>
          </w:p>
          <w:p w14:paraId="2AA34CC7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Использование готовых решений для типовых задач проектирования</w:t>
            </w:r>
          </w:p>
          <w:p w14:paraId="1F5058ED" w14:textId="77777777" w:rsid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Автоматизация тестирования</w:t>
            </w:r>
          </w:p>
          <w:p w14:paraId="58F88921" w14:textId="687033B1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Создание пользовательских интерфейсов</w:t>
            </w:r>
          </w:p>
        </w:tc>
        <w:tc>
          <w:tcPr>
            <w:tcW w:w="1701" w:type="dxa"/>
          </w:tcPr>
          <w:p w14:paraId="51B19A1E" w14:textId="3A2F42A7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57256A7" w14:textId="63A36A5E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12CA3D44" w14:textId="77777777" w:rsidTr="001E553C">
        <w:trPr>
          <w:jc w:val="center"/>
        </w:trPr>
        <w:tc>
          <w:tcPr>
            <w:tcW w:w="2405" w:type="dxa"/>
            <w:vMerge/>
          </w:tcPr>
          <w:p w14:paraId="0F7D88E3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21CDE54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Почему важна производительность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системного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14:paraId="688A184D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Для увеличения объема данных</w:t>
            </w:r>
          </w:p>
          <w:p w14:paraId="14D32F5F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Для эффективного использования ресурсов и обеспечения быстродействия системы</w:t>
            </w:r>
          </w:p>
          <w:p w14:paraId="5DF92988" w14:textId="6A808CA9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Для создания интерфейсов</w:t>
            </w:r>
          </w:p>
        </w:tc>
        <w:tc>
          <w:tcPr>
            <w:tcW w:w="1701" w:type="dxa"/>
          </w:tcPr>
          <w:p w14:paraId="3ABB21AB" w14:textId="4917E8A6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3807801A" w14:textId="0F349642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0F73ED0C" w14:textId="77777777" w:rsidTr="001E553C">
        <w:trPr>
          <w:jc w:val="center"/>
        </w:trPr>
        <w:tc>
          <w:tcPr>
            <w:tcW w:w="2405" w:type="dxa"/>
            <w:vMerge/>
          </w:tcPr>
          <w:p w14:paraId="739D08AE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5450B96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Как измеряется производительность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34DA46D2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Количеством пользователей</w:t>
            </w:r>
          </w:p>
          <w:p w14:paraId="34DBAB26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Временем отклика, использованием ресурсов, пропускной способностью</w:t>
            </w:r>
          </w:p>
          <w:p w14:paraId="6A62F724" w14:textId="337C04F6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Размером кода</w:t>
            </w:r>
          </w:p>
        </w:tc>
        <w:tc>
          <w:tcPr>
            <w:tcW w:w="1701" w:type="dxa"/>
          </w:tcPr>
          <w:p w14:paraId="71B00AB3" w14:textId="73D1F265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09976114" w14:textId="6F7509FC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40C9712A" w14:textId="77777777" w:rsidTr="001E553C">
        <w:trPr>
          <w:jc w:val="center"/>
        </w:trPr>
        <w:tc>
          <w:tcPr>
            <w:tcW w:w="2405" w:type="dxa"/>
            <w:vMerge/>
          </w:tcPr>
          <w:p w14:paraId="6D59A259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84D0B78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отказоустойчивость?</w:t>
            </w:r>
          </w:p>
          <w:p w14:paraId="1EBDE153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Автоматическая замена модулей</w:t>
            </w:r>
          </w:p>
          <w:p w14:paraId="7579E1C0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Способность системы продолжать работать при сбоях</w:t>
            </w:r>
          </w:p>
          <w:p w14:paraId="22B62AFE" w14:textId="37D72E4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Снижение производительности</w:t>
            </w:r>
          </w:p>
        </w:tc>
        <w:tc>
          <w:tcPr>
            <w:tcW w:w="1701" w:type="dxa"/>
          </w:tcPr>
          <w:p w14:paraId="419C1316" w14:textId="409BFCB8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648" w:type="dxa"/>
          </w:tcPr>
          <w:p w14:paraId="1B951168" w14:textId="780D0899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32692278" w14:textId="77777777" w:rsidTr="001E553C">
        <w:trPr>
          <w:jc w:val="center"/>
        </w:trPr>
        <w:tc>
          <w:tcPr>
            <w:tcW w:w="2405" w:type="dxa"/>
            <w:vMerge/>
          </w:tcPr>
          <w:p w14:paraId="0B071C72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B3AF9A8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Какие методы используются для повышения надежности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60888190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Только тестирование</w:t>
            </w:r>
          </w:p>
          <w:p w14:paraId="6FDF61DA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Резервирование, обработка ошибок, контроль целостности данных</w:t>
            </w:r>
          </w:p>
          <w:p w14:paraId="2ADB0021" w14:textId="55173C9F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Исключение избыточных данных</w:t>
            </w:r>
          </w:p>
        </w:tc>
        <w:tc>
          <w:tcPr>
            <w:tcW w:w="1701" w:type="dxa"/>
          </w:tcPr>
          <w:p w14:paraId="2EA0CD1A" w14:textId="6112AE70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69E9337D" w14:textId="270FBFC2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2611CD7E" w14:textId="77777777" w:rsidTr="001E553C">
        <w:trPr>
          <w:jc w:val="center"/>
        </w:trPr>
        <w:tc>
          <w:tcPr>
            <w:tcW w:w="2405" w:type="dxa"/>
            <w:vMerge/>
          </w:tcPr>
          <w:p w14:paraId="065C2A31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4BAF8AC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Какую роль играет тестирование в проектировании </w:t>
            </w:r>
            <w:proofErr w:type="gramStart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>системного</w:t>
            </w:r>
            <w:proofErr w:type="gramEnd"/>
            <w:r w:rsidRPr="00EA3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14:paraId="33E2AD3C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1. Увеличивает объем кода</w:t>
            </w:r>
          </w:p>
          <w:p w14:paraId="270A53F3" w14:textId="77777777" w:rsid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2. Обнаруживает ошибки и проверяет соответствие требованиям</w:t>
            </w:r>
          </w:p>
          <w:p w14:paraId="18CB500D" w14:textId="5243662C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</w:rPr>
              <w:t>3. Исключает повторное использование кода</w:t>
            </w:r>
          </w:p>
        </w:tc>
        <w:tc>
          <w:tcPr>
            <w:tcW w:w="1701" w:type="dxa"/>
          </w:tcPr>
          <w:p w14:paraId="4ACAC9AE" w14:textId="61E64F36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60A7F293" w14:textId="223C37CA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0B367C9A" w14:textId="77777777" w:rsidTr="001E553C">
        <w:trPr>
          <w:jc w:val="center"/>
        </w:trPr>
        <w:tc>
          <w:tcPr>
            <w:tcW w:w="2405" w:type="dxa"/>
            <w:vMerge/>
          </w:tcPr>
          <w:p w14:paraId="14051752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B79ACD9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Почему важно учитывать безопасность в </w:t>
            </w:r>
            <w:proofErr w:type="gramStart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системном</w:t>
            </w:r>
            <w:proofErr w:type="gramEnd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ПО?</w:t>
            </w:r>
          </w:p>
          <w:p w14:paraId="65E8DFB0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1. Для защиты системы и данных от угроз и атак</w:t>
            </w:r>
          </w:p>
          <w:p w14:paraId="31DA617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2. Для ускорения обработки данных</w:t>
            </w:r>
          </w:p>
          <w:p w14:paraId="225C4F47" w14:textId="7EB3781A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3. Для улучшения интерфейсов</w:t>
            </w:r>
          </w:p>
        </w:tc>
        <w:tc>
          <w:tcPr>
            <w:tcW w:w="1701" w:type="dxa"/>
          </w:tcPr>
          <w:p w14:paraId="4A5A09E5" w14:textId="674CDE8B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7B3A6B62" w14:textId="7B3510B4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74AFEF73" w14:textId="77777777" w:rsidTr="001E553C">
        <w:trPr>
          <w:jc w:val="center"/>
        </w:trPr>
        <w:tc>
          <w:tcPr>
            <w:tcW w:w="2405" w:type="dxa"/>
            <w:vMerge/>
          </w:tcPr>
          <w:p w14:paraId="4456C5EF" w14:textId="77777777" w:rsidR="00EA3D1D" w:rsidRP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B0266D9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 Что такое принцип наименьших привилегий?</w:t>
            </w:r>
          </w:p>
          <w:p w14:paraId="763038F8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1. Ограничение прав доступа только необходимым минимумом</w:t>
            </w:r>
          </w:p>
          <w:p w14:paraId="33066D64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2. Предоставление полного доступа</w:t>
            </w:r>
          </w:p>
          <w:p w14:paraId="4FF43F2F" w14:textId="461380A5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3. Автоматическое обновление данных</w:t>
            </w:r>
          </w:p>
        </w:tc>
        <w:tc>
          <w:tcPr>
            <w:tcW w:w="1701" w:type="dxa"/>
          </w:tcPr>
          <w:p w14:paraId="6828D459" w14:textId="38198F0D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1675837" w14:textId="3DCEBECE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120C2A24" w14:textId="77777777" w:rsidTr="001E553C">
        <w:trPr>
          <w:jc w:val="center"/>
        </w:trPr>
        <w:tc>
          <w:tcPr>
            <w:tcW w:w="2405" w:type="dxa"/>
            <w:vMerge/>
          </w:tcPr>
          <w:p w14:paraId="1C81F4D5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791BE83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Какое значение имеет документирование при проектировании </w:t>
            </w:r>
            <w:proofErr w:type="gramStart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3D468ACC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1. Увеличивает время разработки</w:t>
            </w:r>
          </w:p>
          <w:p w14:paraId="56477A77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2. Обеспечивает понимание системы разработчиками и пользователями</w:t>
            </w:r>
          </w:p>
          <w:p w14:paraId="409A5D88" w14:textId="753B15E0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3. Ускоряет обработку данных</w:t>
            </w:r>
          </w:p>
        </w:tc>
        <w:tc>
          <w:tcPr>
            <w:tcW w:w="1701" w:type="dxa"/>
          </w:tcPr>
          <w:p w14:paraId="7D02EF30" w14:textId="0F98DC19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749EFAE5" w14:textId="3F7AB097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2AD14275" w14:textId="77777777" w:rsidTr="001E553C">
        <w:trPr>
          <w:jc w:val="center"/>
        </w:trPr>
        <w:tc>
          <w:tcPr>
            <w:tcW w:w="2405" w:type="dxa"/>
            <w:vMerge/>
          </w:tcPr>
          <w:p w14:paraId="77B95FCC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64064A0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 Как поддержка влияет на жизненный цикл </w:t>
            </w:r>
            <w:proofErr w:type="gramStart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системного</w:t>
            </w:r>
            <w:proofErr w:type="gramEnd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ПО?</w:t>
            </w:r>
          </w:p>
          <w:p w14:paraId="1F613B26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1. Увеличивает объем работы</w:t>
            </w:r>
          </w:p>
          <w:p w14:paraId="7026DF5E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2. Обеспечивает устранение ошибок, обновление и адаптацию к новым условиям</w:t>
            </w:r>
          </w:p>
          <w:p w14:paraId="1D9D0235" w14:textId="76C32DB4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3. Снижает надежность системы</w:t>
            </w:r>
          </w:p>
        </w:tc>
        <w:tc>
          <w:tcPr>
            <w:tcW w:w="1701" w:type="dxa"/>
          </w:tcPr>
          <w:p w14:paraId="2B6A70B7" w14:textId="19779960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2D72DE92" w14:textId="60D55CD5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EA3D1D" w14:paraId="62FB5B69" w14:textId="77777777" w:rsidTr="001E553C">
        <w:trPr>
          <w:jc w:val="center"/>
        </w:trPr>
        <w:tc>
          <w:tcPr>
            <w:tcW w:w="2405" w:type="dxa"/>
            <w:vMerge/>
          </w:tcPr>
          <w:p w14:paraId="6C17C54A" w14:textId="77777777" w:rsidR="00EA3D1D" w:rsidRDefault="00EA3D1D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C43BEC2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 Что такое </w:t>
            </w:r>
            <w:proofErr w:type="spellStart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рефакторинг</w:t>
            </w:r>
            <w:proofErr w:type="spellEnd"/>
            <w:r w:rsidRPr="00EA3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6DF9EBDF" w14:textId="77777777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1. Полная переработка программы</w:t>
            </w:r>
          </w:p>
          <w:p w14:paraId="51FF6400" w14:textId="77777777" w:rsid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2. Улучшение структуры кода без изменения его функциональности</w:t>
            </w:r>
          </w:p>
          <w:p w14:paraId="66F88F82" w14:textId="4DAC2EF6" w:rsidR="00EA3D1D" w:rsidRPr="00EA3D1D" w:rsidRDefault="00EA3D1D" w:rsidP="00EA3D1D">
            <w:pPr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bCs/>
                <w:sz w:val="20"/>
                <w:szCs w:val="20"/>
              </w:rPr>
              <w:t>3. Оптимизация ресурсов</w:t>
            </w:r>
          </w:p>
        </w:tc>
        <w:tc>
          <w:tcPr>
            <w:tcW w:w="1701" w:type="dxa"/>
          </w:tcPr>
          <w:p w14:paraId="68A65028" w14:textId="2A7E4DBF" w:rsidR="00EA3D1D" w:rsidRPr="00EA3D1D" w:rsidRDefault="00EA3D1D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EA3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</w:tcPr>
          <w:p w14:paraId="4F5DF7E1" w14:textId="74573842" w:rsidR="00EA3D1D" w:rsidRDefault="00EA3D1D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9249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9249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C9192F" w14:paraId="0BA08F04" w14:textId="77777777" w:rsidTr="00C9192F">
        <w:trPr>
          <w:jc w:val="center"/>
        </w:trPr>
        <w:tc>
          <w:tcPr>
            <w:tcW w:w="15960" w:type="dxa"/>
            <w:gridSpan w:val="7"/>
          </w:tcPr>
          <w:p w14:paraId="2FE552A7" w14:textId="78156724" w:rsidR="00C9192F" w:rsidRPr="009F7B6B" w:rsidRDefault="00C9192F" w:rsidP="009F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9F7B6B" w:rsidRPr="009F7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Pr="009F7B6B">
              <w:rPr>
                <w:rFonts w:ascii="Times New Roman" w:hAnsi="Times New Roman" w:cs="Times New Roman"/>
                <w:b/>
                <w:sz w:val="24"/>
                <w:szCs w:val="24"/>
              </w:rPr>
              <w:t>«Скриптовые яз</w:t>
            </w:r>
            <w:r w:rsidR="009F7B6B" w:rsidRPr="009F7B6B">
              <w:rPr>
                <w:rFonts w:ascii="Times New Roman" w:hAnsi="Times New Roman" w:cs="Times New Roman"/>
                <w:b/>
                <w:sz w:val="24"/>
                <w:szCs w:val="24"/>
              </w:rPr>
              <w:t>ыки программирования» (Б</w:t>
            </w:r>
            <w:proofErr w:type="gramStart"/>
            <w:r w:rsidR="009F7B6B" w:rsidRPr="009F7B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9F7B6B" w:rsidRPr="009F7B6B">
              <w:rPr>
                <w:rFonts w:ascii="Times New Roman" w:hAnsi="Times New Roman" w:cs="Times New Roman"/>
                <w:b/>
                <w:sz w:val="24"/>
                <w:szCs w:val="24"/>
              </w:rPr>
              <w:t>.Б.30)</w:t>
            </w:r>
          </w:p>
        </w:tc>
      </w:tr>
      <w:tr w:rsidR="009F7B6B" w14:paraId="2CF5A2FA" w14:textId="77777777" w:rsidTr="001E553C">
        <w:trPr>
          <w:jc w:val="center"/>
        </w:trPr>
        <w:tc>
          <w:tcPr>
            <w:tcW w:w="2405" w:type="dxa"/>
            <w:vMerge w:val="restart"/>
          </w:tcPr>
          <w:p w14:paraId="31783785" w14:textId="77777777" w:rsidR="009F7B6B" w:rsidRDefault="009F7B6B" w:rsidP="009F7B6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ИОПК-7.1. Применяет современные языки программирования, технологии и инструменты для создания программного обеспечения </w:t>
            </w:r>
          </w:p>
          <w:p w14:paraId="35D6B6CF" w14:textId="77777777" w:rsidR="009F7B6B" w:rsidRP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09300429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B6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F7B6B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</w:t>
            </w:r>
            <w:r w:rsidRPr="009F7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и области применения скриптовых языко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программирования (ИОПК -7.1.)</w:t>
            </w:r>
          </w:p>
          <w:p w14:paraId="121C4E06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F7B6B">
              <w:rPr>
                <w:rFonts w:ascii="Times New Roman" w:hAnsi="Times New Roman" w:cs="Times New Roman"/>
                <w:sz w:val="20"/>
                <w:szCs w:val="20"/>
              </w:rPr>
              <w:t xml:space="preserve"> базовые особенности реализации принципов структурного и объектно-ориентированного программирования на таких языках (ИОПК-7.1.) </w:t>
            </w:r>
          </w:p>
          <w:p w14:paraId="62E9E756" w14:textId="77777777" w:rsidR="009F7B6B" w:rsidRP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425CC00F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F7B6B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язык программирования как инструмент решения конкретной практической задачи, планировать и реализовывать решение задачи на скриптовом языке программирования (ИОПК-7.1.) </w:t>
            </w:r>
          </w:p>
          <w:p w14:paraId="7B40D5EA" w14:textId="77777777" w:rsidR="009F7B6B" w:rsidRP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015B6361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F7B6B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по разработке программ на языке </w:t>
            </w:r>
            <w:proofErr w:type="spellStart"/>
            <w:r w:rsidRPr="009F7B6B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9F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9B355E" w14:textId="2A002CF9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</w:rPr>
              <w:t>(ИОПК -7.1.)</w:t>
            </w:r>
          </w:p>
        </w:tc>
        <w:tc>
          <w:tcPr>
            <w:tcW w:w="10206" w:type="dxa"/>
            <w:gridSpan w:val="4"/>
          </w:tcPr>
          <w:p w14:paraId="6A821B5F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скриптовый язык программирования?</w:t>
            </w:r>
          </w:p>
          <w:p w14:paraId="1C60F563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Язык, предназначенный для автоматизации задач и управления другими программами</w:t>
            </w:r>
          </w:p>
          <w:p w14:paraId="4EB2A3B1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Язык для создания игр</w:t>
            </w:r>
          </w:p>
          <w:p w14:paraId="425B115E" w14:textId="363E9724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Язык для разработки операционных систем</w:t>
            </w:r>
          </w:p>
        </w:tc>
        <w:tc>
          <w:tcPr>
            <w:tcW w:w="1701" w:type="dxa"/>
          </w:tcPr>
          <w:p w14:paraId="3AB62228" w14:textId="1A3911C1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78493EA8" w14:textId="168E1631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29D0CB77" w14:textId="77777777" w:rsidTr="001E553C">
        <w:trPr>
          <w:jc w:val="center"/>
        </w:trPr>
        <w:tc>
          <w:tcPr>
            <w:tcW w:w="2405" w:type="dxa"/>
            <w:vMerge/>
          </w:tcPr>
          <w:p w14:paraId="667A12AE" w14:textId="0A568FC9" w:rsidR="009F7B6B" w:rsidRP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A6ACC24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Какая особенность скриптовых языков отличает их </w:t>
            </w:r>
            <w:proofErr w:type="gram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компилируемых?</w:t>
            </w:r>
          </w:p>
          <w:p w14:paraId="0E264F4E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Код всегда пишется на уровне машинных инструкций</w:t>
            </w:r>
          </w:p>
          <w:p w14:paraId="6EBD2F16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Код выполняется интерпретатором без предварительной компиляции</w:t>
            </w:r>
          </w:p>
          <w:p w14:paraId="742B9073" w14:textId="04531467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Они работают только на серверах</w:t>
            </w:r>
          </w:p>
        </w:tc>
        <w:tc>
          <w:tcPr>
            <w:tcW w:w="1701" w:type="dxa"/>
          </w:tcPr>
          <w:p w14:paraId="4651738E" w14:textId="08710AEA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3DCAD817" w14:textId="63F618C9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5E748916" w14:textId="77777777" w:rsidTr="001E553C">
        <w:trPr>
          <w:jc w:val="center"/>
        </w:trPr>
        <w:tc>
          <w:tcPr>
            <w:tcW w:w="2405" w:type="dxa"/>
            <w:vMerge/>
          </w:tcPr>
          <w:p w14:paraId="4A1A574A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3BC6F2C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3. Какова основная цель использования скриптовых языков?</w:t>
            </w:r>
          </w:p>
          <w:p w14:paraId="1F01E5B8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Создание аппаратного обеспечения</w:t>
            </w:r>
          </w:p>
          <w:p w14:paraId="26D68BB4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Автоматизация,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интеграция</w:t>
            </w:r>
          </w:p>
          <w:p w14:paraId="6F93A186" w14:textId="024265C6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Построение сетевых протоколов</w:t>
            </w:r>
          </w:p>
        </w:tc>
        <w:tc>
          <w:tcPr>
            <w:tcW w:w="1701" w:type="dxa"/>
          </w:tcPr>
          <w:p w14:paraId="0DA88440" w14:textId="754E4884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8" w:type="dxa"/>
          </w:tcPr>
          <w:p w14:paraId="14E63463" w14:textId="7321BFB1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3EB8B318" w14:textId="77777777" w:rsidTr="001E553C">
        <w:trPr>
          <w:jc w:val="center"/>
        </w:trPr>
        <w:tc>
          <w:tcPr>
            <w:tcW w:w="2405" w:type="dxa"/>
            <w:vMerge/>
          </w:tcPr>
          <w:p w14:paraId="37BC0A01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740D75A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4. Какие из этих языков являются скриптовыми?</w:t>
            </w:r>
          </w:p>
          <w:p w14:paraId="6D928B02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Python, JavaScript, Ruby</w:t>
            </w:r>
          </w:p>
          <w:p w14:paraId="29EBBA79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C, C++, Java</w:t>
            </w:r>
          </w:p>
          <w:p w14:paraId="43D88940" w14:textId="484712CE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Assembly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Fortran</w:t>
            </w:r>
            <w:proofErr w:type="spellEnd"/>
          </w:p>
        </w:tc>
        <w:tc>
          <w:tcPr>
            <w:tcW w:w="1701" w:type="dxa"/>
          </w:tcPr>
          <w:p w14:paraId="651641A0" w14:textId="4407BFF5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21E08E1D" w14:textId="70C3DFFC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6161BC86" w14:textId="77777777" w:rsidTr="001E553C">
        <w:trPr>
          <w:jc w:val="center"/>
        </w:trPr>
        <w:tc>
          <w:tcPr>
            <w:tcW w:w="2405" w:type="dxa"/>
            <w:vMerge/>
          </w:tcPr>
          <w:p w14:paraId="4EBB8146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85BFBC8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5. Чем отличается интерпретатор от компилятора?</w:t>
            </w:r>
          </w:p>
          <w:p w14:paraId="7BD7296E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Интерпретатор сразу исполняет код, а компилятор сначала преобразует его в исполняемый файл</w:t>
            </w:r>
          </w:p>
          <w:p w14:paraId="085D51E2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Интерпретатор выполняет программы построчно, компилятор — полностью</w:t>
            </w:r>
          </w:p>
          <w:p w14:paraId="0A5B474E" w14:textId="7F1AF462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Интерпретатор быстрее компилятора</w:t>
            </w:r>
          </w:p>
        </w:tc>
        <w:tc>
          <w:tcPr>
            <w:tcW w:w="1701" w:type="dxa"/>
          </w:tcPr>
          <w:p w14:paraId="6ACB2BE3" w14:textId="481E5707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0F5F9848" w14:textId="2574BBF6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4F568944" w14:textId="77777777" w:rsidTr="001E553C">
        <w:trPr>
          <w:jc w:val="center"/>
        </w:trPr>
        <w:tc>
          <w:tcPr>
            <w:tcW w:w="2405" w:type="dxa"/>
            <w:vMerge/>
          </w:tcPr>
          <w:p w14:paraId="7D8A4D9F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EFD7219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Для чего часто используют </w:t>
            </w:r>
            <w:proofErr w:type="spell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JavaScript</w:t>
            </w:r>
            <w:proofErr w:type="spell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6C0EF8A7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Разработка баз данных</w:t>
            </w:r>
          </w:p>
          <w:p w14:paraId="15661B20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веб-приложений</w:t>
            </w:r>
          </w:p>
          <w:p w14:paraId="3DD0D103" w14:textId="69A93351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Управление серверами</w:t>
            </w:r>
          </w:p>
        </w:tc>
        <w:tc>
          <w:tcPr>
            <w:tcW w:w="1701" w:type="dxa"/>
          </w:tcPr>
          <w:p w14:paraId="0EEF2A7F" w14:textId="61709E4D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083E0BC7" w14:textId="0A5B9820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14D339D9" w14:textId="77777777" w:rsidTr="001E553C">
        <w:trPr>
          <w:jc w:val="center"/>
        </w:trPr>
        <w:tc>
          <w:tcPr>
            <w:tcW w:w="2405" w:type="dxa"/>
            <w:vMerge/>
          </w:tcPr>
          <w:p w14:paraId="45DCC37B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875CDB5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динамическая типизация?</w:t>
            </w:r>
          </w:p>
          <w:p w14:paraId="1A617B83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Возможность языка автоматически определять тип переменной во время выполнения программы</w:t>
            </w:r>
          </w:p>
          <w:p w14:paraId="28CC1381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Жёсткое определение типов на этапе компиляции</w:t>
            </w:r>
          </w:p>
          <w:p w14:paraId="41440DFD" w14:textId="1B228A09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сжатия данных</w:t>
            </w:r>
          </w:p>
        </w:tc>
        <w:tc>
          <w:tcPr>
            <w:tcW w:w="1701" w:type="dxa"/>
          </w:tcPr>
          <w:p w14:paraId="6AD9879D" w14:textId="175C80B3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363470AC" w14:textId="76E7A93C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278DDDEA" w14:textId="77777777" w:rsidTr="001E553C">
        <w:trPr>
          <w:jc w:val="center"/>
        </w:trPr>
        <w:tc>
          <w:tcPr>
            <w:tcW w:w="2405" w:type="dxa"/>
            <w:vMerge/>
          </w:tcPr>
          <w:p w14:paraId="065EF8A0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2C221B4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8. В каком случае используются регулярные выражения?</w:t>
            </w:r>
          </w:p>
          <w:p w14:paraId="7C93C596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работы со строками: поиска, проверки шаблонов и замены</w:t>
            </w:r>
          </w:p>
          <w:p w14:paraId="4C100B78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создания баз данных</w:t>
            </w:r>
          </w:p>
          <w:p w14:paraId="0474CDD9" w14:textId="17164C6B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работы с сетевыми протоколами</w:t>
            </w:r>
          </w:p>
        </w:tc>
        <w:tc>
          <w:tcPr>
            <w:tcW w:w="1701" w:type="dxa"/>
          </w:tcPr>
          <w:p w14:paraId="1009A865" w14:textId="500AE7F6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5D8DE4C2" w14:textId="30546A0B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12A9B80A" w14:textId="77777777" w:rsidTr="001E553C">
        <w:trPr>
          <w:jc w:val="center"/>
        </w:trPr>
        <w:tc>
          <w:tcPr>
            <w:tcW w:w="2405" w:type="dxa"/>
            <w:vMerge/>
          </w:tcPr>
          <w:p w14:paraId="08872205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D719578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9. Какие преимущества даёт использование библиотек в скриптовых языках?</w:t>
            </w:r>
          </w:p>
          <w:p w14:paraId="197FF2EA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Ускоряет работу интерпретатора</w:t>
            </w:r>
          </w:p>
          <w:p w14:paraId="5C96B813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Расширяет функциональность языка, упрощая выполнение сложных задач</w:t>
            </w:r>
          </w:p>
          <w:p w14:paraId="4330BC49" w14:textId="1D208C2B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Уменьшает объём кода</w:t>
            </w:r>
          </w:p>
        </w:tc>
        <w:tc>
          <w:tcPr>
            <w:tcW w:w="1701" w:type="dxa"/>
          </w:tcPr>
          <w:p w14:paraId="3FB40546" w14:textId="04AE0A3E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783B3694" w14:textId="3174FC97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3D473BDB" w14:textId="77777777" w:rsidTr="001E553C">
        <w:trPr>
          <w:jc w:val="center"/>
        </w:trPr>
        <w:tc>
          <w:tcPr>
            <w:tcW w:w="2405" w:type="dxa"/>
            <w:vMerge/>
          </w:tcPr>
          <w:p w14:paraId="14061D3F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3CB9DFA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серверные скрипты?</w:t>
            </w:r>
          </w:p>
          <w:p w14:paraId="5578552A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Скрипты для управления браузером</w:t>
            </w:r>
          </w:p>
          <w:p w14:paraId="046801D4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Программы, выполняемые на сервере для обработки запросов клиентов</w:t>
            </w:r>
          </w:p>
          <w:p w14:paraId="499CA38C" w14:textId="251AE621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Скрипты для сжатия данных</w:t>
            </w:r>
          </w:p>
        </w:tc>
        <w:tc>
          <w:tcPr>
            <w:tcW w:w="1701" w:type="dxa"/>
          </w:tcPr>
          <w:p w14:paraId="193B0B67" w14:textId="13FB37BD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09312438" w14:textId="700B0977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6AEEF628" w14:textId="77777777" w:rsidTr="001E553C">
        <w:trPr>
          <w:jc w:val="center"/>
        </w:trPr>
        <w:tc>
          <w:tcPr>
            <w:tcW w:w="2405" w:type="dxa"/>
            <w:vMerge/>
          </w:tcPr>
          <w:p w14:paraId="70D00D48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7960688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11. Какой язык является стандартом для работы с веб-браузерами?</w:t>
            </w:r>
          </w:p>
          <w:p w14:paraId="41856413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PHP</w:t>
            </w:r>
          </w:p>
          <w:p w14:paraId="355D107C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</w:p>
          <w:p w14:paraId="789A835B" w14:textId="4D7E73D8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701" w:type="dxa"/>
          </w:tcPr>
          <w:p w14:paraId="5AAE322B" w14:textId="275CE3D7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67C77C0D" w14:textId="7277078C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2CC02875" w14:textId="77777777" w:rsidTr="001E553C">
        <w:trPr>
          <w:jc w:val="center"/>
        </w:trPr>
        <w:tc>
          <w:tcPr>
            <w:tcW w:w="2405" w:type="dxa"/>
            <w:vMerge/>
          </w:tcPr>
          <w:p w14:paraId="6C664AE6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19D87AC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12. Для чего чаще всего используют язык PHP?</w:t>
            </w:r>
          </w:p>
          <w:p w14:paraId="036A9FCA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Управление графикой</w:t>
            </w:r>
          </w:p>
          <w:p w14:paraId="2C80B4BE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серверных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веб-приложений</w:t>
            </w:r>
          </w:p>
          <w:p w14:paraId="2B5448D3" w14:textId="072F108C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Разработка мобильных приложений</w:t>
            </w:r>
          </w:p>
        </w:tc>
        <w:tc>
          <w:tcPr>
            <w:tcW w:w="1701" w:type="dxa"/>
          </w:tcPr>
          <w:p w14:paraId="5B7A9673" w14:textId="5A9C2CFE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08EAA4C7" w14:textId="5B6986A9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5551B60C" w14:textId="77777777" w:rsidTr="001E553C">
        <w:trPr>
          <w:jc w:val="center"/>
        </w:trPr>
        <w:tc>
          <w:tcPr>
            <w:tcW w:w="2405" w:type="dxa"/>
            <w:vMerge/>
          </w:tcPr>
          <w:p w14:paraId="62DCD2E3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47703A3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делает функция </w:t>
            </w:r>
            <w:proofErr w:type="spell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eval</w:t>
            </w:r>
            <w:proofErr w:type="spell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()?</w:t>
            </w:r>
          </w:p>
          <w:p w14:paraId="54D34540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Компилирует программу</w:t>
            </w:r>
          </w:p>
          <w:p w14:paraId="48149B91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Выполняет строку кода, переданную в неё, как программу</w:t>
            </w:r>
          </w:p>
          <w:p w14:paraId="4C934C1F" w14:textId="339A6DA1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Оптимизирует код</w:t>
            </w:r>
          </w:p>
        </w:tc>
        <w:tc>
          <w:tcPr>
            <w:tcW w:w="1701" w:type="dxa"/>
          </w:tcPr>
          <w:p w14:paraId="49DC0C31" w14:textId="09A74EC3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8" w:type="dxa"/>
          </w:tcPr>
          <w:p w14:paraId="19CC7FDB" w14:textId="7A5FE485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332C00D8" w14:textId="77777777" w:rsidTr="001E553C">
        <w:trPr>
          <w:jc w:val="center"/>
        </w:trPr>
        <w:tc>
          <w:tcPr>
            <w:tcW w:w="2405" w:type="dxa"/>
            <w:vMerge/>
          </w:tcPr>
          <w:p w14:paraId="3AC1BAC2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28542FD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Какая основная задача языка </w:t>
            </w:r>
            <w:proofErr w:type="spell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Bash</w:t>
            </w:r>
            <w:proofErr w:type="spell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7D67CDEE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Разработка приложений</w:t>
            </w:r>
          </w:p>
          <w:p w14:paraId="12542491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Автоматизация работы в командной строке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  <w:p w14:paraId="35267A7F" w14:textId="466C77C1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Обработка изображений</w:t>
            </w:r>
          </w:p>
        </w:tc>
        <w:tc>
          <w:tcPr>
            <w:tcW w:w="1701" w:type="dxa"/>
          </w:tcPr>
          <w:p w14:paraId="203621B2" w14:textId="715EE5E8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57B76F0C" w14:textId="4BCECE6F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347BC5AD" w14:textId="77777777" w:rsidTr="001E553C">
        <w:trPr>
          <w:jc w:val="center"/>
        </w:trPr>
        <w:tc>
          <w:tcPr>
            <w:tcW w:w="2405" w:type="dxa"/>
            <w:vMerge/>
          </w:tcPr>
          <w:p w14:paraId="3A291E02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0A6EA3E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В чём преимущество </w:t>
            </w:r>
            <w:proofErr w:type="spell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 многими другими скриптовыми языками?</w:t>
            </w:r>
          </w:p>
          <w:p w14:paraId="7E753B30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 быстрее всех языков</w:t>
            </w:r>
          </w:p>
          <w:p w14:paraId="726CAB80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 обладает широкой библиотекой модулей и простым синтаксисом</w:t>
            </w:r>
          </w:p>
          <w:p w14:paraId="56710DC3" w14:textId="4DFC527F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Подходит только для веб-разработки</w:t>
            </w:r>
          </w:p>
        </w:tc>
        <w:tc>
          <w:tcPr>
            <w:tcW w:w="1701" w:type="dxa"/>
          </w:tcPr>
          <w:p w14:paraId="4A29E647" w14:textId="63F5BBDC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447415F9" w14:textId="57D24593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20F56062" w14:textId="77777777" w:rsidTr="001E553C">
        <w:trPr>
          <w:jc w:val="center"/>
        </w:trPr>
        <w:tc>
          <w:tcPr>
            <w:tcW w:w="2405" w:type="dxa"/>
            <w:vMerge/>
          </w:tcPr>
          <w:p w14:paraId="0B5B5DFC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534CC13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16. В чём преимущество интерпретации скриптов?</w:t>
            </w:r>
          </w:p>
          <w:p w14:paraId="3585D6FC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Отсутствие необходимости компиляции позволяет быстрее начать выполнение</w:t>
            </w:r>
          </w:p>
          <w:p w14:paraId="6A955278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Увеличение скорости выполнения</w:t>
            </w:r>
          </w:p>
          <w:p w14:paraId="4B3141BF" w14:textId="4A3AFEC7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Полное исключение ошибок</w:t>
            </w:r>
          </w:p>
        </w:tc>
        <w:tc>
          <w:tcPr>
            <w:tcW w:w="1701" w:type="dxa"/>
          </w:tcPr>
          <w:p w14:paraId="3BB414E1" w14:textId="24B32B9E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0691C313" w14:textId="38C3FCA8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7430F9B2" w14:textId="77777777" w:rsidTr="001E553C">
        <w:trPr>
          <w:jc w:val="center"/>
        </w:trPr>
        <w:tc>
          <w:tcPr>
            <w:tcW w:w="2405" w:type="dxa"/>
            <w:vMerge/>
          </w:tcPr>
          <w:p w14:paraId="007F5716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89D148F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17. В чём ограничение скриптовых языков?</w:t>
            </w:r>
          </w:p>
          <w:p w14:paraId="0D2A625B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Они медленнее компилируемых языков из-за интерпретации</w:t>
            </w:r>
          </w:p>
          <w:p w14:paraId="2E0BFD93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Невозможность работы с сетевыми протоколами</w:t>
            </w:r>
          </w:p>
          <w:p w14:paraId="303CA569" w14:textId="544D0610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Они не поддерживают циклы</w:t>
            </w:r>
          </w:p>
        </w:tc>
        <w:tc>
          <w:tcPr>
            <w:tcW w:w="1701" w:type="dxa"/>
          </w:tcPr>
          <w:p w14:paraId="21A26C63" w14:textId="64DC866A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6F24DCA1" w14:textId="51C09438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5ABE376F" w14:textId="77777777" w:rsidTr="001E553C">
        <w:trPr>
          <w:jc w:val="center"/>
        </w:trPr>
        <w:tc>
          <w:tcPr>
            <w:tcW w:w="2405" w:type="dxa"/>
            <w:vMerge/>
          </w:tcPr>
          <w:p w14:paraId="15E804CC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B1D798E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Почему скриптовые языки популярны для </w:t>
            </w:r>
            <w:proofErr w:type="spell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прототипирования</w:t>
            </w:r>
            <w:proofErr w:type="spell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34CD2FC0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Они создают визуальные прототипы</w:t>
            </w:r>
          </w:p>
          <w:p w14:paraId="3EADB9A2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Они позволяют быстро разрабатывать и тестировать программы</w:t>
            </w:r>
          </w:p>
          <w:p w14:paraId="010CC594" w14:textId="29EE71A0" w:rsidR="009F7B6B" w:rsidRPr="009F7B6B" w:rsidRDefault="009F7B6B" w:rsidP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Они автоматически оптимизируют код</w:t>
            </w:r>
          </w:p>
        </w:tc>
        <w:tc>
          <w:tcPr>
            <w:tcW w:w="1701" w:type="dxa"/>
          </w:tcPr>
          <w:p w14:paraId="62046C78" w14:textId="78932227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5EC23027" w14:textId="6403045B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01F5A82D" w14:textId="77777777" w:rsidTr="001E553C">
        <w:trPr>
          <w:jc w:val="center"/>
        </w:trPr>
        <w:tc>
          <w:tcPr>
            <w:tcW w:w="2405" w:type="dxa"/>
            <w:vMerge/>
          </w:tcPr>
          <w:p w14:paraId="4E619369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F92239C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Какой недостаток может быть у функции </w:t>
            </w:r>
            <w:proofErr w:type="spellStart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eval</w:t>
            </w:r>
            <w:proofErr w:type="spellEnd"/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()?</w:t>
            </w:r>
          </w:p>
          <w:p w14:paraId="646CF1CF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Она медленно работает</w:t>
            </w:r>
          </w:p>
          <w:p w14:paraId="42857FBF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Она может быть небезопасной, если принимает непроверенные данные</w:t>
            </w:r>
          </w:p>
          <w:p w14:paraId="1061072D" w14:textId="16828B4B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Она не поддерживает циклы</w:t>
            </w:r>
          </w:p>
        </w:tc>
        <w:tc>
          <w:tcPr>
            <w:tcW w:w="1701" w:type="dxa"/>
          </w:tcPr>
          <w:p w14:paraId="755D0FA1" w14:textId="29268BF9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0E2D7BDE" w14:textId="62CAF2FE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F7B6B" w14:paraId="004BD2C2" w14:textId="77777777" w:rsidTr="001E553C">
        <w:trPr>
          <w:jc w:val="center"/>
        </w:trPr>
        <w:tc>
          <w:tcPr>
            <w:tcW w:w="2405" w:type="dxa"/>
            <w:vMerge/>
          </w:tcPr>
          <w:p w14:paraId="4841867C" w14:textId="77777777" w:rsidR="009F7B6B" w:rsidRDefault="009F7B6B" w:rsidP="00115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6D48D1F" w14:textId="77777777" w:rsidR="009F7B6B" w:rsidRPr="009F7B6B" w:rsidRDefault="009F7B6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B6B">
              <w:rPr>
                <w:rFonts w:ascii="Times New Roman" w:hAnsi="Times New Roman" w:cs="Times New Roman"/>
                <w:b/>
                <w:sz w:val="20"/>
                <w:szCs w:val="20"/>
              </w:rPr>
              <w:t>20. Почему скриптовые языки популярны в веб-разработке?</w:t>
            </w:r>
          </w:p>
          <w:p w14:paraId="6336CAE8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Они легко интегрируются с браузерами и серверами</w:t>
            </w:r>
          </w:p>
          <w:p w14:paraId="48130EA8" w14:textId="77777777" w:rsidR="009F7B6B" w:rsidRDefault="009F7B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Они работают быстрее компилируемых языков</w:t>
            </w:r>
          </w:p>
          <w:p w14:paraId="14D12F79" w14:textId="1E261DD9" w:rsidR="009F7B6B" w:rsidRPr="00EA3D1D" w:rsidRDefault="009F7B6B" w:rsidP="00EA3D1D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Они имеют встроенные графические инструменты</w:t>
            </w:r>
          </w:p>
        </w:tc>
        <w:tc>
          <w:tcPr>
            <w:tcW w:w="1701" w:type="dxa"/>
          </w:tcPr>
          <w:p w14:paraId="3816F911" w14:textId="3753C701" w:rsidR="009F7B6B" w:rsidRPr="00C9192F" w:rsidRDefault="009F7B6B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645DDF49" w14:textId="1ED8F59C" w:rsidR="009F7B6B" w:rsidRPr="0092497B" w:rsidRDefault="009F7B6B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45539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5539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1DD0993" w14:textId="77777777" w:rsidTr="00027E01">
        <w:trPr>
          <w:jc w:val="center"/>
        </w:trPr>
        <w:tc>
          <w:tcPr>
            <w:tcW w:w="14312" w:type="dxa"/>
            <w:gridSpan w:val="6"/>
          </w:tcPr>
          <w:p w14:paraId="0AF9B1A1" w14:textId="3A8F919D" w:rsidR="000D6B0E" w:rsidRDefault="000D6B0E" w:rsidP="00EA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0E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 «Алгоритмы и структуры данных» (Б</w:t>
            </w:r>
            <w:proofErr w:type="gramStart"/>
            <w:r w:rsidRPr="000D6B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D6B0E">
              <w:rPr>
                <w:rFonts w:ascii="Times New Roman" w:hAnsi="Times New Roman" w:cs="Times New Roman"/>
                <w:b/>
                <w:sz w:val="20"/>
                <w:szCs w:val="20"/>
              </w:rPr>
              <w:t>.Б.42)</w:t>
            </w:r>
          </w:p>
        </w:tc>
        <w:tc>
          <w:tcPr>
            <w:tcW w:w="1648" w:type="dxa"/>
          </w:tcPr>
          <w:p w14:paraId="28201547" w14:textId="77777777" w:rsidR="000D6B0E" w:rsidRPr="0045539D" w:rsidRDefault="000D6B0E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0E" w14:paraId="49EB96E9" w14:textId="77777777" w:rsidTr="001E553C">
        <w:trPr>
          <w:gridAfter w:val="6"/>
          <w:wAfter w:w="13555" w:type="dxa"/>
          <w:trHeight w:val="230"/>
          <w:jc w:val="center"/>
        </w:trPr>
        <w:tc>
          <w:tcPr>
            <w:tcW w:w="2405" w:type="dxa"/>
            <w:vMerge w:val="restart"/>
          </w:tcPr>
          <w:p w14:paraId="74F474E6" w14:textId="77777777" w:rsidR="000D6B0E" w:rsidRDefault="000D6B0E" w:rsidP="00486A62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61359E74" w14:textId="77777777" w:rsidR="000D6B0E" w:rsidRPr="001E553C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1E5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ИОПК</w:t>
            </w:r>
            <w:r w:rsidRPr="001E553C">
              <w:rPr>
                <w:rFonts w:ascii="Times" w:eastAsia="Times" w:hAnsi="Times" w:cs="Times"/>
                <w:b/>
                <w:sz w:val="20"/>
                <w:szCs w:val="20"/>
              </w:rPr>
              <w:t xml:space="preserve"> -7.1. </w:t>
            </w:r>
          </w:p>
          <w:p w14:paraId="610CAE91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3E91D621" w14:textId="77777777" w:rsidR="000D6B0E" w:rsidRPr="00D62625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626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D62625">
              <w:rPr>
                <w:rFonts w:ascii="Times" w:eastAsia="Times" w:hAnsi="Times" w:cs="Times"/>
                <w:b/>
                <w:sz w:val="20"/>
                <w:szCs w:val="20"/>
              </w:rPr>
              <w:t xml:space="preserve">: </w:t>
            </w:r>
          </w:p>
          <w:p w14:paraId="7BD08793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09EE1F92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0F3DDF9C" w14:textId="77777777" w:rsidR="000D6B0E" w:rsidRDefault="000D6B0E" w:rsidP="00486A62">
            <w:pPr>
              <w:spacing w:line="264" w:lineRule="auto"/>
              <w:ind w:left="-57" w:right="-57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разреженными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53B826A8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  <w:p w14:paraId="5AAFE3B4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8BF6714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;</w:t>
            </w:r>
            <w:proofErr w:type="gramEnd"/>
          </w:p>
          <w:p w14:paraId="51E23950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отладку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6EBDA41A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  <w:p w14:paraId="7C4D64D0" w14:textId="77777777" w:rsidR="000D6B0E" w:rsidRDefault="000D6B0E" w:rsidP="00486A6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p w14:paraId="1C875841" w14:textId="40218B01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отладки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</w:tc>
      </w:tr>
      <w:tr w:rsidR="000D6B0E" w14:paraId="679627D1" w14:textId="77777777" w:rsidTr="001E553C">
        <w:trPr>
          <w:trHeight w:val="569"/>
          <w:jc w:val="center"/>
        </w:trPr>
        <w:tc>
          <w:tcPr>
            <w:tcW w:w="2405" w:type="dxa"/>
            <w:vMerge/>
          </w:tcPr>
          <w:p w14:paraId="759011F9" w14:textId="5F55ADAB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0C641DE" w14:textId="230A405D" w:rsidR="000D6B0E" w:rsidRDefault="000D6B0E" w:rsidP="00CA6668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указатели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следующий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предыдущий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>, называют</w:t>
            </w:r>
            <w:proofErr w:type="gramEnd"/>
          </w:p>
          <w:p w14:paraId="34D6CC45" w14:textId="0D6451D1" w:rsidR="000D6B0E" w:rsidRPr="00CA6668" w:rsidRDefault="000D6B0E" w:rsidP="00CA6668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_____________________</w:t>
            </w:r>
          </w:p>
        </w:tc>
        <w:tc>
          <w:tcPr>
            <w:tcW w:w="1701" w:type="dxa"/>
          </w:tcPr>
          <w:p w14:paraId="2F673993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6189352" w14:textId="6C04DFF1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двусвязный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</w:tcPr>
          <w:p w14:paraId="17D87F3E" w14:textId="59F2F173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C8A89F8" w14:textId="77777777" w:rsidTr="001E553C">
        <w:trPr>
          <w:trHeight w:val="705"/>
          <w:jc w:val="center"/>
        </w:trPr>
        <w:tc>
          <w:tcPr>
            <w:tcW w:w="2405" w:type="dxa"/>
            <w:vMerge/>
          </w:tcPr>
          <w:p w14:paraId="531919EC" w14:textId="3DC5A411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DEE4A7E" w14:textId="7F148020" w:rsidR="000D6B0E" w:rsidRPr="00CA6668" w:rsidRDefault="000D6B0E" w:rsidP="00CA6668">
            <w:pPr>
              <w:pStyle w:val="a6"/>
              <w:numPr>
                <w:ilvl w:val="0"/>
                <w:numId w:val="10"/>
              </w:num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двух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ключей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CA6668">
              <w:rPr>
                <w:rFonts w:ascii="Times" w:eastAsia="Times" w:hAnsi="Times" w:cs="Times"/>
                <w:sz w:val="20"/>
                <w:szCs w:val="20"/>
              </w:rPr>
              <w:t>xi</w:t>
            </w:r>
            <w:proofErr w:type="spellEnd"/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sdt>
              <w:sdtPr>
                <w:tag w:val="goog_rdk_0"/>
                <w:id w:val="-339390593"/>
              </w:sdtPr>
              <w:sdtEndPr/>
              <w:sdtContent>
                <w:r w:rsidRPr="00CA6668">
                  <w:rPr>
                    <w:rFonts w:ascii="Gungsuh" w:eastAsia="Gungsuh" w:hAnsi="Gungsuh" w:cs="Gungsuh"/>
                    <w:sz w:val="20"/>
                    <w:szCs w:val="20"/>
                  </w:rPr>
                  <w:t>≠</w:t>
                </w:r>
              </w:sdtContent>
            </w:sdt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CA6668">
              <w:rPr>
                <w:rFonts w:ascii="Times" w:eastAsia="Times" w:hAnsi="Times" w:cs="Times"/>
                <w:sz w:val="20"/>
                <w:szCs w:val="20"/>
              </w:rPr>
              <w:t>xj</w:t>
            </w:r>
            <w:proofErr w:type="spellEnd"/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хэш</w:t>
            </w:r>
            <w:proofErr w:type="spellEnd"/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-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</w:t>
            </w:r>
            <w:proofErr w:type="gramEnd"/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668">
              <w:rPr>
                <w:rFonts w:ascii="Times New Roman" w:eastAsia="Times New Roman" w:hAnsi="Times New Roman" w:cs="Times New Roman"/>
                <w:sz w:val="20"/>
                <w:szCs w:val="20"/>
              </w:rPr>
              <w:t>равны</w:t>
            </w:r>
            <w:r w:rsidRPr="00CA6668">
              <w:rPr>
                <w:rFonts w:ascii="Times" w:eastAsia="Times" w:hAnsi="Times" w:cs="Times"/>
                <w:sz w:val="20"/>
                <w:szCs w:val="20"/>
              </w:rPr>
              <w:t xml:space="preserve"> h(</w:t>
            </w:r>
            <w:proofErr w:type="spellStart"/>
            <w:r w:rsidRPr="00CA6668">
              <w:rPr>
                <w:rFonts w:ascii="Times" w:eastAsia="Times" w:hAnsi="Times" w:cs="Times"/>
                <w:sz w:val="20"/>
                <w:szCs w:val="20"/>
              </w:rPr>
              <w:t>xi</w:t>
            </w:r>
            <w:proofErr w:type="spellEnd"/>
            <w:r w:rsidRPr="00CA6668">
              <w:rPr>
                <w:rFonts w:ascii="Times" w:eastAsia="Times" w:hAnsi="Times" w:cs="Times"/>
                <w:sz w:val="20"/>
                <w:szCs w:val="20"/>
              </w:rPr>
              <w:t>)=h(</w:t>
            </w:r>
            <w:proofErr w:type="spellStart"/>
            <w:r w:rsidRPr="00CA6668">
              <w:rPr>
                <w:rFonts w:ascii="Times" w:eastAsia="Times" w:hAnsi="Times" w:cs="Times"/>
                <w:sz w:val="20"/>
                <w:szCs w:val="20"/>
              </w:rPr>
              <w:t>xj</w:t>
            </w:r>
            <w:proofErr w:type="spellEnd"/>
            <w:r w:rsidRPr="00CA6668">
              <w:rPr>
                <w:rFonts w:ascii="Times" w:eastAsia="Times" w:hAnsi="Times" w:cs="Times"/>
                <w:sz w:val="20"/>
                <w:szCs w:val="20"/>
              </w:rPr>
              <w:t>) называется</w:t>
            </w:r>
          </w:p>
          <w:p w14:paraId="502620F0" w14:textId="514717B6" w:rsidR="000D6B0E" w:rsidRPr="00CA6668" w:rsidRDefault="000D6B0E" w:rsidP="00CA6668">
            <w:pPr>
              <w:spacing w:line="264" w:lineRule="auto"/>
              <w:ind w:left="36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__________________</w:t>
            </w:r>
          </w:p>
        </w:tc>
        <w:tc>
          <w:tcPr>
            <w:tcW w:w="1701" w:type="dxa"/>
          </w:tcPr>
          <w:p w14:paraId="61CA7765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F534039" w14:textId="732C80D4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коллизия</w:t>
            </w:r>
          </w:p>
        </w:tc>
        <w:tc>
          <w:tcPr>
            <w:tcW w:w="1648" w:type="dxa"/>
          </w:tcPr>
          <w:p w14:paraId="27D39F14" w14:textId="51B9366D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6F5A97C0" w14:textId="77777777" w:rsidTr="001E553C">
        <w:trPr>
          <w:jc w:val="center"/>
        </w:trPr>
        <w:tc>
          <w:tcPr>
            <w:tcW w:w="2405" w:type="dxa"/>
            <w:vMerge/>
          </w:tcPr>
          <w:p w14:paraId="347DF389" w14:textId="6F4BB145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F64B4B4" w14:textId="70BBB917" w:rsidR="000D6B0E" w:rsidRDefault="000D6B0E" w:rsidP="00CA6668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себя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её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операцией,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носит название ________________________</w:t>
            </w:r>
          </w:p>
        </w:tc>
        <w:tc>
          <w:tcPr>
            <w:tcW w:w="1701" w:type="dxa"/>
          </w:tcPr>
          <w:p w14:paraId="75751FA0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94B2CD8" w14:textId="07DEC494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хвостовая</w:t>
            </w:r>
          </w:p>
        </w:tc>
        <w:tc>
          <w:tcPr>
            <w:tcW w:w="1648" w:type="dxa"/>
          </w:tcPr>
          <w:p w14:paraId="6D864FAB" w14:textId="77777777" w:rsidR="000D6B0E" w:rsidRDefault="000D6B0E" w:rsidP="001154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42DB7" w14:textId="0BB540C8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3041C60" w14:textId="77777777" w:rsidTr="00C9192F">
        <w:trPr>
          <w:trHeight w:val="1032"/>
          <w:jc w:val="center"/>
        </w:trPr>
        <w:tc>
          <w:tcPr>
            <w:tcW w:w="2405" w:type="dxa"/>
            <w:vMerge/>
          </w:tcPr>
          <w:p w14:paraId="22016760" w14:textId="29244D40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2A47ED4" w14:textId="6EDF52EA" w:rsidR="000D6B0E" w:rsidRDefault="000D6B0E" w:rsidP="001E553C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" w:eastAsia="Times" w:hAnsi="Times" w:cs="Times"/>
                <w:sz w:val="20"/>
                <w:szCs w:val="20"/>
              </w:rPr>
              <w:t>, носит название ________________</w:t>
            </w:r>
          </w:p>
        </w:tc>
        <w:tc>
          <w:tcPr>
            <w:tcW w:w="1701" w:type="dxa"/>
          </w:tcPr>
          <w:p w14:paraId="7BA24468" w14:textId="77777777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B274F3C" w14:textId="53FC6662" w:rsidR="000D6B0E" w:rsidRDefault="000D6B0E" w:rsidP="001154AE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параметризация</w:t>
            </w:r>
          </w:p>
        </w:tc>
        <w:tc>
          <w:tcPr>
            <w:tcW w:w="1648" w:type="dxa"/>
          </w:tcPr>
          <w:p w14:paraId="4E17682B" w14:textId="73FCD53A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4EAAADAF" w14:textId="77777777" w:rsidTr="001E553C">
        <w:trPr>
          <w:jc w:val="center"/>
        </w:trPr>
        <w:tc>
          <w:tcPr>
            <w:tcW w:w="2405" w:type="dxa"/>
            <w:vMerge/>
          </w:tcPr>
          <w:p w14:paraId="3C2B2B96" w14:textId="49BDDE48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right w:val="single" w:sz="4" w:space="0" w:color="auto"/>
            </w:tcBorders>
          </w:tcPr>
          <w:p w14:paraId="5F33F4FA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74A12B4" w14:textId="77777777" w:rsidR="000D6B0E" w:rsidRDefault="000D6B0E" w:rsidP="001154AE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e"/>
              <w:tblW w:w="96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834"/>
              <w:gridCol w:w="567"/>
              <w:gridCol w:w="1559"/>
            </w:tblGrid>
            <w:tr w:rsidR="000D6B0E" w14:paraId="688C5EF1" w14:textId="77777777" w:rsidTr="001E553C">
              <w:tc>
                <w:tcPr>
                  <w:tcW w:w="704" w:type="dxa"/>
                </w:tcPr>
                <w:p w14:paraId="1FBC7536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834" w:type="dxa"/>
                </w:tcPr>
                <w:p w14:paraId="1BE948B9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Деревья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каждая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более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сыновей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сбалансированные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высоте</w:t>
                  </w:r>
                </w:p>
              </w:tc>
              <w:tc>
                <w:tcPr>
                  <w:tcW w:w="567" w:type="dxa"/>
                </w:tcPr>
                <w:p w14:paraId="5F97AC35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8B666A3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AVL 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деревья</w:t>
                  </w:r>
                </w:p>
              </w:tc>
            </w:tr>
            <w:tr w:rsidR="000D6B0E" w14:paraId="5641E481" w14:textId="77777777" w:rsidTr="001E553C">
              <w:tc>
                <w:tcPr>
                  <w:tcW w:w="704" w:type="dxa"/>
                </w:tcPr>
                <w:p w14:paraId="6C233AAF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834" w:type="dxa"/>
                </w:tcPr>
                <w:p w14:paraId="1E8F4470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Деревья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каждая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более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сыновей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каждая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координаты</w:t>
                  </w:r>
                </w:p>
              </w:tc>
              <w:tc>
                <w:tcPr>
                  <w:tcW w:w="567" w:type="dxa"/>
                </w:tcPr>
                <w:p w14:paraId="79412FB6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54D04DB4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Бинарные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деревья</w:t>
                  </w:r>
                </w:p>
              </w:tc>
            </w:tr>
            <w:tr w:rsidR="000D6B0E" w14:paraId="76C8094F" w14:textId="77777777" w:rsidTr="001E553C">
              <w:tc>
                <w:tcPr>
                  <w:tcW w:w="704" w:type="dxa"/>
                </w:tcPr>
                <w:p w14:paraId="38E81B34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834" w:type="dxa"/>
                </w:tcPr>
                <w:p w14:paraId="3B687AC6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Деревья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каждая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более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сыновей</w:t>
                  </w:r>
                </w:p>
              </w:tc>
              <w:tc>
                <w:tcPr>
                  <w:tcW w:w="567" w:type="dxa"/>
                </w:tcPr>
                <w:p w14:paraId="323AD273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15A85B6C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Декартовые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деревья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BB2FE68" w14:textId="7EF3FAB3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D6B3F9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f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D6B0E" w14:paraId="51C11B3E" w14:textId="77777777">
              <w:trPr>
                <w:jc w:val="center"/>
              </w:trPr>
              <w:tc>
                <w:tcPr>
                  <w:tcW w:w="704" w:type="dxa"/>
                </w:tcPr>
                <w:p w14:paraId="43C32947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3113701F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D6B0E" w14:paraId="7C2E715F" w14:textId="77777777">
              <w:trPr>
                <w:jc w:val="center"/>
              </w:trPr>
              <w:tc>
                <w:tcPr>
                  <w:tcW w:w="704" w:type="dxa"/>
                </w:tcPr>
                <w:p w14:paraId="783F0C63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25CB1D44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66029898" w14:textId="77777777">
              <w:trPr>
                <w:jc w:val="center"/>
              </w:trPr>
              <w:tc>
                <w:tcPr>
                  <w:tcW w:w="704" w:type="dxa"/>
                </w:tcPr>
                <w:p w14:paraId="1CC04825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179C6605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CA4E3B3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2CC013C2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FC2C920" w14:textId="3DCF285B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2DA78688" w14:textId="77777777" w:rsidTr="001E553C">
        <w:trPr>
          <w:jc w:val="center"/>
        </w:trPr>
        <w:tc>
          <w:tcPr>
            <w:tcW w:w="2405" w:type="dxa"/>
            <w:vMerge/>
          </w:tcPr>
          <w:p w14:paraId="214B089C" w14:textId="2F6A8832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right w:val="single" w:sz="4" w:space="0" w:color="auto"/>
            </w:tcBorders>
          </w:tcPr>
          <w:p w14:paraId="569600A4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6.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функции:</w:t>
            </w:r>
          </w:p>
          <w:p w14:paraId="53A387B7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f0"/>
              <w:tblW w:w="96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977"/>
              <w:gridCol w:w="641"/>
              <w:gridCol w:w="5342"/>
            </w:tblGrid>
            <w:tr w:rsidR="000D6B0E" w14:paraId="1DF2913A" w14:textId="77777777" w:rsidTr="001E553C">
              <w:tc>
                <w:tcPr>
                  <w:tcW w:w="704" w:type="dxa"/>
                </w:tcPr>
                <w:p w14:paraId="439A6626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77" w:type="dxa"/>
                </w:tcPr>
                <w:p w14:paraId="154DA483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рекурсивная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641" w:type="dxa"/>
                </w:tcPr>
                <w:p w14:paraId="5EACEDDC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</w:tcPr>
                <w:p w14:paraId="2B2DFA93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вызов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</w:p>
              </w:tc>
            </w:tr>
            <w:tr w:rsidR="000D6B0E" w14:paraId="6DBD2FC4" w14:textId="77777777" w:rsidTr="001E553C">
              <w:tc>
                <w:tcPr>
                  <w:tcW w:w="704" w:type="dxa"/>
                </w:tcPr>
                <w:p w14:paraId="7DBA1DE8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977" w:type="dxa"/>
                </w:tcPr>
                <w:p w14:paraId="681A4431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Прямая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рекурсия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641" w:type="dxa"/>
                </w:tcPr>
                <w:p w14:paraId="52B6EFD4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</w:tcPr>
                <w:p w14:paraId="4F1B84A9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вызова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</w:p>
              </w:tc>
            </w:tr>
            <w:tr w:rsidR="000D6B0E" w14:paraId="0A227D7B" w14:textId="77777777" w:rsidTr="001E553C">
              <w:tc>
                <w:tcPr>
                  <w:tcW w:w="704" w:type="dxa"/>
                </w:tcPr>
                <w:p w14:paraId="0DDE7362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29FD2FC6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Косвенная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рекурсия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641" w:type="dxa"/>
                </w:tcPr>
                <w:p w14:paraId="711E891B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</w:tcPr>
                <w:p w14:paraId="3B7ECA45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вызова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обращается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обращается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первой</w:t>
                  </w:r>
                </w:p>
              </w:tc>
            </w:tr>
          </w:tbl>
          <w:p w14:paraId="41DCE04D" w14:textId="589D6D9B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95C024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f1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D6B0E" w14:paraId="71E934B9" w14:textId="77777777">
              <w:trPr>
                <w:jc w:val="center"/>
              </w:trPr>
              <w:tc>
                <w:tcPr>
                  <w:tcW w:w="704" w:type="dxa"/>
                </w:tcPr>
                <w:p w14:paraId="78F8FA91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02B1968C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0D6B0E" w14:paraId="4218B828" w14:textId="77777777">
              <w:trPr>
                <w:jc w:val="center"/>
              </w:trPr>
              <w:tc>
                <w:tcPr>
                  <w:tcW w:w="704" w:type="dxa"/>
                </w:tcPr>
                <w:p w14:paraId="1A98A26F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6C9C453A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D6B0E" w14:paraId="22E36B99" w14:textId="77777777">
              <w:trPr>
                <w:jc w:val="center"/>
              </w:trPr>
              <w:tc>
                <w:tcPr>
                  <w:tcW w:w="704" w:type="dxa"/>
                </w:tcPr>
                <w:p w14:paraId="495DBA8F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2BCAEC99" w14:textId="77777777" w:rsidR="000D6B0E" w:rsidRDefault="000D6B0E" w:rsidP="001154AE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09A38109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6099EF70" w14:textId="77777777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C838C3C" w14:textId="7017F3CF" w:rsidR="000D6B0E" w:rsidRDefault="000D6B0E" w:rsidP="001154A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5A106865" w14:textId="77777777" w:rsidTr="001E553C">
        <w:trPr>
          <w:jc w:val="center"/>
        </w:trPr>
        <w:tc>
          <w:tcPr>
            <w:tcW w:w="2405" w:type="dxa"/>
            <w:vMerge/>
          </w:tcPr>
          <w:p w14:paraId="6227ECAC" w14:textId="2166CBCF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0AF7BB8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хэш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функции:</w:t>
            </w:r>
          </w:p>
          <w:p w14:paraId="572A17A3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f2"/>
              <w:tblW w:w="96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977"/>
              <w:gridCol w:w="641"/>
              <w:gridCol w:w="5342"/>
            </w:tblGrid>
            <w:tr w:rsidR="000D6B0E" w:rsidRPr="004D7D29" w14:paraId="0820F9FE" w14:textId="77777777" w:rsidTr="001E553C">
              <w:tc>
                <w:tcPr>
                  <w:tcW w:w="704" w:type="dxa"/>
                </w:tcPr>
                <w:p w14:paraId="04D9A13C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77" w:type="dxa"/>
                </w:tcPr>
                <w:p w14:paraId="2C0B262F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Хэш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деления</w:t>
                  </w:r>
                </w:p>
              </w:tc>
              <w:tc>
                <w:tcPr>
                  <w:tcW w:w="641" w:type="dxa"/>
                </w:tcPr>
                <w:p w14:paraId="42C49312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</w:tcPr>
                <w:p w14:paraId="44F863FF" w14:textId="0EE53E68" w:rsidR="000D6B0E" w:rsidRPr="00016886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  <w:lang w:val="en-US"/>
                    </w:rPr>
                  </w:pPr>
                  <w:r w:rsidRPr="00016886">
                    <w:rPr>
                      <w:rFonts w:ascii="Times" w:eastAsia="Times" w:hAnsi="Times" w:cs="Times"/>
                      <w:sz w:val="20"/>
                      <w:szCs w:val="20"/>
                      <w:lang w:val="en-US"/>
                    </w:rPr>
                    <w:t xml:space="preserve">k = k*k; </w:t>
                  </w:r>
                  <w:r w:rsidRPr="001E553C">
                    <w:rPr>
                      <w:rFonts w:ascii="Times" w:eastAsia="Times" w:hAnsi="Times" w:cs="Times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016886">
                    <w:rPr>
                      <w:rFonts w:ascii="Times" w:eastAsia="Times" w:hAnsi="Times" w:cs="Times"/>
                      <w:sz w:val="20"/>
                      <w:szCs w:val="20"/>
                      <w:lang w:val="en-US"/>
                    </w:rPr>
                    <w:t xml:space="preserve">k &gt;&gt;= n1; </w:t>
                  </w:r>
                  <w:r w:rsidRPr="001E553C">
                    <w:rPr>
                      <w:rFonts w:ascii="Times" w:eastAsia="Times" w:hAnsi="Times" w:cs="Times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016886">
                    <w:rPr>
                      <w:rFonts w:ascii="Times" w:eastAsia="Times" w:hAnsi="Times" w:cs="Times"/>
                      <w:sz w:val="20"/>
                      <w:szCs w:val="20"/>
                      <w:lang w:val="en-US"/>
                    </w:rPr>
                    <w:t>H = key % n2 ;</w:t>
                  </w:r>
                </w:p>
              </w:tc>
            </w:tr>
            <w:tr w:rsidR="000D6B0E" w14:paraId="6037178F" w14:textId="77777777" w:rsidTr="001E553C">
              <w:tc>
                <w:tcPr>
                  <w:tcW w:w="704" w:type="dxa"/>
                </w:tcPr>
                <w:p w14:paraId="74233C45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977" w:type="dxa"/>
                </w:tcPr>
                <w:p w14:paraId="06CC0959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Хэш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умножения</w:t>
                  </w:r>
                </w:p>
              </w:tc>
              <w:tc>
                <w:tcPr>
                  <w:tcW w:w="641" w:type="dxa"/>
                </w:tcPr>
                <w:p w14:paraId="5C8F4C8F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</w:tcPr>
                <w:p w14:paraId="3AB8D7AF" w14:textId="486C6A4F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H = (k) </w:t>
                  </w: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mod</w:t>
                  </w:r>
                  <w:proofErr w:type="spell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 m,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где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k 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m 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хеш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таблицы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  <w:tr w:rsidR="000D6B0E" w14:paraId="1D63BE2D" w14:textId="77777777" w:rsidTr="001E553C">
              <w:tc>
                <w:tcPr>
                  <w:tcW w:w="704" w:type="dxa"/>
                </w:tcPr>
                <w:p w14:paraId="3C8FBD17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7155E3A9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Хэш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середины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квадрата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41" w:type="dxa"/>
                </w:tcPr>
                <w:p w14:paraId="070BAF1A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</w:tcPr>
                <w:p w14:paraId="664930B7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H =</w:t>
                  </w:r>
                  <w:proofErr w:type="gram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{ </w:t>
                  </w:r>
                  <w:proofErr w:type="gram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m* ((C • K) </w:t>
                  </w: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mod</w:t>
                  </w:r>
                  <w:proofErr w:type="spell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1) }</w:t>
                  </w:r>
                </w:p>
                <w:p w14:paraId="20DEC622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Оператор</w:t>
                  </w:r>
                  <w:proofErr w:type="gram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{ }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возвращает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наибольшее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целое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которое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меньше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аргумента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6838430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2F5FC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f3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D6B0E" w14:paraId="5869D6D8" w14:textId="77777777">
              <w:trPr>
                <w:jc w:val="center"/>
              </w:trPr>
              <w:tc>
                <w:tcPr>
                  <w:tcW w:w="704" w:type="dxa"/>
                </w:tcPr>
                <w:p w14:paraId="2B53A881" w14:textId="77777777" w:rsidR="000D6B0E" w:rsidRDefault="000D6B0E" w:rsidP="00F57FB6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43741C2E" w14:textId="77777777" w:rsidR="000D6B0E" w:rsidRDefault="000D6B0E" w:rsidP="00F57FB6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0D6B0E" w14:paraId="5A4D932D" w14:textId="77777777">
              <w:trPr>
                <w:jc w:val="center"/>
              </w:trPr>
              <w:tc>
                <w:tcPr>
                  <w:tcW w:w="704" w:type="dxa"/>
                </w:tcPr>
                <w:p w14:paraId="6F63F6E8" w14:textId="77777777" w:rsidR="000D6B0E" w:rsidRDefault="000D6B0E" w:rsidP="00F57FB6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69040556" w14:textId="77777777" w:rsidR="000D6B0E" w:rsidRDefault="000D6B0E" w:rsidP="00F57FB6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2845B7E0" w14:textId="77777777">
              <w:trPr>
                <w:jc w:val="center"/>
              </w:trPr>
              <w:tc>
                <w:tcPr>
                  <w:tcW w:w="704" w:type="dxa"/>
                </w:tcPr>
                <w:p w14:paraId="6D140481" w14:textId="77777777" w:rsidR="000D6B0E" w:rsidRDefault="000D6B0E" w:rsidP="00F57FB6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33FDBCEE" w14:textId="77777777" w:rsidR="000D6B0E" w:rsidRDefault="000D6B0E" w:rsidP="00F57FB6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5ABD5CF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C3619F9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28F5301" w14:textId="77777777" w:rsidR="000D6B0E" w:rsidRDefault="000D6B0E" w:rsidP="00F57FB6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14:paraId="3CFF0D32" w14:textId="56D02B29" w:rsidR="000D6B0E" w:rsidRDefault="000D6B0E" w:rsidP="00F57FB6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1FAA0F0F" w14:textId="3A466939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4071C8E4" w14:textId="77777777" w:rsidTr="001E553C">
        <w:trPr>
          <w:jc w:val="center"/>
        </w:trPr>
        <w:tc>
          <w:tcPr>
            <w:tcW w:w="2405" w:type="dxa"/>
            <w:vMerge/>
          </w:tcPr>
          <w:p w14:paraId="0BDB335A" w14:textId="7AD9D7A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34DB7EB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объекта:</w:t>
            </w:r>
          </w:p>
          <w:tbl>
            <w:tblPr>
              <w:tblStyle w:val="afff4"/>
              <w:tblW w:w="96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977"/>
              <w:gridCol w:w="641"/>
              <w:gridCol w:w="5342"/>
            </w:tblGrid>
            <w:tr w:rsidR="000D6B0E" w14:paraId="2EB975E1" w14:textId="77777777" w:rsidTr="001E553C">
              <w:tc>
                <w:tcPr>
                  <w:tcW w:w="704" w:type="dxa"/>
                </w:tcPr>
                <w:p w14:paraId="0795A35E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77" w:type="dxa"/>
                </w:tcPr>
                <w:p w14:paraId="12A8FD55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узел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41" w:type="dxa"/>
                </w:tcPr>
                <w:p w14:paraId="780B517C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</w:tcPr>
                <w:p w14:paraId="6541F74F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содержащий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соединенный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такими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помощью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ветвей</w:t>
                  </w:r>
                </w:p>
              </w:tc>
            </w:tr>
            <w:tr w:rsidR="000D6B0E" w14:paraId="72E9ECEC" w14:textId="77777777" w:rsidTr="001E553C">
              <w:tc>
                <w:tcPr>
                  <w:tcW w:w="704" w:type="dxa"/>
                </w:tcPr>
                <w:p w14:paraId="1BEC0CF6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977" w:type="dxa"/>
                </w:tcPr>
                <w:p w14:paraId="49B9F323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Брат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сестра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41" w:type="dxa"/>
                </w:tcPr>
                <w:p w14:paraId="7DB16146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</w:tcPr>
                <w:p w14:paraId="18EDB949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Терминальная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</w:p>
              </w:tc>
            </w:tr>
            <w:tr w:rsidR="000D6B0E" w14:paraId="71C8A231" w14:textId="77777777" w:rsidTr="001E553C">
              <w:tc>
                <w:tcPr>
                  <w:tcW w:w="704" w:type="dxa"/>
                </w:tcPr>
                <w:p w14:paraId="13331DE9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2B0F3702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Корень</w:t>
                  </w:r>
                </w:p>
              </w:tc>
              <w:tc>
                <w:tcPr>
                  <w:tcW w:w="641" w:type="dxa"/>
                </w:tcPr>
                <w:p w14:paraId="01BE0685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</w:tcPr>
                <w:p w14:paraId="720CD808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верхняя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имеющая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родительских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</w:t>
                  </w:r>
                </w:p>
              </w:tc>
            </w:tr>
            <w:tr w:rsidR="000D6B0E" w14:paraId="501941EA" w14:textId="77777777" w:rsidTr="001E553C">
              <w:tc>
                <w:tcPr>
                  <w:tcW w:w="704" w:type="dxa"/>
                </w:tcPr>
                <w:p w14:paraId="39032950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977" w:type="dxa"/>
                </w:tcPr>
                <w:p w14:paraId="4954B11D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641" w:type="dxa"/>
                </w:tcPr>
                <w:p w14:paraId="511B7136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42" w:type="dxa"/>
                </w:tcPr>
                <w:p w14:paraId="24D30FFE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имеющие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общего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родителя</w:t>
                  </w:r>
                </w:p>
              </w:tc>
            </w:tr>
          </w:tbl>
          <w:p w14:paraId="74028226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47EB56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ff5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0D6B0E" w14:paraId="7F7A6998" w14:textId="77777777">
              <w:trPr>
                <w:jc w:val="center"/>
              </w:trPr>
              <w:tc>
                <w:tcPr>
                  <w:tcW w:w="704" w:type="dxa"/>
                </w:tcPr>
                <w:p w14:paraId="251BFBB7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3D945B2C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D6B0E" w14:paraId="1BB678DE" w14:textId="77777777">
              <w:trPr>
                <w:jc w:val="center"/>
              </w:trPr>
              <w:tc>
                <w:tcPr>
                  <w:tcW w:w="704" w:type="dxa"/>
                </w:tcPr>
                <w:p w14:paraId="1631D86B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11483F70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  <w:tr w:rsidR="000D6B0E" w14:paraId="2DF35CF9" w14:textId="77777777">
              <w:trPr>
                <w:jc w:val="center"/>
              </w:trPr>
              <w:tc>
                <w:tcPr>
                  <w:tcW w:w="704" w:type="dxa"/>
                </w:tcPr>
                <w:p w14:paraId="42479392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4EF52759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5F93E866" w14:textId="77777777">
              <w:trPr>
                <w:jc w:val="center"/>
              </w:trPr>
              <w:tc>
                <w:tcPr>
                  <w:tcW w:w="704" w:type="dxa"/>
                </w:tcPr>
                <w:p w14:paraId="6C42758D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41" w:type="dxa"/>
                </w:tcPr>
                <w:p w14:paraId="4CA48BCC" w14:textId="77777777" w:rsidR="000D6B0E" w:rsidRDefault="000D6B0E" w:rsidP="00F57FB6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48478259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7A605C62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5DC50373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A2249B0" w14:textId="3A3F896F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11A9AD26" w14:textId="77777777" w:rsidTr="001E553C">
        <w:trPr>
          <w:jc w:val="center"/>
        </w:trPr>
        <w:tc>
          <w:tcPr>
            <w:tcW w:w="2405" w:type="dxa"/>
            <w:vMerge/>
          </w:tcPr>
          <w:p w14:paraId="4997195C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4B4B8DC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возрастанию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424B2F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O(1),</w:t>
            </w:r>
          </w:p>
          <w:p w14:paraId="6EF2FF9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O(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Log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(N)),</w:t>
            </w:r>
          </w:p>
          <w:p w14:paraId="7B44AE87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O(N).</w:t>
            </w:r>
          </w:p>
          <w:p w14:paraId="14E86D5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7D65C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EA757E5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14:paraId="64E3C92D" w14:textId="328841B0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64F12D2B" w14:textId="77777777" w:rsidTr="001E553C">
        <w:trPr>
          <w:jc w:val="center"/>
        </w:trPr>
        <w:tc>
          <w:tcPr>
            <w:tcW w:w="2405" w:type="dxa"/>
            <w:vMerge/>
          </w:tcPr>
          <w:p w14:paraId="64738245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E5988B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сортировки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0BDF247C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  <w:p w14:paraId="0A876585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двумя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группами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074E42D6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066C2F6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6152528C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35B661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DA261D5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399003DE" w14:textId="15C9D46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24D00334" w14:textId="77777777" w:rsidTr="001E553C">
        <w:trPr>
          <w:jc w:val="center"/>
        </w:trPr>
        <w:tc>
          <w:tcPr>
            <w:tcW w:w="2405" w:type="dxa"/>
            <w:vMerge/>
          </w:tcPr>
          <w:p w14:paraId="346FEB28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49D2889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игроков</w:t>
            </w:r>
            <w:r>
              <w:rPr>
                <w:rFonts w:ascii="Times" w:eastAsia="Times" w:hAnsi="Times" w:cs="Times"/>
                <w:sz w:val="20"/>
                <w:szCs w:val="20"/>
              </w:rPr>
              <w:t>»:</w:t>
            </w:r>
          </w:p>
          <w:p w14:paraId="5C28E2C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2791431D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бетта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48EF2932" w14:textId="7FEE1F6B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МиниМакс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A0C3C7B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27901F0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14:paraId="574C4A6C" w14:textId="7AE632E1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66088DAB" w14:textId="77777777" w:rsidTr="001E553C">
        <w:trPr>
          <w:jc w:val="center"/>
        </w:trPr>
        <w:tc>
          <w:tcPr>
            <w:tcW w:w="2405" w:type="dxa"/>
            <w:vMerge/>
          </w:tcPr>
          <w:p w14:paraId="345F5696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8898C43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бинарного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5FD6C306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корня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4D04B178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поддерева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2E99AE47" w14:textId="5407A0C3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поддерева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8BF9609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8EBB29B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14:paraId="152FCE43" w14:textId="6C3ADC2B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567ADAE5" w14:textId="77777777" w:rsidTr="001E553C">
        <w:trPr>
          <w:jc w:val="center"/>
        </w:trPr>
        <w:tc>
          <w:tcPr>
            <w:tcW w:w="2405" w:type="dxa"/>
            <w:vMerge/>
          </w:tcPr>
          <w:p w14:paraId="5312FDF0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AA4B622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):</w:t>
            </w:r>
          </w:p>
          <w:p w14:paraId="3BEBF6F1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666D450E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F0B32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3B5D403A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</w:t>
            </w:r>
          </w:p>
        </w:tc>
        <w:tc>
          <w:tcPr>
            <w:tcW w:w="1648" w:type="dxa"/>
          </w:tcPr>
          <w:p w14:paraId="0375BA5B" w14:textId="291D5655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E2A42B0" w14:textId="77777777" w:rsidTr="001E553C">
        <w:trPr>
          <w:jc w:val="center"/>
        </w:trPr>
        <w:tc>
          <w:tcPr>
            <w:tcW w:w="2405" w:type="dxa"/>
            <w:vMerge/>
          </w:tcPr>
          <w:p w14:paraId="3F29FD57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8E8C95F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):</w:t>
            </w:r>
          </w:p>
          <w:p w14:paraId="752F7183" w14:textId="4B7A8087" w:rsidR="000D6B0E" w:rsidRPr="00F57FB6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82297A4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2203B88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Очередь</w:t>
            </w:r>
          </w:p>
        </w:tc>
        <w:tc>
          <w:tcPr>
            <w:tcW w:w="1648" w:type="dxa"/>
          </w:tcPr>
          <w:p w14:paraId="499898C9" w14:textId="6585C654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6686E93E" w14:textId="77777777" w:rsidTr="001E553C">
        <w:trPr>
          <w:jc w:val="center"/>
        </w:trPr>
        <w:tc>
          <w:tcPr>
            <w:tcW w:w="2405" w:type="dxa"/>
            <w:vMerge/>
          </w:tcPr>
          <w:p w14:paraId="50A1C796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972A027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>?)</w:t>
            </w:r>
          </w:p>
          <w:p w14:paraId="06E6F46A" w14:textId="5C0374CE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ненулевых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53B327D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B0CD727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Разреженная</w:t>
            </w:r>
          </w:p>
        </w:tc>
        <w:tc>
          <w:tcPr>
            <w:tcW w:w="1648" w:type="dxa"/>
          </w:tcPr>
          <w:p w14:paraId="26A6C2AB" w14:textId="58168158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0F4428B5" w14:textId="77777777" w:rsidTr="006B7E54">
        <w:trPr>
          <w:jc w:val="center"/>
        </w:trPr>
        <w:tc>
          <w:tcPr>
            <w:tcW w:w="2405" w:type="dxa"/>
          </w:tcPr>
          <w:p w14:paraId="0984F05E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555" w:type="dxa"/>
            <w:gridSpan w:val="6"/>
          </w:tcPr>
          <w:p w14:paraId="5FCB2480" w14:textId="2BDB3176" w:rsidR="000D6B0E" w:rsidRPr="00D416A9" w:rsidRDefault="000D6B0E" w:rsidP="00F57F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>Дисциплина «</w:t>
            </w:r>
            <w:r w:rsidRPr="00D41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Объектно</w:t>
            </w:r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>-</w:t>
            </w:r>
            <w:r w:rsidRPr="00D41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ориентированное</w:t>
            </w:r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D41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</w:t>
            </w:r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>» (</w:t>
            </w:r>
            <w:r w:rsidRPr="00D41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>.</w:t>
            </w:r>
            <w:r w:rsidRPr="00D41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D416A9">
              <w:rPr>
                <w:rFonts w:ascii="Times" w:eastAsia="Times" w:hAnsi="Times" w:cs="Times"/>
                <w:b/>
                <w:sz w:val="24"/>
                <w:szCs w:val="24"/>
              </w:rPr>
              <w:t>.47)</w:t>
            </w:r>
          </w:p>
        </w:tc>
      </w:tr>
      <w:tr w:rsidR="000D6B0E" w14:paraId="51F2DEA1" w14:textId="77777777" w:rsidTr="006F0048">
        <w:trPr>
          <w:trHeight w:val="477"/>
          <w:jc w:val="center"/>
        </w:trPr>
        <w:tc>
          <w:tcPr>
            <w:tcW w:w="2405" w:type="dxa"/>
            <w:vMerge w:val="restart"/>
          </w:tcPr>
          <w:p w14:paraId="0DDBF11C" w14:textId="77777777" w:rsidR="000D6B0E" w:rsidRDefault="000D6B0E" w:rsidP="00F57FB6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-7.1. </w:t>
            </w:r>
          </w:p>
          <w:p w14:paraId="49BD738C" w14:textId="77777777" w:rsidR="000D6B0E" w:rsidRDefault="000D6B0E" w:rsidP="00F57FB6">
            <w:pPr>
              <w:spacing w:line="264" w:lineRule="auto"/>
              <w:ind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-ты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4069A6E" w14:textId="77777777" w:rsidR="000D6B0E" w:rsidRPr="00F57FB6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F57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F57FB6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0C5F15E7" w14:textId="77777777" w:rsidR="000D6B0E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объектно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инкапсуляция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исключений</w:t>
            </w:r>
            <w:r>
              <w:rPr>
                <w:rFonts w:ascii="Times" w:eastAsia="Times" w:hAnsi="Times" w:cs="Times"/>
                <w:sz w:val="20"/>
                <w:szCs w:val="20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); </w:t>
            </w:r>
          </w:p>
          <w:p w14:paraId="36D7EB47" w14:textId="77777777" w:rsidR="000D6B0E" w:rsidRDefault="000D6B0E" w:rsidP="00F57FB6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паттерны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проектирова-ния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). </w:t>
            </w:r>
          </w:p>
          <w:p w14:paraId="1469CAA7" w14:textId="77777777" w:rsidR="000D6B0E" w:rsidRPr="00F57FB6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F57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F57FB6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39902390" w14:textId="77777777" w:rsidR="000D6B0E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отладку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програм-мных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</w:p>
          <w:p w14:paraId="69B11C4F" w14:textId="77777777" w:rsidR="000D6B0E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4A97EA1A" w14:textId="77777777" w:rsidR="000D6B0E" w:rsidRPr="00F57FB6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F57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 w:rsidRPr="00F57FB6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0870A4BA" w14:textId="40FCB466" w:rsidR="000D6B0E" w:rsidRDefault="000D6B0E" w:rsidP="00F57FB6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исключительных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Java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gridSpan w:val="4"/>
          </w:tcPr>
          <w:p w14:paraId="268A619A" w14:textId="77777777" w:rsidR="000D6B0E" w:rsidRDefault="000D6B0E" w:rsidP="002F781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1.</w:t>
            </w:r>
            <w:r w:rsidRPr="002F7816">
              <w:rPr>
                <w:rFonts w:ascii="Times" w:eastAsia="Times" w:hAnsi="Times" w:cs="Times"/>
                <w:sz w:val="20"/>
                <w:szCs w:val="20"/>
              </w:rPr>
              <w:t>Объектно-ориентированное программирование</w:t>
            </w:r>
            <w:r w:rsidRPr="002F781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2F7816">
              <w:rPr>
                <w:rFonts w:ascii="Times" w:eastAsia="Times" w:hAnsi="Times" w:cs="Times"/>
                <w:sz w:val="20"/>
                <w:szCs w:val="20"/>
              </w:rPr>
              <w:t>строится на объектах и классах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646C33F8" w14:textId="00560582" w:rsidR="000D6B0E" w:rsidRPr="002F7816" w:rsidRDefault="000D6B0E" w:rsidP="002F781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Класс эт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о-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F7816">
              <w:rPr>
                <w:rFonts w:ascii="Times" w:eastAsia="Times" w:hAnsi="Times" w:cs="Times"/>
                <w:i/>
                <w:sz w:val="20"/>
                <w:szCs w:val="20"/>
              </w:rPr>
              <w:t>дать определение</w:t>
            </w:r>
          </w:p>
        </w:tc>
        <w:tc>
          <w:tcPr>
            <w:tcW w:w="1701" w:type="dxa"/>
          </w:tcPr>
          <w:p w14:paraId="26128BBB" w14:textId="786EF002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т</w:t>
            </w:r>
            <w:r w:rsidRPr="002F7816">
              <w:rPr>
                <w:rFonts w:ascii="Times" w:eastAsia="Times" w:hAnsi="Times" w:cs="Times"/>
                <w:sz w:val="20"/>
                <w:szCs w:val="20"/>
              </w:rPr>
              <w:t>ип данных, созданных пользователем</w:t>
            </w:r>
          </w:p>
        </w:tc>
        <w:tc>
          <w:tcPr>
            <w:tcW w:w="1648" w:type="dxa"/>
          </w:tcPr>
          <w:p w14:paraId="30874F1D" w14:textId="47537247" w:rsidR="000D6B0E" w:rsidRPr="00312DAA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1F16AFF3" w14:textId="77777777" w:rsidTr="006B7E54">
        <w:trPr>
          <w:jc w:val="center"/>
        </w:trPr>
        <w:tc>
          <w:tcPr>
            <w:tcW w:w="2405" w:type="dxa"/>
            <w:vMerge/>
          </w:tcPr>
          <w:p w14:paraId="5B0BA2B3" w14:textId="44DDD908" w:rsidR="000D6B0E" w:rsidRDefault="000D6B0E" w:rsidP="0009209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86D81B2" w14:textId="2C692500" w:rsidR="000D6B0E" w:rsidRDefault="000D6B0E" w:rsidP="0009209F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2. </w:t>
            </w:r>
            <w:r w:rsidRPr="00F152D7">
              <w:rPr>
                <w:rFonts w:ascii="Times" w:eastAsia="Times" w:hAnsi="Times" w:cs="Times"/>
                <w:bCs/>
                <w:sz w:val="20"/>
                <w:szCs w:val="20"/>
              </w:rPr>
              <w:t>Объект</w:t>
            </w:r>
            <w:r w:rsidRPr="00F152D7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Pr="00B76246">
              <w:rPr>
                <w:rFonts w:ascii="Times" w:eastAsia="Times" w:hAnsi="Times" w:cs="Times"/>
                <w:sz w:val="20"/>
                <w:szCs w:val="20"/>
              </w:rPr>
              <w:t>— это экземпляр класса, или его копия, которая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находится 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в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 _________</w:t>
            </w:r>
            <w:r w:rsidRPr="00B76246">
              <w:rPr>
                <w:rFonts w:ascii="Times" w:eastAsia="Times" w:hAnsi="Times" w:cs="Times"/>
                <w:sz w:val="20"/>
                <w:szCs w:val="20"/>
              </w:rPr>
              <w:t>.</w:t>
            </w:r>
            <w:r>
              <w:rPr>
                <w:rFonts w:ascii="stk" w:hAnsi="stk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4C156D3E" w14:textId="52FA7A28" w:rsidR="000D6B0E" w:rsidRPr="002F7816" w:rsidRDefault="000D6B0E" w:rsidP="0009209F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76246">
              <w:rPr>
                <w:rFonts w:ascii="Times" w:eastAsia="Times" w:hAnsi="Times" w:cs="Times"/>
                <w:sz w:val="20"/>
                <w:szCs w:val="20"/>
              </w:rPr>
              <w:t> памяти компьютера</w:t>
            </w:r>
          </w:p>
        </w:tc>
        <w:tc>
          <w:tcPr>
            <w:tcW w:w="1648" w:type="dxa"/>
          </w:tcPr>
          <w:p w14:paraId="6D0CCCB8" w14:textId="03384681" w:rsidR="000D6B0E" w:rsidRPr="00312DAA" w:rsidRDefault="000D6B0E" w:rsidP="0009209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06F96E90" w14:textId="77777777" w:rsidTr="006B7E54">
        <w:trPr>
          <w:jc w:val="center"/>
        </w:trPr>
        <w:tc>
          <w:tcPr>
            <w:tcW w:w="2405" w:type="dxa"/>
            <w:vMerge/>
          </w:tcPr>
          <w:p w14:paraId="391E819D" w14:textId="77777777" w:rsidR="000D6B0E" w:rsidRDefault="000D6B0E" w:rsidP="0009209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681E69A" w14:textId="77777777" w:rsidR="000D6B0E" w:rsidRDefault="000D6B0E" w:rsidP="0009209F">
            <w:pPr>
              <w:spacing w:line="264" w:lineRule="auto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F152D7">
              <w:rPr>
                <w:rFonts w:ascii="Times" w:eastAsia="Times" w:hAnsi="Times" w:cs="Times"/>
                <w:b/>
                <w:bCs/>
                <w:sz w:val="20"/>
                <w:szCs w:val="20"/>
              </w:rPr>
              <w:t>3</w:t>
            </w:r>
            <w:r w:rsidRPr="0009209F">
              <w:rPr>
                <w:rFonts w:ascii="Times" w:eastAsia="Times" w:hAnsi="Times" w:cs="Times"/>
                <w:bCs/>
                <w:sz w:val="20"/>
                <w:szCs w:val="20"/>
              </w:rPr>
              <w:t>.Сколько объектов может быть у имеющегося Класса?</w:t>
            </w:r>
          </w:p>
          <w:p w14:paraId="2A25F4B3" w14:textId="77777777" w:rsidR="000D6B0E" w:rsidRDefault="000D6B0E" w:rsidP="0009209F">
            <w:pPr>
              <w:spacing w:line="264" w:lineRule="auto"/>
              <w:rPr>
                <w:rFonts w:ascii="Times" w:eastAsia="Times" w:hAnsi="Times" w:cs="Times"/>
                <w:bCs/>
                <w:sz w:val="20"/>
                <w:szCs w:val="20"/>
              </w:rPr>
            </w:pPr>
          </w:p>
          <w:p w14:paraId="625F42E5" w14:textId="00788228" w:rsidR="000D6B0E" w:rsidRPr="0009209F" w:rsidRDefault="000D6B0E" w:rsidP="0009209F">
            <w:pPr>
              <w:spacing w:line="264" w:lineRule="auto"/>
              <w:rPr>
                <w:rFonts w:ascii="Times" w:eastAsia="Times" w:hAnsi="Times" w:cs="Time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1025D" w14:textId="77777777" w:rsidR="000D6B0E" w:rsidRDefault="000D6B0E" w:rsidP="0009209F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 xml:space="preserve">Много или не </w:t>
            </w:r>
          </w:p>
          <w:p w14:paraId="7B962361" w14:textId="54298D57" w:rsidR="000D6B0E" w:rsidRPr="00B76246" w:rsidRDefault="000D6B0E" w:rsidP="0009209F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 xml:space="preserve">одного </w:t>
            </w:r>
          </w:p>
        </w:tc>
        <w:tc>
          <w:tcPr>
            <w:tcW w:w="1648" w:type="dxa"/>
          </w:tcPr>
          <w:p w14:paraId="49D8386C" w14:textId="20F566E8" w:rsidR="000D6B0E" w:rsidRPr="00312DAA" w:rsidRDefault="000D6B0E" w:rsidP="0009209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49284D12" w14:textId="77777777" w:rsidTr="006B7E54">
        <w:trPr>
          <w:jc w:val="center"/>
        </w:trPr>
        <w:tc>
          <w:tcPr>
            <w:tcW w:w="2405" w:type="dxa"/>
            <w:vMerge/>
          </w:tcPr>
          <w:p w14:paraId="5D97FB2E" w14:textId="77777777" w:rsidR="000D6B0E" w:rsidRDefault="000D6B0E" w:rsidP="0009209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29A6AFE" w14:textId="0B4418E1" w:rsidR="000D6B0E" w:rsidRPr="006F0048" w:rsidRDefault="000D6B0E" w:rsidP="006F0048">
            <w:pPr>
              <w:pStyle w:val="a6"/>
              <w:numPr>
                <w:ilvl w:val="0"/>
                <w:numId w:val="3"/>
              </w:numPr>
              <w:spacing w:after="0" w:line="264" w:lineRule="auto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6F0048">
              <w:rPr>
                <w:rFonts w:ascii="Times" w:eastAsia="Times" w:hAnsi="Times" w:cs="Times"/>
                <w:bCs/>
                <w:sz w:val="20"/>
                <w:szCs w:val="20"/>
              </w:rPr>
              <w:t>Вставьте нужное слово</w:t>
            </w:r>
          </w:p>
          <w:p w14:paraId="6ED67A8D" w14:textId="77777777" w:rsidR="000D6B0E" w:rsidRDefault="000D6B0E" w:rsidP="00D416A9">
            <w:pPr>
              <w:spacing w:line="264" w:lineRule="auto"/>
              <w:ind w:left="360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D416A9">
              <w:rPr>
                <w:rFonts w:ascii="Times" w:eastAsia="Times" w:hAnsi="Times" w:cs="Times"/>
                <w:bCs/>
                <w:sz w:val="20"/>
                <w:szCs w:val="20"/>
              </w:rPr>
              <w:t>Создание объекта происходит путем вызова __________________ класса.</w:t>
            </w:r>
          </w:p>
          <w:p w14:paraId="2A8BFB7D" w14:textId="789E6004" w:rsidR="000D6B0E" w:rsidRPr="00D416A9" w:rsidRDefault="000D6B0E" w:rsidP="00D416A9">
            <w:pPr>
              <w:spacing w:line="264" w:lineRule="auto"/>
              <w:ind w:left="360"/>
              <w:rPr>
                <w:rFonts w:ascii="Times" w:eastAsia="Times" w:hAnsi="Times" w:cs="Time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3BB3D7" w14:textId="2CC838F4" w:rsidR="000D6B0E" w:rsidRDefault="000D6B0E" w:rsidP="0009209F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конструктора</w:t>
            </w:r>
          </w:p>
        </w:tc>
        <w:tc>
          <w:tcPr>
            <w:tcW w:w="1648" w:type="dxa"/>
          </w:tcPr>
          <w:p w14:paraId="286F193F" w14:textId="1156DFBC" w:rsidR="000D6B0E" w:rsidRPr="00312DAA" w:rsidRDefault="000D6B0E" w:rsidP="0009209F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027C215B" w14:textId="77777777" w:rsidTr="006B7E54">
        <w:trPr>
          <w:jc w:val="center"/>
        </w:trPr>
        <w:tc>
          <w:tcPr>
            <w:tcW w:w="2405" w:type="dxa"/>
            <w:vMerge/>
          </w:tcPr>
          <w:p w14:paraId="1F5FABC0" w14:textId="2855BA03" w:rsidR="000D6B0E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4AAFEC0" w14:textId="1E771821" w:rsidR="000D6B0E" w:rsidRPr="00F152D7" w:rsidRDefault="000D6B0E" w:rsidP="006F0048">
            <w:pPr>
              <w:pStyle w:val="a6"/>
              <w:numPr>
                <w:ilvl w:val="0"/>
                <w:numId w:val="3"/>
              </w:numPr>
              <w:tabs>
                <w:tab w:val="left" w:pos="248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F152D7">
              <w:rPr>
                <w:rFonts w:ascii="Times" w:eastAsia="Times" w:hAnsi="Times" w:cs="Times"/>
                <w:sz w:val="20"/>
                <w:szCs w:val="20"/>
              </w:rPr>
              <w:t>Определите соответствия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701"/>
              <w:gridCol w:w="708"/>
              <w:gridCol w:w="6835"/>
            </w:tblGrid>
            <w:tr w:rsidR="000D6B0E" w:rsidRPr="00F152D7" w14:paraId="535CAEF9" w14:textId="77777777" w:rsidTr="00104E4E">
              <w:tc>
                <w:tcPr>
                  <w:tcW w:w="736" w:type="dxa"/>
                </w:tcPr>
                <w:p w14:paraId="3C5D6EE8" w14:textId="31AAA190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67747EEA" w14:textId="68D779A7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метод</w:t>
                  </w:r>
                </w:p>
              </w:tc>
              <w:tc>
                <w:tcPr>
                  <w:tcW w:w="708" w:type="dxa"/>
                </w:tcPr>
                <w:p w14:paraId="7B35BF88" w14:textId="19A27E9F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835" w:type="dxa"/>
                </w:tcPr>
                <w:p w14:paraId="5801AD28" w14:textId="4461FE12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способы реакции объекта на событие</w:t>
                  </w:r>
                </w:p>
              </w:tc>
            </w:tr>
            <w:tr w:rsidR="000D6B0E" w:rsidRPr="00F152D7" w14:paraId="3D3790F3" w14:textId="77777777" w:rsidTr="00104E4E">
              <w:tc>
                <w:tcPr>
                  <w:tcW w:w="736" w:type="dxa"/>
                </w:tcPr>
                <w:p w14:paraId="25B15F53" w14:textId="7A04D57E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20A2B6F7" w14:textId="647AC685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событие</w:t>
                  </w:r>
                </w:p>
              </w:tc>
              <w:tc>
                <w:tcPr>
                  <w:tcW w:w="708" w:type="dxa"/>
                </w:tcPr>
                <w:p w14:paraId="1D51E3F8" w14:textId="09E05B8D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835" w:type="dxa"/>
                </w:tcPr>
                <w:p w14:paraId="69A36A72" w14:textId="3F1D3C85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характеристики объекта</w:t>
                  </w:r>
                </w:p>
              </w:tc>
            </w:tr>
            <w:tr w:rsidR="000D6B0E" w:rsidRPr="00F152D7" w14:paraId="5D02179A" w14:textId="77777777" w:rsidTr="00104E4E">
              <w:tc>
                <w:tcPr>
                  <w:tcW w:w="736" w:type="dxa"/>
                </w:tcPr>
                <w:p w14:paraId="17C08595" w14:textId="267F4E38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4FD16DA9" w14:textId="16822EF0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свойство</w:t>
                  </w:r>
                </w:p>
              </w:tc>
              <w:tc>
                <w:tcPr>
                  <w:tcW w:w="708" w:type="dxa"/>
                </w:tcPr>
                <w:p w14:paraId="3068BFA4" w14:textId="7F24F621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835" w:type="dxa"/>
                </w:tcPr>
                <w:p w14:paraId="3D8CC8DA" w14:textId="35E48E41" w:rsidR="000D6B0E" w:rsidRPr="00F152D7" w:rsidRDefault="000D6B0E" w:rsidP="00F57FB6">
                  <w:pPr>
                    <w:tabs>
                      <w:tab w:val="left" w:pos="248"/>
                    </w:tabs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F152D7">
                    <w:rPr>
                      <w:rFonts w:ascii="Times" w:eastAsia="Times" w:hAnsi="Times" w:cs="Times"/>
                      <w:sz w:val="20"/>
                      <w:szCs w:val="20"/>
                    </w:rPr>
                    <w:t>то, что происходит в реальном мире и определяет поведение объекта</w:t>
                  </w:r>
                </w:p>
              </w:tc>
            </w:tr>
          </w:tbl>
          <w:p w14:paraId="13008C31" w14:textId="69715C6C" w:rsidR="000D6B0E" w:rsidRPr="00F57FB6" w:rsidRDefault="000D6B0E" w:rsidP="00F57FB6">
            <w:pPr>
              <w:tabs>
                <w:tab w:val="left" w:pos="248"/>
              </w:tabs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B43A9" w14:textId="77777777" w:rsidR="000D6B0E" w:rsidRDefault="000D6B0E" w:rsidP="005C422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  <w:p w14:paraId="0F511D6A" w14:textId="77777777" w:rsidR="000D6B0E" w:rsidRPr="005C422C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5C422C">
              <w:rPr>
                <w:rFonts w:ascii="Times" w:eastAsia="Times" w:hAnsi="Times" w:cs="Times"/>
                <w:sz w:val="20"/>
                <w:szCs w:val="20"/>
              </w:rPr>
              <w:t>А-1</w:t>
            </w:r>
          </w:p>
          <w:p w14:paraId="68D37D0D" w14:textId="77777777" w:rsidR="000D6B0E" w:rsidRPr="005C422C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5C422C">
              <w:rPr>
                <w:rFonts w:ascii="Times" w:eastAsia="Times" w:hAnsi="Times" w:cs="Times"/>
                <w:sz w:val="20"/>
                <w:szCs w:val="20"/>
              </w:rPr>
              <w:t>Б-3</w:t>
            </w:r>
          </w:p>
          <w:p w14:paraId="3415C615" w14:textId="5E464A3C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5C422C">
              <w:rPr>
                <w:rFonts w:ascii="Times" w:eastAsia="Times" w:hAnsi="Times" w:cs="Times"/>
                <w:sz w:val="20"/>
                <w:szCs w:val="20"/>
              </w:rPr>
              <w:t>В-2</w:t>
            </w:r>
          </w:p>
        </w:tc>
        <w:tc>
          <w:tcPr>
            <w:tcW w:w="1648" w:type="dxa"/>
          </w:tcPr>
          <w:p w14:paraId="425CF051" w14:textId="035EC880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5E414BFF" w14:textId="77777777" w:rsidTr="006B7E54">
        <w:trPr>
          <w:jc w:val="center"/>
        </w:trPr>
        <w:tc>
          <w:tcPr>
            <w:tcW w:w="2405" w:type="dxa"/>
            <w:vMerge/>
          </w:tcPr>
          <w:p w14:paraId="49FB961B" w14:textId="77777777" w:rsidR="000D6B0E" w:rsidRDefault="000D6B0E" w:rsidP="00F57FB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3BA5D0E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90B45C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648" w:type="dxa"/>
          </w:tcPr>
          <w:p w14:paraId="5D63F1D4" w14:textId="77777777" w:rsidR="000D6B0E" w:rsidRPr="00312DAA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0E" w14:paraId="4331C524" w14:textId="77777777" w:rsidTr="006B7E54">
        <w:trPr>
          <w:jc w:val="center"/>
        </w:trPr>
        <w:tc>
          <w:tcPr>
            <w:tcW w:w="2405" w:type="dxa"/>
            <w:vMerge/>
          </w:tcPr>
          <w:p w14:paraId="12BF86A8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589D84C4" w14:textId="7F351A38" w:rsidR="000D6B0E" w:rsidRPr="006F0048" w:rsidRDefault="000D6B0E" w:rsidP="006F0048">
            <w:pPr>
              <w:pStyle w:val="a6"/>
              <w:numPr>
                <w:ilvl w:val="0"/>
                <w:numId w:val="3"/>
              </w:num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Средой взаимодействия объектов являются  _____________ (вписать слово во множественном числе)</w:t>
            </w:r>
          </w:p>
          <w:p w14:paraId="77FFFEDC" w14:textId="67DA1519" w:rsidR="000D6B0E" w:rsidRPr="00F57FB6" w:rsidRDefault="000D6B0E" w:rsidP="00F57FB6">
            <w:pPr>
              <w:tabs>
                <w:tab w:val="left" w:pos="254"/>
              </w:tabs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12C11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364629E" w14:textId="26E1AB9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сообщения</w:t>
            </w:r>
          </w:p>
        </w:tc>
        <w:tc>
          <w:tcPr>
            <w:tcW w:w="1648" w:type="dxa"/>
          </w:tcPr>
          <w:p w14:paraId="3D280417" w14:textId="03360058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8C27E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8C27E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8C27E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8C27E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8C27E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8C27E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74D4546" w14:textId="77777777" w:rsidTr="006B7E54">
        <w:trPr>
          <w:jc w:val="center"/>
        </w:trPr>
        <w:tc>
          <w:tcPr>
            <w:tcW w:w="2405" w:type="dxa"/>
            <w:vMerge/>
          </w:tcPr>
          <w:p w14:paraId="5526692C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3D9D8EA8" w14:textId="42FCD960" w:rsidR="000D6B0E" w:rsidRPr="0021357B" w:rsidRDefault="000D6B0E" w:rsidP="0021357B">
            <w:pPr>
              <w:shd w:val="clear" w:color="auto" w:fill="FFFFFF" w:themeFill="background1"/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</w:t>
            </w:r>
            <w:r w:rsidRPr="0021357B">
              <w:rPr>
                <w:rFonts w:ascii="Times" w:eastAsia="Times" w:hAnsi="Times" w:cs="Times"/>
                <w:b/>
                <w:sz w:val="20"/>
                <w:szCs w:val="20"/>
              </w:rPr>
              <w:t>.</w:t>
            </w:r>
            <w:r w:rsidRPr="002135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1357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 w:rsidRPr="002135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1357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 w:rsidRPr="002135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1357B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</w:t>
            </w:r>
            <w:r w:rsidRPr="002135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1357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тестирования</w:t>
            </w:r>
            <w:r w:rsidRPr="002135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1357B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Pr="002135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1357B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назначению:</w:t>
            </w:r>
          </w:p>
          <w:tbl>
            <w:tblPr>
              <w:tblStyle w:val="afff6"/>
              <w:tblW w:w="980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"/>
              <w:gridCol w:w="2893"/>
              <w:gridCol w:w="425"/>
              <w:gridCol w:w="6096"/>
            </w:tblGrid>
            <w:tr w:rsidR="000D6B0E" w:rsidRPr="0021357B" w14:paraId="65E30DB1" w14:textId="77777777" w:rsidTr="0021357B">
              <w:tc>
                <w:tcPr>
                  <w:tcW w:w="394" w:type="dxa"/>
                </w:tcPr>
                <w:p w14:paraId="60769C6B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893" w:type="dxa"/>
                </w:tcPr>
                <w:p w14:paraId="415BA976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тестирование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методом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«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белого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ящика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25" w:type="dxa"/>
                </w:tcPr>
                <w:p w14:paraId="7480DF9E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6" w:type="dxa"/>
                </w:tcPr>
                <w:p w14:paraId="0F0FA2BE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тестирование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применимости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программной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системы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использованием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региональных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настроек</w:t>
                  </w:r>
                </w:p>
              </w:tc>
            </w:tr>
            <w:tr w:rsidR="000D6B0E" w:rsidRPr="0021357B" w14:paraId="7AA81085" w14:textId="77777777" w:rsidTr="0021357B">
              <w:tc>
                <w:tcPr>
                  <w:tcW w:w="394" w:type="dxa"/>
                </w:tcPr>
                <w:p w14:paraId="529121C1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893" w:type="dxa"/>
                </w:tcPr>
                <w:p w14:paraId="24C8DCE1" w14:textId="302612A1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тестирование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совместимости</w:t>
                  </w:r>
                </w:p>
              </w:tc>
              <w:tc>
                <w:tcPr>
                  <w:tcW w:w="425" w:type="dxa"/>
                </w:tcPr>
                <w:p w14:paraId="48CE6F91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6" w:type="dxa"/>
                </w:tcPr>
                <w:p w14:paraId="329AE09F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проверка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корректной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работы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программы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определенном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окружении</w:t>
                  </w:r>
                </w:p>
              </w:tc>
            </w:tr>
            <w:tr w:rsidR="000D6B0E" w:rsidRPr="0021357B" w14:paraId="387A2634" w14:textId="77777777" w:rsidTr="0021357B">
              <w:tc>
                <w:tcPr>
                  <w:tcW w:w="394" w:type="dxa"/>
                </w:tcPr>
                <w:p w14:paraId="1C8EB993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893" w:type="dxa"/>
                </w:tcPr>
                <w:p w14:paraId="2A720E9A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тестирование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локализации</w:t>
                  </w:r>
                </w:p>
              </w:tc>
              <w:tc>
                <w:tcPr>
                  <w:tcW w:w="425" w:type="dxa"/>
                </w:tcPr>
                <w:p w14:paraId="74A6E762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6" w:type="dxa"/>
                </w:tcPr>
                <w:p w14:paraId="420798B5" w14:textId="77777777" w:rsidR="000D6B0E" w:rsidRPr="0021357B" w:rsidRDefault="000D6B0E" w:rsidP="0021357B">
                  <w:pPr>
                    <w:shd w:val="clear" w:color="auto" w:fill="FFFFFF" w:themeFill="background1"/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тестов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учетом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исходного</w:t>
                  </w:r>
                  <w:r w:rsidRPr="0021357B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213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кода</w:t>
                  </w:r>
                </w:p>
              </w:tc>
            </w:tr>
          </w:tbl>
          <w:p w14:paraId="7AEF3E3F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tbl>
            <w:tblPr>
              <w:tblStyle w:val="afff7"/>
              <w:tblpPr w:leftFromText="180" w:rightFromText="180" w:vertAnchor="text" w:horzAnchor="margin" w:tblpY="420"/>
              <w:tblOverlap w:val="never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0D6B0E" w14:paraId="782FF6F9" w14:textId="77777777" w:rsidTr="00CD17FC">
              <w:tc>
                <w:tcPr>
                  <w:tcW w:w="567" w:type="dxa"/>
                </w:tcPr>
                <w:p w14:paraId="7B9B624D" w14:textId="77777777" w:rsidR="000D6B0E" w:rsidRDefault="000D6B0E" w:rsidP="0021357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14:paraId="1317193D" w14:textId="77777777" w:rsidR="000D6B0E" w:rsidRDefault="000D6B0E" w:rsidP="0021357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15786EC5" w14:textId="77777777" w:rsidTr="00CD17FC">
              <w:tc>
                <w:tcPr>
                  <w:tcW w:w="567" w:type="dxa"/>
                </w:tcPr>
                <w:p w14:paraId="6322A90A" w14:textId="77777777" w:rsidR="000D6B0E" w:rsidRDefault="000D6B0E" w:rsidP="0021357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43BBC4C4" w14:textId="4B410AC3" w:rsidR="000D6B0E" w:rsidRDefault="000D6B0E" w:rsidP="0021357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0D6B0E" w14:paraId="06A4297C" w14:textId="77777777" w:rsidTr="00CD17FC">
              <w:tc>
                <w:tcPr>
                  <w:tcW w:w="567" w:type="dxa"/>
                </w:tcPr>
                <w:p w14:paraId="483E2DB1" w14:textId="77777777" w:rsidR="000D6B0E" w:rsidRDefault="000D6B0E" w:rsidP="0021357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146BCD00" w14:textId="77777777" w:rsidR="000D6B0E" w:rsidRDefault="000D6B0E" w:rsidP="0021357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BC72C91" w14:textId="77777777" w:rsidR="000D6B0E" w:rsidRDefault="000D6B0E" w:rsidP="00F57FB6">
            <w:pPr>
              <w:spacing w:line="264" w:lineRule="auto"/>
              <w:rPr>
                <w:sz w:val="20"/>
                <w:szCs w:val="20"/>
                <w:highlight w:val="yellow"/>
              </w:rPr>
            </w:pPr>
          </w:p>
          <w:p w14:paraId="56D8D6E7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648" w:type="dxa"/>
          </w:tcPr>
          <w:p w14:paraId="57B935AE" w14:textId="16927A03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8C27E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8C27E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8C27E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8C27E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8C27E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8C27E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5E7204B2" w14:textId="77777777" w:rsidTr="00CD17FC">
        <w:trPr>
          <w:trHeight w:val="2110"/>
          <w:jc w:val="center"/>
        </w:trPr>
        <w:tc>
          <w:tcPr>
            <w:tcW w:w="2405" w:type="dxa"/>
            <w:vMerge/>
          </w:tcPr>
          <w:p w14:paraId="22648830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05C968B7" w14:textId="77777777" w:rsidR="000D6B0E" w:rsidRDefault="000D6B0E" w:rsidP="00F57FB6">
            <w:pPr>
              <w:spacing w:line="264" w:lineRule="auto"/>
              <w:rPr>
                <w:b/>
                <w:sz w:val="20"/>
                <w:szCs w:val="20"/>
                <w:highlight w:val="green"/>
              </w:rPr>
            </w:pPr>
          </w:p>
          <w:p w14:paraId="1AC2EEB4" w14:textId="7A642B30" w:rsidR="000D6B0E" w:rsidRDefault="000D6B0E" w:rsidP="00CA67C8">
            <w:pPr>
              <w:pStyle w:val="a6"/>
              <w:numPr>
                <w:ilvl w:val="0"/>
                <w:numId w:val="3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C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 w:rsidRPr="00CA67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7C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 w:rsidRPr="00CA67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7C8"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</w:t>
            </w:r>
            <w:r w:rsidRPr="00CA67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7C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</w:t>
            </w:r>
            <w:r w:rsidRPr="00CA67C8">
              <w:rPr>
                <w:rFonts w:ascii="Times" w:eastAsia="Times" w:hAnsi="Times" w:cs="Times"/>
                <w:sz w:val="20"/>
                <w:szCs w:val="20"/>
              </w:rPr>
              <w:t xml:space="preserve"> UML </w:t>
            </w:r>
            <w:r w:rsidRPr="00CA67C8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Pr="00CA67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CA67C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назначению: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268"/>
              <w:gridCol w:w="567"/>
              <w:gridCol w:w="6551"/>
            </w:tblGrid>
            <w:tr w:rsidR="000D6B0E" w14:paraId="0D3F49C9" w14:textId="77777777" w:rsidTr="00D27D95">
              <w:tc>
                <w:tcPr>
                  <w:tcW w:w="594" w:type="dxa"/>
                </w:tcPr>
                <w:p w14:paraId="0C03FB8D" w14:textId="3965A93C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268" w:type="dxa"/>
                </w:tcPr>
                <w:p w14:paraId="0FD610E4" w14:textId="3C73CBB4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Диаграмма классов</w:t>
                  </w:r>
                </w:p>
              </w:tc>
              <w:tc>
                <w:tcPr>
                  <w:tcW w:w="567" w:type="dxa"/>
                </w:tcPr>
                <w:p w14:paraId="2252A4F1" w14:textId="3905975E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51" w:type="dxa"/>
                </w:tcPr>
                <w:p w14:paraId="578E682C" w14:textId="2D6C8A84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показывают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множество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классов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интерфейсов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отношений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между</w:t>
                  </w:r>
                  <w:r w:rsidRPr="00CA67C8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CA67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ними</w:t>
                  </w:r>
                </w:p>
              </w:tc>
            </w:tr>
            <w:tr w:rsidR="000D6B0E" w14:paraId="2CDDFC4A" w14:textId="77777777" w:rsidTr="00D27D95">
              <w:tc>
                <w:tcPr>
                  <w:tcW w:w="594" w:type="dxa"/>
                </w:tcPr>
                <w:p w14:paraId="4FFE69C7" w14:textId="0C1A3898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268" w:type="dxa"/>
                </w:tcPr>
                <w:p w14:paraId="6E2CD540" w14:textId="6C56CCCB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Диаграмма объектов</w:t>
                  </w:r>
                </w:p>
              </w:tc>
              <w:tc>
                <w:tcPr>
                  <w:tcW w:w="567" w:type="dxa"/>
                </w:tcPr>
                <w:p w14:paraId="48FDEFE9" w14:textId="268CB33D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51" w:type="dxa"/>
                  <w:shd w:val="clear" w:color="auto" w:fill="FFFFFF" w:themeFill="background1"/>
                </w:tcPr>
                <w:p w14:paraId="50E99AA1" w14:textId="2A0F22F4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показывает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последовательность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сообщений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структуру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объектов</w:t>
                  </w:r>
                </w:p>
              </w:tc>
            </w:tr>
            <w:tr w:rsidR="000D6B0E" w14:paraId="128B19D8" w14:textId="77777777" w:rsidTr="00D27D95">
              <w:tc>
                <w:tcPr>
                  <w:tcW w:w="594" w:type="dxa"/>
                </w:tcPr>
                <w:p w14:paraId="5B2468A4" w14:textId="64F9D1DE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268" w:type="dxa"/>
                </w:tcPr>
                <w:p w14:paraId="1ECF398A" w14:textId="729E5610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Диаграмма кооперации</w:t>
                  </w:r>
                </w:p>
              </w:tc>
              <w:tc>
                <w:tcPr>
                  <w:tcW w:w="567" w:type="dxa"/>
                </w:tcPr>
                <w:p w14:paraId="0EDF346F" w14:textId="7EC4E693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51" w:type="dxa"/>
                  <w:shd w:val="clear" w:color="auto" w:fill="FFFFFF" w:themeFill="background1"/>
                </w:tcPr>
                <w:p w14:paraId="23EB3CE0" w14:textId="1F24CF17" w:rsidR="000D6B0E" w:rsidRDefault="000D6B0E" w:rsidP="00CA67C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оказывает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множество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объектов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отношений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между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ними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некоторый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момент</w:t>
                  </w:r>
                  <w:r w:rsidRPr="00D27D95"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 w:rsidRPr="00D27D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времени</w:t>
                  </w:r>
                </w:p>
              </w:tc>
            </w:tr>
          </w:tbl>
          <w:p w14:paraId="077606E2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tbl>
            <w:tblPr>
              <w:tblStyle w:val="afff9"/>
              <w:tblpPr w:leftFromText="180" w:rightFromText="180" w:vertAnchor="text" w:horzAnchor="margin" w:tblpY="540"/>
              <w:tblOverlap w:val="never"/>
              <w:tblW w:w="11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0D6B0E" w14:paraId="45BF5D79" w14:textId="77777777" w:rsidTr="00CD17FC">
              <w:tc>
                <w:tcPr>
                  <w:tcW w:w="567" w:type="dxa"/>
                </w:tcPr>
                <w:p w14:paraId="7536BC20" w14:textId="77777777" w:rsidR="000D6B0E" w:rsidRDefault="000D6B0E" w:rsidP="00CA67C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14:paraId="4FDBFE80" w14:textId="013231E1" w:rsidR="000D6B0E" w:rsidRDefault="000D6B0E" w:rsidP="00CA67C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0D6B0E" w14:paraId="680A0442" w14:textId="77777777" w:rsidTr="00CD17FC">
              <w:tc>
                <w:tcPr>
                  <w:tcW w:w="567" w:type="dxa"/>
                </w:tcPr>
                <w:p w14:paraId="5971D727" w14:textId="77777777" w:rsidR="000D6B0E" w:rsidRDefault="000D6B0E" w:rsidP="00CA67C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7F57D818" w14:textId="1028F91B" w:rsidR="000D6B0E" w:rsidRDefault="000D6B0E" w:rsidP="00CA67C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D6B0E" w14:paraId="6D47D1B9" w14:textId="77777777" w:rsidTr="00CD17FC">
              <w:tc>
                <w:tcPr>
                  <w:tcW w:w="567" w:type="dxa"/>
                </w:tcPr>
                <w:p w14:paraId="63523569" w14:textId="77777777" w:rsidR="000D6B0E" w:rsidRDefault="000D6B0E" w:rsidP="00CA67C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63D7EA63" w14:textId="23B5A420" w:rsidR="000D6B0E" w:rsidRDefault="000D6B0E" w:rsidP="00CA67C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5F2C9B1" w14:textId="77777777" w:rsidR="000D6B0E" w:rsidRDefault="000D6B0E" w:rsidP="00F57FB6">
            <w:pPr>
              <w:spacing w:line="264" w:lineRule="auto"/>
              <w:rPr>
                <w:sz w:val="20"/>
                <w:szCs w:val="20"/>
              </w:rPr>
            </w:pPr>
          </w:p>
          <w:p w14:paraId="5E3070FA" w14:textId="77777777" w:rsidR="000D6B0E" w:rsidRDefault="000D6B0E" w:rsidP="00F57FB6">
            <w:pPr>
              <w:spacing w:line="264" w:lineRule="auto"/>
              <w:rPr>
                <w:sz w:val="20"/>
                <w:szCs w:val="20"/>
              </w:rPr>
            </w:pPr>
          </w:p>
          <w:p w14:paraId="1C7AE3E3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648" w:type="dxa"/>
          </w:tcPr>
          <w:p w14:paraId="1D6C358C" w14:textId="4CD1E95E" w:rsidR="000D6B0E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00824DEC" w14:textId="77777777" w:rsidR="000D6B0E" w:rsidRPr="00CD17FC" w:rsidRDefault="000D6B0E" w:rsidP="00CD17FC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2C80110A" w14:textId="77777777" w:rsidR="000D6B0E" w:rsidRPr="00CD17FC" w:rsidRDefault="000D6B0E" w:rsidP="00CD17FC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39AA73F7" w14:textId="77777777" w:rsidR="000D6B0E" w:rsidRDefault="000D6B0E" w:rsidP="00CD1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535E9" w14:textId="08727B48" w:rsidR="000D6B0E" w:rsidRPr="00CD17FC" w:rsidRDefault="000D6B0E" w:rsidP="00CD17FC">
            <w:pP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</w:tr>
      <w:tr w:rsidR="000D6B0E" w14:paraId="1A3D4A0A" w14:textId="77777777" w:rsidTr="006B7E54">
        <w:trPr>
          <w:jc w:val="center"/>
        </w:trPr>
        <w:tc>
          <w:tcPr>
            <w:tcW w:w="2405" w:type="dxa"/>
            <w:vMerge/>
          </w:tcPr>
          <w:p w14:paraId="37230A75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5654E8C5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класса?</w:t>
            </w:r>
          </w:p>
          <w:p w14:paraId="1272A53C" w14:textId="77777777" w:rsidR="000D6B0E" w:rsidRDefault="000D6B0E" w:rsidP="00F57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"/>
              </w:tabs>
              <w:spacing w:line="264" w:lineRule="auto"/>
              <w:ind w:left="248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класса.</w:t>
            </w:r>
          </w:p>
          <w:p w14:paraId="5339B634" w14:textId="77777777" w:rsidR="000D6B0E" w:rsidRDefault="000D6B0E" w:rsidP="00F57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"/>
              </w:tabs>
              <w:spacing w:line="264" w:lineRule="auto"/>
              <w:ind w:left="248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класса.</w:t>
            </w:r>
          </w:p>
          <w:p w14:paraId="4046AAC0" w14:textId="5576DE06" w:rsidR="000D6B0E" w:rsidRPr="005C422C" w:rsidRDefault="000D6B0E" w:rsidP="00F57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"/>
              </w:tabs>
              <w:spacing w:line="264" w:lineRule="auto"/>
              <w:ind w:left="248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класса.</w:t>
            </w:r>
          </w:p>
        </w:tc>
        <w:tc>
          <w:tcPr>
            <w:tcW w:w="1701" w:type="dxa"/>
          </w:tcPr>
          <w:p w14:paraId="72116CE7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18BBC00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3, 1, 2</w:t>
            </w:r>
          </w:p>
        </w:tc>
        <w:tc>
          <w:tcPr>
            <w:tcW w:w="1648" w:type="dxa"/>
          </w:tcPr>
          <w:p w14:paraId="08B81D00" w14:textId="044F2D59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04A20DB7" w14:textId="77777777" w:rsidTr="006B7E54">
        <w:trPr>
          <w:jc w:val="center"/>
        </w:trPr>
        <w:tc>
          <w:tcPr>
            <w:tcW w:w="2405" w:type="dxa"/>
            <w:vMerge/>
          </w:tcPr>
          <w:p w14:paraId="1E5DF8E0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16216EB0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p w14:paraId="65AFD804" w14:textId="6E1EA0CD" w:rsidR="000D6B0E" w:rsidRDefault="000D6B0E" w:rsidP="00E36AD1">
            <w:pPr>
              <w:tabs>
                <w:tab w:val="left" w:pos="248"/>
                <w:tab w:val="left" w:pos="484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подсистем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  <w:r>
              <w:rPr>
                <w:rFonts w:ascii="Times" w:eastAsia="Times" w:hAnsi="Times" w:cs="Times"/>
                <w:sz w:val="20"/>
                <w:szCs w:val="20"/>
              </w:rPr>
              <w:t>;                2)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5312DE4B" w14:textId="586EF13C" w:rsidR="000D6B0E" w:rsidRPr="00CD17FC" w:rsidRDefault="000D6B0E" w:rsidP="00CD17FC">
            <w:pPr>
              <w:tabs>
                <w:tab w:val="left" w:pos="248"/>
                <w:tab w:val="left" w:pos="484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>
              <w:rPr>
                <w:rFonts w:ascii="Times" w:eastAsia="Times" w:hAnsi="Times" w:cs="Times"/>
                <w:sz w:val="20"/>
                <w:szCs w:val="20"/>
              </w:rPr>
              <w:t>;   4)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методов.</w:t>
            </w:r>
            <w:bookmarkStart w:id="0" w:name="_heading=h.gjdgxs" w:colFirst="0" w:colLast="0"/>
            <w:bookmarkEnd w:id="0"/>
          </w:p>
        </w:tc>
        <w:tc>
          <w:tcPr>
            <w:tcW w:w="1701" w:type="dxa"/>
          </w:tcPr>
          <w:p w14:paraId="15E6D4FD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385BD69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2, 1, 3, 4</w:t>
            </w:r>
          </w:p>
        </w:tc>
        <w:tc>
          <w:tcPr>
            <w:tcW w:w="1648" w:type="dxa"/>
          </w:tcPr>
          <w:p w14:paraId="4CC03445" w14:textId="6C8B5C70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ADB157C" w14:textId="77777777" w:rsidTr="006B7E54">
        <w:trPr>
          <w:jc w:val="center"/>
        </w:trPr>
        <w:tc>
          <w:tcPr>
            <w:tcW w:w="2405" w:type="dxa"/>
            <w:vMerge/>
          </w:tcPr>
          <w:p w14:paraId="69368986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6C46D0A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предпочтительности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наследования:</w:t>
            </w:r>
          </w:p>
          <w:p w14:paraId="73BFF4AD" w14:textId="77777777" w:rsidR="000D6B0E" w:rsidRDefault="000D6B0E" w:rsidP="00F57FB6">
            <w:pPr>
              <w:tabs>
                <w:tab w:val="left" w:pos="254"/>
                <w:tab w:val="left" w:pos="532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многократного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261A98D8" w14:textId="77777777" w:rsidR="000D6B0E" w:rsidRDefault="000D6B0E" w:rsidP="00F57FB6">
            <w:pPr>
              <w:tabs>
                <w:tab w:val="left" w:pos="254"/>
                <w:tab w:val="left" w:pos="532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отличий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2417ED95" w14:textId="748CE90F" w:rsidR="000D6B0E" w:rsidRPr="00E36AD1" w:rsidRDefault="000D6B0E" w:rsidP="00E36AD1">
            <w:pPr>
              <w:tabs>
                <w:tab w:val="left" w:pos="254"/>
                <w:tab w:val="left" w:pos="532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>3)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50237D5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124C3E5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3, 2, 1</w:t>
            </w:r>
          </w:p>
        </w:tc>
        <w:tc>
          <w:tcPr>
            <w:tcW w:w="1648" w:type="dxa"/>
          </w:tcPr>
          <w:p w14:paraId="7A7BCFAD" w14:textId="396632DC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199B6C04" w14:textId="77777777" w:rsidTr="006B7E54">
        <w:trPr>
          <w:jc w:val="center"/>
        </w:trPr>
        <w:tc>
          <w:tcPr>
            <w:tcW w:w="2405" w:type="dxa"/>
            <w:vMerge/>
          </w:tcPr>
          <w:p w14:paraId="022FA9A9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798C6A4B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1AD6BE68" w14:textId="77777777" w:rsidR="000D6B0E" w:rsidRDefault="000D6B0E" w:rsidP="00F57FB6">
            <w:pPr>
              <w:tabs>
                <w:tab w:val="left" w:pos="248"/>
                <w:tab w:val="left" w:pos="390"/>
                <w:tab w:val="left" w:pos="532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бета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пользователей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  <w:p w14:paraId="052E7300" w14:textId="56725BCE" w:rsidR="000D6B0E" w:rsidRDefault="000D6B0E" w:rsidP="00CD17FC">
            <w:pPr>
              <w:tabs>
                <w:tab w:val="left" w:pos="248"/>
                <w:tab w:val="left" w:pos="390"/>
                <w:tab w:val="left" w:pos="532"/>
              </w:tabs>
              <w:spacing w:line="264" w:lineRule="auto"/>
              <w:ind w:left="248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       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784647AA" w14:textId="5CD5CE79" w:rsidR="000D6B0E" w:rsidRPr="00E36AD1" w:rsidRDefault="000D6B0E" w:rsidP="00E36AD1">
            <w:pPr>
              <w:tabs>
                <w:tab w:val="left" w:pos="248"/>
                <w:tab w:val="left" w:pos="390"/>
                <w:tab w:val="left" w:pos="532"/>
              </w:tabs>
              <w:spacing w:line="264" w:lineRule="auto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4)</w:t>
            </w:r>
            <w:r>
              <w:rPr>
                <w:rFonts w:ascii="Times" w:eastAsia="Times" w:hAnsi="Times" w:cs="Times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совместимости.</w:t>
            </w:r>
          </w:p>
        </w:tc>
        <w:tc>
          <w:tcPr>
            <w:tcW w:w="1701" w:type="dxa"/>
          </w:tcPr>
          <w:p w14:paraId="3B384410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897E4AA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3, 2, 4, 1</w:t>
            </w:r>
          </w:p>
        </w:tc>
        <w:tc>
          <w:tcPr>
            <w:tcW w:w="1648" w:type="dxa"/>
          </w:tcPr>
          <w:p w14:paraId="762C3934" w14:textId="20B9E822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1C30684" w14:textId="77777777" w:rsidTr="00E36AD1">
        <w:trPr>
          <w:trHeight w:val="804"/>
          <w:jc w:val="center"/>
        </w:trPr>
        <w:tc>
          <w:tcPr>
            <w:tcW w:w="2405" w:type="dxa"/>
            <w:vMerge/>
          </w:tcPr>
          <w:p w14:paraId="56B1DCE4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</w:tcPr>
          <w:p w14:paraId="0073EFC6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7AC22357" w14:textId="0443D496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Инкапсуляция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большинство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определялась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видимости</w:t>
            </w:r>
          </w:p>
          <w:p w14:paraId="04D2CB74" w14:textId="1B08B68E" w:rsidR="000D6B0E" w:rsidRPr="00E36AD1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_______________</w:t>
            </w:r>
          </w:p>
        </w:tc>
        <w:tc>
          <w:tcPr>
            <w:tcW w:w="1701" w:type="dxa"/>
          </w:tcPr>
          <w:p w14:paraId="25D3D01F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9E40AD4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private</w:t>
            </w:r>
            <w:proofErr w:type="spellEnd"/>
          </w:p>
        </w:tc>
        <w:tc>
          <w:tcPr>
            <w:tcW w:w="1648" w:type="dxa"/>
          </w:tcPr>
          <w:p w14:paraId="4C80517D" w14:textId="170B1B66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6E56981" w14:textId="77777777" w:rsidTr="006B7E54">
        <w:trPr>
          <w:jc w:val="center"/>
        </w:trPr>
        <w:tc>
          <w:tcPr>
            <w:tcW w:w="2405" w:type="dxa"/>
            <w:vMerge/>
          </w:tcPr>
          <w:p w14:paraId="1C0824F8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  <w:tcBorders>
              <w:bottom w:val="nil"/>
            </w:tcBorders>
          </w:tcPr>
          <w:p w14:paraId="468742DF" w14:textId="7FB1B261" w:rsidR="000D6B0E" w:rsidRPr="005C422C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членам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потомков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ключевым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</w:t>
            </w:r>
          </w:p>
        </w:tc>
        <w:tc>
          <w:tcPr>
            <w:tcW w:w="1701" w:type="dxa"/>
            <w:tcBorders>
              <w:bottom w:val="nil"/>
            </w:tcBorders>
          </w:tcPr>
          <w:p w14:paraId="4E1D4033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334C08A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protected</w:t>
            </w:r>
            <w:proofErr w:type="spellEnd"/>
          </w:p>
        </w:tc>
        <w:tc>
          <w:tcPr>
            <w:tcW w:w="1648" w:type="dxa"/>
            <w:tcBorders>
              <w:bottom w:val="nil"/>
            </w:tcBorders>
          </w:tcPr>
          <w:p w14:paraId="29CB4A12" w14:textId="2026D0A1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45DA940F" w14:textId="77777777" w:rsidTr="005C422C">
        <w:trPr>
          <w:trHeight w:val="816"/>
          <w:jc w:val="center"/>
        </w:trPr>
        <w:tc>
          <w:tcPr>
            <w:tcW w:w="2405" w:type="dxa"/>
            <w:vMerge/>
          </w:tcPr>
          <w:p w14:paraId="51F3F137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</w:tc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1679AE30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в именительном 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3515B417" w14:textId="5F153623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UML,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показывающее,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______________________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CAAAD0D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ABD8544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ассоциация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33AE6EBA" w14:textId="0C1E694A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7AEFA94A" w14:textId="77777777" w:rsidTr="0007721E">
        <w:trPr>
          <w:trHeight w:val="1384"/>
          <w:jc w:val="center"/>
        </w:trPr>
        <w:tc>
          <w:tcPr>
            <w:tcW w:w="2405" w:type="dxa"/>
            <w:vMerge/>
          </w:tcPr>
          <w:p w14:paraId="53FAD139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83956A4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в именительном 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ABDB0BD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программе,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показывающее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__________________________________</w:t>
            </w:r>
          </w:p>
          <w:p w14:paraId="4A32105C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A811F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1286B17" w14:textId="7777777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наследование</w:t>
            </w:r>
          </w:p>
        </w:tc>
        <w:tc>
          <w:tcPr>
            <w:tcW w:w="1648" w:type="dxa"/>
          </w:tcPr>
          <w:p w14:paraId="56A10953" w14:textId="05B9E339" w:rsidR="000D6B0E" w:rsidRDefault="000D6B0E" w:rsidP="00F57FB6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A12D2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12D22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D6B0E" w14:paraId="047FC4CC" w14:textId="77777777" w:rsidTr="00EC0F5B">
        <w:trPr>
          <w:trHeight w:val="312"/>
          <w:jc w:val="center"/>
        </w:trPr>
        <w:tc>
          <w:tcPr>
            <w:tcW w:w="15960" w:type="dxa"/>
            <w:gridSpan w:val="7"/>
          </w:tcPr>
          <w:p w14:paraId="4321D89D" w14:textId="3DC15AEC" w:rsidR="000D6B0E" w:rsidRPr="00EC0F5B" w:rsidRDefault="000D6B0E" w:rsidP="00423E5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Дисциплина «</w:t>
            </w:r>
            <w:r w:rsidRPr="00EC0F5B">
              <w:rPr>
                <w:rFonts w:ascii="Times" w:eastAsia="Times" w:hAnsi="Times" w:cs="Times"/>
                <w:b/>
                <w:sz w:val="24"/>
                <w:szCs w:val="24"/>
              </w:rPr>
              <w:t>Программная инженерия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» (Б1.Б.48</w:t>
            </w:r>
            <w:proofErr w:type="gramStart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D6B0E" w14:paraId="18D62AA5" w14:textId="77777777" w:rsidTr="0007721E">
        <w:trPr>
          <w:trHeight w:val="312"/>
          <w:jc w:val="center"/>
        </w:trPr>
        <w:tc>
          <w:tcPr>
            <w:tcW w:w="2405" w:type="dxa"/>
            <w:vMerge w:val="restart"/>
          </w:tcPr>
          <w:p w14:paraId="7C994FBA" w14:textId="77777777" w:rsidR="000D6B0E" w:rsidRPr="00EC0F5B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EC0F5B">
              <w:rPr>
                <w:rFonts w:ascii="Times" w:eastAsia="Times" w:hAnsi="Times" w:cs="Times"/>
                <w:b/>
                <w:sz w:val="20"/>
                <w:szCs w:val="20"/>
              </w:rPr>
              <w:t xml:space="preserve">ИОПК-7.1. </w:t>
            </w:r>
          </w:p>
          <w:p w14:paraId="20948117" w14:textId="5D90A240" w:rsidR="000D6B0E" w:rsidRPr="00EC0F5B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EC0F5B">
              <w:rPr>
                <w:rFonts w:ascii="Times" w:eastAsia="Times" w:hAnsi="Times" w:cs="Times"/>
                <w:sz w:val="20"/>
                <w:szCs w:val="20"/>
              </w:rPr>
              <w:t>Применяет современные языки программи</w:t>
            </w:r>
            <w:r w:rsidR="00131DDC">
              <w:rPr>
                <w:rFonts w:ascii="Times" w:eastAsia="Times" w:hAnsi="Times" w:cs="Times"/>
                <w:sz w:val="20"/>
                <w:szCs w:val="20"/>
              </w:rPr>
              <w:t>рования, технологии и инструмен</w:t>
            </w:r>
            <w:r w:rsidRPr="00EC0F5B">
              <w:rPr>
                <w:rFonts w:ascii="Times" w:eastAsia="Times" w:hAnsi="Times" w:cs="Times"/>
                <w:sz w:val="20"/>
                <w:szCs w:val="20"/>
              </w:rPr>
              <w:t xml:space="preserve">ты для </w:t>
            </w:r>
            <w:r w:rsidR="00131DDC">
              <w:rPr>
                <w:rFonts w:ascii="Times" w:eastAsia="Times" w:hAnsi="Times" w:cs="Times"/>
                <w:sz w:val="20"/>
                <w:szCs w:val="20"/>
              </w:rPr>
              <w:t>создания програм</w:t>
            </w:r>
            <w:r w:rsidRPr="00EC0F5B">
              <w:rPr>
                <w:rFonts w:ascii="Times" w:eastAsia="Times" w:hAnsi="Times" w:cs="Times"/>
                <w:sz w:val="20"/>
                <w:szCs w:val="20"/>
              </w:rPr>
              <w:t>много обеспечения.</w:t>
            </w:r>
          </w:p>
          <w:p w14:paraId="39EDCB7A" w14:textId="77777777" w:rsidR="000D6B0E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Знать: </w:t>
            </w:r>
            <w:bookmarkStart w:id="1" w:name="_GoBack"/>
            <w:bookmarkEnd w:id="1"/>
          </w:p>
          <w:p w14:paraId="3D0771F7" w14:textId="77777777" w:rsidR="004D7D29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современные технологии управления программными проектами. (ИОПК-7.1)</w:t>
            </w:r>
          </w:p>
          <w:p w14:paraId="158E61B9" w14:textId="61ABF3EF" w:rsidR="000D6B0E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гибкие технологии для управления разработкой программного обеспечения информационных систем 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lastRenderedPageBreak/>
              <w:t>(ИОПК -7.1)</w:t>
            </w: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  <w:p w14:paraId="6336E562" w14:textId="77777777" w:rsidR="000D6B0E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Уметь: </w:t>
            </w:r>
          </w:p>
          <w:p w14:paraId="526B950D" w14:textId="77777777" w:rsidR="000D6B0E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разрабатывать программные средства с помощью современных технологий управления программными проектами. (ИОПК -7.1) 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применять гибкие технологии для управления разработкой программного обеспечения информационных систем (ИОПК -7.1)</w:t>
            </w: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  <w:p w14:paraId="6FD08428" w14:textId="77777777" w:rsidR="000D6B0E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>Владеть:</w:t>
            </w:r>
          </w:p>
          <w:p w14:paraId="682E3174" w14:textId="2D6AD750" w:rsidR="000D6B0E" w:rsidRPr="004535F6" w:rsidRDefault="000D6B0E" w:rsidP="00EC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навыками разработки и модернизации программного обеспечения информационных систем на основе гибких технологий. (ИОПК -7.1)</w:t>
            </w:r>
          </w:p>
        </w:tc>
        <w:tc>
          <w:tcPr>
            <w:tcW w:w="10206" w:type="dxa"/>
            <w:gridSpan w:val="4"/>
          </w:tcPr>
          <w:p w14:paraId="2304BE00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Что такое программная инженерия?</w:t>
            </w:r>
          </w:p>
          <w:p w14:paraId="07F9D115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Наука о проектировании, разработке, тестировании и поддержке программных систем</w:t>
            </w:r>
          </w:p>
          <w:p w14:paraId="15D6C642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Процесс программирования на определенном языке</w:t>
            </w:r>
          </w:p>
          <w:p w14:paraId="6B808B38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программных продуктов</w:t>
            </w:r>
          </w:p>
          <w:p w14:paraId="4F2C0CB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11063" w14:textId="3D69DADB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60E977C" w14:textId="20FDD29C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0BFE612E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6BAF40B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4857659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Какую задачу решает программная инженерия?</w:t>
            </w:r>
          </w:p>
          <w:p w14:paraId="4F1A1FB4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программного обеспечения на всех этапах его жизненного цикла</w:t>
            </w:r>
          </w:p>
          <w:p w14:paraId="383F2165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Ремонт программных ошибок</w:t>
            </w:r>
          </w:p>
          <w:p w14:paraId="68F0F3D5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Разработка новых языков программирования</w:t>
            </w:r>
          </w:p>
          <w:p w14:paraId="6D3118E5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4ED4D" w14:textId="7EC731E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5F6049DC" w14:textId="3AD270F7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4F797642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1439B2A6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6448BEC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Каковы основные этапы разработки программного обеспечения?</w:t>
            </w:r>
          </w:p>
          <w:p w14:paraId="7EB8AE8D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Анализ требований, проектирование, реализация, тестирование, поддержка</w:t>
            </w:r>
          </w:p>
          <w:p w14:paraId="0E0D64EA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Разработка интерфейса, сборка и развертывание</w:t>
            </w:r>
          </w:p>
          <w:p w14:paraId="32E52B11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Описание функционала и создание документации</w:t>
            </w:r>
          </w:p>
          <w:p w14:paraId="0487578F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36C6D7" w14:textId="1CB1FEA6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B77014A" w14:textId="7382E71D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6F53797B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5608A1F4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FE9484E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Что такое жизненный цикл разработки программного обеспечения?</w:t>
            </w:r>
          </w:p>
          <w:p w14:paraId="3387D372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этапов от первоначальной идеи до поддержки и завершения разработки программы</w:t>
            </w:r>
          </w:p>
          <w:p w14:paraId="7CC780AC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работы программы</w:t>
            </w:r>
          </w:p>
          <w:p w14:paraId="0CA03289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программы перед выпуском</w:t>
            </w:r>
          </w:p>
          <w:p w14:paraId="2439FF4F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4423A" w14:textId="78BF628B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48" w:type="dxa"/>
          </w:tcPr>
          <w:p w14:paraId="1E6DA4AE" w14:textId="61347836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4846EB82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5832E88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4F4AA6D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Какие методологии разработки программного обеспечения существуют?</w:t>
            </w:r>
          </w:p>
          <w:p w14:paraId="293AE646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модель, </w:t>
            </w:r>
            <w:proofErr w:type="spell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Agile</w:t>
            </w:r>
            <w:proofErr w:type="spellEnd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DevOps</w:t>
            </w:r>
            <w:proofErr w:type="spellEnd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Scrum</w:t>
            </w:r>
            <w:proofErr w:type="spellEnd"/>
          </w:p>
          <w:p w14:paraId="53A0DAA1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Модели проектирования интерфейсов</w:t>
            </w:r>
          </w:p>
          <w:p w14:paraId="349CD440" w14:textId="5CF02C1A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Статические методы оптимизации</w:t>
            </w:r>
          </w:p>
        </w:tc>
        <w:tc>
          <w:tcPr>
            <w:tcW w:w="1701" w:type="dxa"/>
          </w:tcPr>
          <w:p w14:paraId="7F87619B" w14:textId="04D8C494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7B866A8" w14:textId="0AFA2129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0F1C0724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C8FC71A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8D6C8A2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методология </w:t>
            </w:r>
            <w:proofErr w:type="spell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Agile</w:t>
            </w:r>
            <w:proofErr w:type="spellEnd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2DBC52C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Методология разработки, основанная на гибкости, частых изменениях и взаимодействии с заказчиком</w:t>
            </w:r>
          </w:p>
          <w:p w14:paraId="6427E60D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Методология для написания документации</w:t>
            </w:r>
          </w:p>
          <w:p w14:paraId="69B15BFC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Статическая модель разработки</w:t>
            </w:r>
          </w:p>
          <w:p w14:paraId="22D5ECC4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E8D726" w14:textId="5422B58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16928C46" w14:textId="529AD3DC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5158C138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5ABC27FD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8BE7445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Какое место занимает тестирование в программной инженерии?</w:t>
            </w:r>
          </w:p>
          <w:p w14:paraId="5D7F2A45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является важной частью разработки, направленной на обнаружение ошибок и обеспечение качества </w:t>
            </w:r>
            <w:proofErr w:type="gram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14:paraId="72858389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Тестирование проводится только на этапе завершения разработки</w:t>
            </w:r>
          </w:p>
          <w:p w14:paraId="0714233F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Тестирование важнее всех этапов разработки</w:t>
            </w:r>
          </w:p>
          <w:p w14:paraId="7F56FF01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81D15C" w14:textId="2A98E0C2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5A4983F9" w14:textId="45F34725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6AEFF881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FBC80F6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0FD3A06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Что такое системный анализ в контексте программной инженерии?</w:t>
            </w:r>
          </w:p>
          <w:p w14:paraId="2DA7BB04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Изучение и анализ требований заказчика для разработки эффективного программного решения</w:t>
            </w:r>
          </w:p>
          <w:p w14:paraId="16BE6332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Процесс создания интерфейсов и графиков</w:t>
            </w:r>
          </w:p>
          <w:p w14:paraId="20F0275E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Метод разработки новой операционной системы</w:t>
            </w:r>
          </w:p>
          <w:p w14:paraId="3DAC24A9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74DE6" w14:textId="38230F73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344369E" w14:textId="34148180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7C144308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3876195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1B8D35C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Какова цель проектирования в программной инженерии?</w:t>
            </w:r>
          </w:p>
          <w:p w14:paraId="7A912B50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Создание архитектуры программного продукта, которая будет эффективной, надежной и удобной для пользователей</w:t>
            </w:r>
          </w:p>
          <w:p w14:paraId="2E37936D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Написание исходного кода</w:t>
            </w:r>
          </w:p>
          <w:p w14:paraId="251F7DB6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системе</w:t>
            </w:r>
          </w:p>
          <w:p w14:paraId="1BB76547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B50798" w14:textId="44268309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CF131E6" w14:textId="147DDAE5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16FD6565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1E9661F7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B4348E0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Что такое моделирование в программной инженерии?</w:t>
            </w:r>
          </w:p>
          <w:p w14:paraId="1F4F905E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Представление системы в виде абстракции для анализа, проектирования и проверки решений</w:t>
            </w:r>
          </w:p>
          <w:p w14:paraId="4A623B91" w14:textId="77777777" w:rsidR="000D6B0E" w:rsidRPr="000B7660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кода</w:t>
            </w:r>
          </w:p>
          <w:p w14:paraId="0A38F303" w14:textId="3594063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Создание интерфейсов и макетов</w:t>
            </w:r>
          </w:p>
        </w:tc>
        <w:tc>
          <w:tcPr>
            <w:tcW w:w="1701" w:type="dxa"/>
          </w:tcPr>
          <w:p w14:paraId="45CF68FF" w14:textId="0ABF2BF9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0FBCD3D" w14:textId="6306A794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58C4BBF4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587B4FE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157B47B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Что такое "риск-менеджмент" в программной инженерии?</w:t>
            </w:r>
          </w:p>
          <w:p w14:paraId="6CB392BF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Процесс выявления, анализа и управления рисками, которые могут повлиять на успешную разработку программного обеспечения</w:t>
            </w:r>
          </w:p>
          <w:p w14:paraId="40118ED7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Ремонт ошибок в коде</w:t>
            </w:r>
          </w:p>
          <w:p w14:paraId="7CA1A5D8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Поддержка устаревших технологий</w:t>
            </w:r>
          </w:p>
          <w:p w14:paraId="323742F3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10337B" w14:textId="60644435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193A8EF" w14:textId="01997F19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35838CA3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9BE9CCA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8AD8D63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Что такое "технический долг" в программной инженерии?</w:t>
            </w:r>
          </w:p>
          <w:p w14:paraId="35160EB8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Неоправданные или отложенные решения, которые могут замедлить дальнейшее развитие системы</w:t>
            </w:r>
          </w:p>
          <w:p w14:paraId="2A3F82AF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Неработающее приложение</w:t>
            </w:r>
          </w:p>
          <w:p w14:paraId="6185453F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Ошибки, которые исправляются в будущем</w:t>
            </w:r>
          </w:p>
          <w:p w14:paraId="1091AE01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D0DD1" w14:textId="50BE5B47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48" w:type="dxa"/>
          </w:tcPr>
          <w:p w14:paraId="3897E045" w14:textId="31C08105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0D6B0E" w14:paraId="016D4EDD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D7E961E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1226892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Каковы преимущества применения метода "</w:t>
            </w:r>
            <w:proofErr w:type="spellStart"/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Scrum</w:t>
            </w:r>
            <w:proofErr w:type="spellEnd"/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" в разработке программного обеспечения?</w:t>
            </w:r>
          </w:p>
          <w:p w14:paraId="60127504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Позволяет создавать программное обеспечение через небольшие итерации, активно вовлекая команду и заказчика</w:t>
            </w:r>
          </w:p>
          <w:p w14:paraId="3F1FFB56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Упрощает написание документации</w:t>
            </w:r>
          </w:p>
          <w:p w14:paraId="48F9E6C3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Снижает требования к ресурсам</w:t>
            </w:r>
          </w:p>
          <w:p w14:paraId="0C51E61A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527D2" w14:textId="36169C7C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4057BDB" w14:textId="1C7E0C21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303FDEE7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FE0971D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AA4019E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Что такое "повторное использование компонентов" в программной инженерии?</w:t>
            </w:r>
          </w:p>
          <w:p w14:paraId="70DEC3A4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Использование уже существующих и проверенных компонентов или кода для ускорения разработки</w:t>
            </w:r>
          </w:p>
          <w:p w14:paraId="2D046217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Разработка новых языков программирования</w:t>
            </w:r>
          </w:p>
          <w:p w14:paraId="1C33DB68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Ремонт устаревших компонентов</w:t>
            </w:r>
          </w:p>
          <w:p w14:paraId="56121371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0C313" w14:textId="0C74F076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7CC86E64" w14:textId="7D39A3DF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349A2253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D13BACB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750AD61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Какие особенности существуют при разработке программного обеспечения для крупных распределенных систем?</w:t>
            </w:r>
          </w:p>
          <w:p w14:paraId="5D183662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Необходимость учета сложных сетевых взаимодействий, безопасности и синхронизации данных</w:t>
            </w:r>
          </w:p>
          <w:p w14:paraId="04EB26C5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Упрощение структуры системы</w:t>
            </w:r>
          </w:p>
          <w:p w14:paraId="08F1D1F8" w14:textId="4C3B0CE3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необходимости в тестировании</w:t>
            </w:r>
          </w:p>
        </w:tc>
        <w:tc>
          <w:tcPr>
            <w:tcW w:w="1701" w:type="dxa"/>
          </w:tcPr>
          <w:p w14:paraId="4010D0DD" w14:textId="106A3895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02989D9" w14:textId="560976FB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72853ED7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15F896ED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42666A1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Что такое "интеграционное тестирование"?</w:t>
            </w:r>
          </w:p>
          <w:p w14:paraId="103C1A77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Процесс проверки взаимодействия компонентов системы и их корректности при объединении</w:t>
            </w:r>
          </w:p>
          <w:p w14:paraId="6CCFF0E3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Тестирование пользовательского интерфейса</w:t>
            </w:r>
          </w:p>
          <w:p w14:paraId="0059345F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Периодическое тестирование скорости работы системы</w:t>
            </w:r>
          </w:p>
          <w:p w14:paraId="7CC2C142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D05E6" w14:textId="793AD662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15582B63" w14:textId="613F5E71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0B9D6B15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5B2640BC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7171268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Какую роль играют стандарты в программной инженерии?</w:t>
            </w:r>
          </w:p>
          <w:p w14:paraId="2B29F533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Обеспечивают единые правила и требования для разработки, тестирования и внедрения программных продуктов</w:t>
            </w:r>
          </w:p>
          <w:p w14:paraId="03B08211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Помогают улучшить скорость работы программ</w:t>
            </w:r>
          </w:p>
          <w:p w14:paraId="257A862B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Стандарты не имеют значения в программной инженерии</w:t>
            </w:r>
          </w:p>
          <w:p w14:paraId="658E6108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2D6FF6" w14:textId="6879D7BE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42CF41A" w14:textId="25566FBD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5A1938C3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123A9DC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00965BA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Что такое "код-</w:t>
            </w:r>
            <w:proofErr w:type="spellStart"/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ревью</w:t>
            </w:r>
            <w:proofErr w:type="spellEnd"/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"?</w:t>
            </w:r>
          </w:p>
          <w:p w14:paraId="03904FAA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Процесс коллективной проверки исходного кода другими разработчиками для поиска ошибок и улучшения качества</w:t>
            </w:r>
          </w:p>
          <w:p w14:paraId="524CDDFC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Поддержка старых версий программ</w:t>
            </w:r>
          </w:p>
          <w:p w14:paraId="70381A6F" w14:textId="69ED0100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Проверка сетевой безопасности</w:t>
            </w:r>
          </w:p>
        </w:tc>
        <w:tc>
          <w:tcPr>
            <w:tcW w:w="1701" w:type="dxa"/>
          </w:tcPr>
          <w:p w14:paraId="335B1966" w14:textId="444C5FAD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8EA284F" w14:textId="40FF414C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2102457D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1D396D7C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B78C519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Каковы основные принципы проектирования программного обеспечения?</w:t>
            </w:r>
          </w:p>
          <w:p w14:paraId="032E0450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Модульность, абстракция, повторное использование, независимость компонентов</w:t>
            </w:r>
          </w:p>
          <w:p w14:paraId="17681555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Только ориентированность на производительность</w:t>
            </w:r>
          </w:p>
          <w:p w14:paraId="0F070E10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Ремонт и обновление кода</w:t>
            </w:r>
          </w:p>
          <w:p w14:paraId="3F29EE30" w14:textId="77777777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A36D7F" w14:textId="1CB33E6D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6AC749C" w14:textId="236EA16F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D6B0E" w14:paraId="03953C03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2DAC76C" w14:textId="77777777" w:rsidR="000D6B0E" w:rsidRDefault="000D6B0E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633DDE3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Что такое "программное обеспечение с открытым исходным кодом"?</w:t>
            </w:r>
          </w:p>
          <w:p w14:paraId="6ED44100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обеспечение, исходный код которого доступен для использования, изменения и распространения</w:t>
            </w:r>
          </w:p>
          <w:p w14:paraId="5FCEA0A6" w14:textId="77777777" w:rsidR="000D6B0E" w:rsidRPr="004F5556" w:rsidRDefault="000D6B0E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с ограниченным доступом</w:t>
            </w:r>
          </w:p>
          <w:p w14:paraId="3E214FA7" w14:textId="14F5DFB1" w:rsidR="000D6B0E" w:rsidRDefault="000D6B0E" w:rsidP="00F57FB6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D07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56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обеспечение, поддерживающее только один язык программирования</w:t>
            </w:r>
          </w:p>
        </w:tc>
        <w:tc>
          <w:tcPr>
            <w:tcW w:w="1701" w:type="dxa"/>
          </w:tcPr>
          <w:p w14:paraId="1EF99635" w14:textId="3793458B" w:rsidR="000D6B0E" w:rsidRDefault="000D6B0E" w:rsidP="00F57FB6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48" w:type="dxa"/>
          </w:tcPr>
          <w:p w14:paraId="68042F3E" w14:textId="27DFC0D6" w:rsidR="000D6B0E" w:rsidRPr="00A12D22" w:rsidRDefault="000D6B0E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4D7D29" w14:paraId="0DC40A28" w14:textId="77777777" w:rsidTr="005261AD">
        <w:trPr>
          <w:trHeight w:val="312"/>
          <w:jc w:val="center"/>
        </w:trPr>
        <w:tc>
          <w:tcPr>
            <w:tcW w:w="15960" w:type="dxa"/>
            <w:gridSpan w:val="7"/>
          </w:tcPr>
          <w:p w14:paraId="0F175928" w14:textId="203ABF49" w:rsidR="004D7D29" w:rsidRDefault="004D7D29" w:rsidP="004D7D2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 xml:space="preserve">Дисциплина </w:t>
            </w:r>
            <w:r w:rsidRPr="0007721E">
              <w:rPr>
                <w:rFonts w:ascii="Times" w:eastAsia="Times" w:hAnsi="Times" w:cs="Times"/>
                <w:b/>
                <w:sz w:val="24"/>
                <w:szCs w:val="24"/>
              </w:rPr>
              <w:t>«Тестирование программного обеспечения» (Б</w:t>
            </w:r>
            <w:proofErr w:type="gramStart"/>
            <w:r w:rsidRPr="0007721E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Pr="0007721E">
              <w:rPr>
                <w:rFonts w:ascii="Times" w:eastAsia="Times" w:hAnsi="Times" w:cs="Times"/>
                <w:b/>
                <w:sz w:val="24"/>
                <w:szCs w:val="24"/>
              </w:rPr>
              <w:t>.Б.49)</w:t>
            </w:r>
          </w:p>
        </w:tc>
      </w:tr>
      <w:tr w:rsidR="004D7D29" w14:paraId="371EE3ED" w14:textId="77777777" w:rsidTr="00EC0F5B">
        <w:trPr>
          <w:trHeight w:val="312"/>
          <w:jc w:val="center"/>
        </w:trPr>
        <w:tc>
          <w:tcPr>
            <w:tcW w:w="2405" w:type="dxa"/>
            <w:vMerge w:val="restart"/>
          </w:tcPr>
          <w:p w14:paraId="437BC6D8" w14:textId="77777777" w:rsidR="004D7D29" w:rsidRPr="0007721E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07721E">
              <w:rPr>
                <w:rFonts w:ascii="Times" w:eastAsia="Times" w:hAnsi="Times" w:cs="Times"/>
                <w:b/>
                <w:sz w:val="20"/>
                <w:szCs w:val="20"/>
              </w:rPr>
              <w:t>ИОПК -7.2.</w:t>
            </w:r>
          </w:p>
          <w:p w14:paraId="7E882EB2" w14:textId="77777777" w:rsidR="004D7D29" w:rsidRPr="0007721E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07721E">
              <w:rPr>
                <w:rFonts w:ascii="Times" w:eastAsia="Times" w:hAnsi="Times" w:cs="Times"/>
                <w:sz w:val="20"/>
                <w:szCs w:val="20"/>
              </w:rPr>
              <w:t xml:space="preserve"> Выполняет выбор инструментов и технологий для обеспечения качества программного обеспечения.</w:t>
            </w:r>
          </w:p>
          <w:p w14:paraId="497467E3" w14:textId="77777777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Знать: </w:t>
            </w:r>
          </w:p>
          <w:p w14:paraId="11C247CF" w14:textId="1B4A6C09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п</w:t>
            </w:r>
            <w:r>
              <w:rPr>
                <w:rFonts w:ascii="Times" w:eastAsia="Times" w:hAnsi="Times" w:cs="Times"/>
                <w:sz w:val="20"/>
                <w:szCs w:val="20"/>
              </w:rPr>
              <w:t>ринципы тестирования (ИОПК -7.2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  <w:p w14:paraId="65498998" w14:textId="77777777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типы, виды и уровни тестирования (ИОПК -7.2</w:t>
            </w:r>
            <w:proofErr w:type="gramStart"/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)</w:t>
            </w:r>
            <w:proofErr w:type="gramEnd"/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51306B4D" w14:textId="7878B615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хар</w:t>
            </w:r>
            <w:r>
              <w:rPr>
                <w:rFonts w:ascii="Times" w:eastAsia="Times" w:hAnsi="Times" w:cs="Times"/>
                <w:sz w:val="20"/>
                <w:szCs w:val="20"/>
              </w:rPr>
              <w:t>актеристики качества (ИОПК -7.2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>)</w:t>
            </w: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  <w:p w14:paraId="49915611" w14:textId="77777777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>Уметь:</w:t>
            </w:r>
          </w:p>
          <w:p w14:paraId="679FB5FF" w14:textId="77777777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проводить компонентное, интеграционное, системное и приемочное тестирование (ИОПК -7.2) </w:t>
            </w:r>
          </w:p>
          <w:p w14:paraId="7515E015" w14:textId="77777777" w:rsidR="004D7D29" w:rsidRDefault="004D7D29" w:rsidP="00C9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b/>
                <w:sz w:val="20"/>
                <w:szCs w:val="20"/>
              </w:rPr>
              <w:t xml:space="preserve">Владеть: </w:t>
            </w:r>
          </w:p>
          <w:p w14:paraId="611DCD39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4535F6">
              <w:rPr>
                <w:rFonts w:ascii="Times" w:eastAsia="Times" w:hAnsi="Times" w:cs="Times"/>
                <w:sz w:val="20"/>
                <w:szCs w:val="20"/>
              </w:rPr>
              <w:sym w:font="Symbol" w:char="F02D"/>
            </w:r>
            <w:r w:rsidRPr="004535F6">
              <w:rPr>
                <w:rFonts w:ascii="Times" w:eastAsia="Times" w:hAnsi="Times" w:cs="Times"/>
                <w:sz w:val="20"/>
                <w:szCs w:val="20"/>
              </w:rPr>
              <w:t xml:space="preserve"> навыками ручного и автоматизированного тестирования. (ИОПК -7.2)</w:t>
            </w:r>
          </w:p>
          <w:p w14:paraId="4F56ED35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54D6DA80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51894EF2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1BA669B7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5A32561D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581E7F0F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24FD4B33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243ABAD2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7C1DD537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1F899166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7B9BB79D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1FDFFFC4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6F63D43F" w14:textId="77777777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  <w:p w14:paraId="34C663F8" w14:textId="63428DC6" w:rsidR="004D7D29" w:rsidRDefault="004D7D29" w:rsidP="004D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B45C06C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тестирование программного обеспечения?</w:t>
            </w:r>
          </w:p>
          <w:p w14:paraId="0DF39A65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проверки и оценки качества программного продукта путем выявления ошибок и дефектов</w:t>
            </w:r>
          </w:p>
          <w:p w14:paraId="5576E025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написания исходного кода</w:t>
            </w:r>
          </w:p>
          <w:p w14:paraId="39F5E6DA" w14:textId="4C81C1E9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разработки новых функций программы</w:t>
            </w:r>
          </w:p>
        </w:tc>
        <w:tc>
          <w:tcPr>
            <w:tcW w:w="1701" w:type="dxa"/>
          </w:tcPr>
          <w:p w14:paraId="29A61728" w14:textId="28F8D2A6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3D32AD4" w14:textId="6CB5FD53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1A4DAAEB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71ADDEE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CC43CE2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Какую цель преследует тестирование программного обеспечения?</w:t>
            </w:r>
          </w:p>
          <w:p w14:paraId="2F607AF3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Обнаружение ошибок и дефектов, обеспечение качества и надежности программы</w:t>
            </w:r>
          </w:p>
          <w:p w14:paraId="235995BE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Улучшение внешнего вида программы</w:t>
            </w:r>
          </w:p>
          <w:p w14:paraId="1CC0BD58" w14:textId="3ED26F38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компьютера</w:t>
            </w:r>
          </w:p>
        </w:tc>
        <w:tc>
          <w:tcPr>
            <w:tcW w:w="1701" w:type="dxa"/>
          </w:tcPr>
          <w:p w14:paraId="292C9031" w14:textId="2A017EFA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DA47C9F" w14:textId="1671092D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1DFEA6EA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0A2B3F7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979BA59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Какова основная цель юнит-тестирования?</w:t>
            </w:r>
          </w:p>
          <w:p w14:paraId="1DEEA840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отдельных компонентов программы на их корректную работу</w:t>
            </w:r>
          </w:p>
          <w:p w14:paraId="67B95067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интерфейса пользователя</w:t>
            </w:r>
          </w:p>
          <w:p w14:paraId="6CDEE637" w14:textId="4B4E5F40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безопасности системы</w:t>
            </w:r>
          </w:p>
        </w:tc>
        <w:tc>
          <w:tcPr>
            <w:tcW w:w="1701" w:type="dxa"/>
          </w:tcPr>
          <w:p w14:paraId="3E32C3DE" w14:textId="18A9004E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3C90E71A" w14:textId="267D72F3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33D453AB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D562A03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5AF9A1D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интеграционное тестирование?</w:t>
            </w:r>
          </w:p>
          <w:p w14:paraId="2CB8091A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проверки взаимодействия между модулями или компонентами системы</w:t>
            </w:r>
          </w:p>
          <w:p w14:paraId="2B41F79F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производительности</w:t>
            </w:r>
          </w:p>
          <w:p w14:paraId="7D96881B" w14:textId="1CC56C0D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всех компонентов в реальной рабочей среде</w:t>
            </w:r>
          </w:p>
        </w:tc>
        <w:tc>
          <w:tcPr>
            <w:tcW w:w="1701" w:type="dxa"/>
          </w:tcPr>
          <w:p w14:paraId="12F07DE8" w14:textId="5CCEE7AB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F1AD7C4" w14:textId="089A66C3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472088CE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739A9C50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2664FFF0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системное тестирование?</w:t>
            </w:r>
          </w:p>
          <w:p w14:paraId="0BBB5D67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всей системы как целого, чтобы убедиться в ее соответствии функциональным требованиям</w:t>
            </w:r>
          </w:p>
          <w:p w14:paraId="2DFAE946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кода на уровне отдельных функций</w:t>
            </w:r>
          </w:p>
          <w:p w14:paraId="0D6B9710" w14:textId="0DD3E665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пользовательского интерфейса</w:t>
            </w:r>
          </w:p>
        </w:tc>
        <w:tc>
          <w:tcPr>
            <w:tcW w:w="1701" w:type="dxa"/>
          </w:tcPr>
          <w:p w14:paraId="738EE6CC" w14:textId="153A5A81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C3923D5" w14:textId="7AAEC7F9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3AD3FD22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62D2C4A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E3A95BE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Какую роль играет тестирование на этапе разработки программного обеспечения?</w:t>
            </w:r>
          </w:p>
          <w:p w14:paraId="488F5E48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помогает найти и исправить ошибки на ранних стадиях разработки, предотвращая их распространение в готовом продукте</w:t>
            </w:r>
          </w:p>
          <w:p w14:paraId="3F20DC34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ускоряет процесс создания кода</w:t>
            </w:r>
          </w:p>
          <w:p w14:paraId="4E08EA79" w14:textId="6AAC8DE1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помогает улучшить графику приложения</w:t>
            </w:r>
          </w:p>
        </w:tc>
        <w:tc>
          <w:tcPr>
            <w:tcW w:w="1701" w:type="dxa"/>
          </w:tcPr>
          <w:p w14:paraId="47180AC2" w14:textId="78CBEC84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0619669" w14:textId="423D86DA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5B0DF5C4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71A2C3A9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D6B3F9F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функциональное тестирование?</w:t>
            </w:r>
          </w:p>
          <w:p w14:paraId="26749C37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которое фокусируется на проверке, соответствует ли программное обеспечение заявленным функциональным требованиям</w:t>
            </w:r>
          </w:p>
          <w:p w14:paraId="6299C192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пользовательского интерфейса</w:t>
            </w:r>
          </w:p>
          <w:p w14:paraId="0C392F78" w14:textId="3FA3E4D7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производительности и масштабируемости</w:t>
            </w:r>
          </w:p>
        </w:tc>
        <w:tc>
          <w:tcPr>
            <w:tcW w:w="1701" w:type="dxa"/>
          </w:tcPr>
          <w:p w14:paraId="08DED8DA" w14:textId="0D8EEE0A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831D6E5" w14:textId="3F4EB89E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5FB6FF81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19A5398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A0D6E13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Какую задачу решает тестирование производительности программного обеспечения?</w:t>
            </w:r>
          </w:p>
          <w:p w14:paraId="00449F3B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Проверка, как программа ведет себя под высокой нагрузкой и насколько она эффективно использует ресурсы</w:t>
            </w:r>
          </w:p>
          <w:p w14:paraId="639D431E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интерфейса пользователя</w:t>
            </w:r>
          </w:p>
          <w:p w14:paraId="5885BD91" w14:textId="2324C7F1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локализации программы</w:t>
            </w:r>
          </w:p>
        </w:tc>
        <w:tc>
          <w:tcPr>
            <w:tcW w:w="1701" w:type="dxa"/>
          </w:tcPr>
          <w:p w14:paraId="1DC64B3B" w14:textId="55173BF2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5B40CAF5" w14:textId="7763931E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0663922A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0A74E44A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20FEECB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тестирование безопасности?</w:t>
            </w:r>
          </w:p>
          <w:p w14:paraId="7848B630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проверки уязвимостей программы, чтобы убедиться, что она защищена от атак и утечек данных</w:t>
            </w:r>
          </w:p>
          <w:p w14:paraId="1882447A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производительности программы</w:t>
            </w:r>
          </w:p>
          <w:p w14:paraId="416697FD" w14:textId="5889CBAB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локализации программного обеспечения</w:t>
            </w:r>
          </w:p>
        </w:tc>
        <w:tc>
          <w:tcPr>
            <w:tcW w:w="1701" w:type="dxa"/>
          </w:tcPr>
          <w:p w14:paraId="17E1AC17" w14:textId="395746AC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793A667" w14:textId="643F0F5F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4055AF78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4EB1972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23D9603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альфа-тестирование?</w:t>
            </w:r>
          </w:p>
          <w:p w14:paraId="6FB0DD82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проводимое разработчиками на ранней стадии разработки перед передачей в тестовую команду</w:t>
            </w:r>
          </w:p>
          <w:p w14:paraId="6F2EBE0F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программы на реальных пользователях</w:t>
            </w:r>
          </w:p>
          <w:p w14:paraId="3A3BE921" w14:textId="6F3E2CC6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на внешних условиях</w:t>
            </w:r>
          </w:p>
        </w:tc>
        <w:tc>
          <w:tcPr>
            <w:tcW w:w="1701" w:type="dxa"/>
          </w:tcPr>
          <w:p w14:paraId="276B721A" w14:textId="3F48945A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005247D" w14:textId="5E70143D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179C567E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2396330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CC5564F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бета-тестирование?</w:t>
            </w:r>
          </w:p>
          <w:p w14:paraId="098CC8A1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проводимое внешними пользователями, с целью получения обратной связи и выявления ошибок в реальных условиях</w:t>
            </w:r>
          </w:p>
          <w:p w14:paraId="78F9773E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в процессе разработки</w:t>
            </w:r>
          </w:p>
          <w:p w14:paraId="5E9F050C" w14:textId="15606C8E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Проводится только внутри компании-разработчика</w:t>
            </w:r>
          </w:p>
        </w:tc>
        <w:tc>
          <w:tcPr>
            <w:tcW w:w="1701" w:type="dxa"/>
          </w:tcPr>
          <w:p w14:paraId="15918AAF" w14:textId="2F312DC6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B820F94" w14:textId="0CB5C286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0313519A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63AEDC50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3F44DFF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Какую роль играет автоматизированное тестирование в процессе разработки?</w:t>
            </w:r>
          </w:p>
          <w:p w14:paraId="3E60F5C5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тестирование ускоряет проверку повторяющихся сценариев и помогает обеспечить стабильность продукта</w:t>
            </w:r>
          </w:p>
          <w:p w14:paraId="28C16102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заменяет необходимость в ручном тестировании</w:t>
            </w:r>
          </w:p>
          <w:p w14:paraId="4646E046" w14:textId="1DB3466C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используется только для функциональных тестов</w:t>
            </w:r>
          </w:p>
        </w:tc>
        <w:tc>
          <w:tcPr>
            <w:tcW w:w="1701" w:type="dxa"/>
          </w:tcPr>
          <w:p w14:paraId="2816B6E5" w14:textId="01A155A9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A734463" w14:textId="255FDF41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1CFE1CE3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172E26F0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A04968E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тестирование пользовательского интерфейса (UI)?</w:t>
            </w:r>
          </w:p>
          <w:p w14:paraId="4D10B80A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удобства и функциональности интерфейса, а также корректности отображения элементов на экране</w:t>
            </w:r>
          </w:p>
          <w:p w14:paraId="15712FC0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работы базы данных</w:t>
            </w:r>
          </w:p>
          <w:p w14:paraId="60987C30" w14:textId="3241A39B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производительности системы</w:t>
            </w:r>
          </w:p>
        </w:tc>
        <w:tc>
          <w:tcPr>
            <w:tcW w:w="1701" w:type="dxa"/>
          </w:tcPr>
          <w:p w14:paraId="54E1145A" w14:textId="1B2E3665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59D6B582" w14:textId="56E9864C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59B2A73A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5BA6F014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57D207FF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регрессионное тестирование?</w:t>
            </w:r>
          </w:p>
          <w:p w14:paraId="2F899B2D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которое проверяет, не нарушены ли ранее работавшие функции программы после внесения изменений</w:t>
            </w:r>
          </w:p>
          <w:p w14:paraId="4D12E982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новых функций</w:t>
            </w:r>
          </w:p>
          <w:p w14:paraId="2E551146" w14:textId="69950A19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безопасности системы</w:t>
            </w:r>
          </w:p>
        </w:tc>
        <w:tc>
          <w:tcPr>
            <w:tcW w:w="1701" w:type="dxa"/>
          </w:tcPr>
          <w:p w14:paraId="10847463" w14:textId="15B1542D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4471B828" w14:textId="4EF6F5D3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20251E72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35C64DF6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3417152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тестирование совместимости?</w:t>
            </w:r>
          </w:p>
          <w:p w14:paraId="30A5568B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Проверка, как программа работает на различных операционных системах, устройствах или в разных браузерах</w:t>
            </w:r>
          </w:p>
          <w:p w14:paraId="51F5E0CC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только производительности</w:t>
            </w:r>
          </w:p>
          <w:p w14:paraId="13A9B3CE" w14:textId="60BDC4D4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производительности на одном устройстве</w:t>
            </w:r>
          </w:p>
        </w:tc>
        <w:tc>
          <w:tcPr>
            <w:tcW w:w="1701" w:type="dxa"/>
          </w:tcPr>
          <w:p w14:paraId="7063ACB7" w14:textId="6B34E73C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3AE5E23D" w14:textId="6797CA0D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7FADA6F4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B0DBE8D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52F4C3C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Какие инструменты обычно используются для автоматизированного тестирования?</w:t>
            </w:r>
          </w:p>
          <w:p w14:paraId="428C68C5" w14:textId="77777777" w:rsidR="004D7D29" w:rsidRPr="00B86FCD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Selenium, </w:t>
            </w:r>
            <w:proofErr w:type="spellStart"/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JUnit</w:t>
            </w:r>
            <w:proofErr w:type="spellEnd"/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TestNG</w:t>
            </w:r>
            <w:proofErr w:type="spellEnd"/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Appium</w:t>
            </w:r>
            <w:proofErr w:type="spellEnd"/>
          </w:p>
          <w:p w14:paraId="1F9C38A4" w14:textId="77777777" w:rsidR="004D7D29" w:rsidRPr="00B86FCD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B86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Visual Studio</w:t>
            </w:r>
          </w:p>
          <w:p w14:paraId="6953F778" w14:textId="4735B4B5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Программы для мониторинга безопасности</w:t>
            </w:r>
          </w:p>
        </w:tc>
        <w:tc>
          <w:tcPr>
            <w:tcW w:w="1701" w:type="dxa"/>
          </w:tcPr>
          <w:p w14:paraId="5549A509" w14:textId="72626861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54D406F" w14:textId="444B4F45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302E59A5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43EAED87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182CD1A0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Какой из следующих типов тестирования фокусируется на пользовательском опыте?</w:t>
            </w:r>
          </w:p>
          <w:p w14:paraId="0A72AC83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Юзабилити</w:t>
            </w:r>
            <w:proofErr w:type="spellEnd"/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-тестирование</w:t>
            </w:r>
          </w:p>
          <w:p w14:paraId="6C50D8B5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безопасности</w:t>
            </w:r>
          </w:p>
          <w:p w14:paraId="26A73CDF" w14:textId="74967DA7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функциональности</w:t>
            </w:r>
          </w:p>
        </w:tc>
        <w:tc>
          <w:tcPr>
            <w:tcW w:w="1701" w:type="dxa"/>
          </w:tcPr>
          <w:p w14:paraId="78D6EEE8" w14:textId="4C5F7112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8982773" w14:textId="04818DB1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5CBA63CA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7D31D3DF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79258415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"черный ящик" в контексте тестирования?</w:t>
            </w:r>
          </w:p>
          <w:p w14:paraId="2F491018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 xml:space="preserve">Метод тестирования, при котором </w:t>
            </w:r>
            <w:proofErr w:type="spellStart"/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тестировщик</w:t>
            </w:r>
            <w:proofErr w:type="spellEnd"/>
            <w:r w:rsidRPr="00865804">
              <w:rPr>
                <w:rFonts w:ascii="Times New Roman" w:hAnsi="Times New Roman" w:cs="Times New Roman"/>
                <w:sz w:val="20"/>
                <w:szCs w:val="20"/>
              </w:rPr>
              <w:t xml:space="preserve"> не знает внутренней реализации системы и проверяет ее только с точки зрения функциональности</w:t>
            </w:r>
          </w:p>
          <w:p w14:paraId="20FB22F1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при котором проверяется только внутренняя структура кода</w:t>
            </w:r>
          </w:p>
          <w:p w14:paraId="7B9A1668" w14:textId="5D783032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Метод тестирования с подробным анализом исходного кода</w:t>
            </w:r>
          </w:p>
        </w:tc>
        <w:tc>
          <w:tcPr>
            <w:tcW w:w="1701" w:type="dxa"/>
          </w:tcPr>
          <w:p w14:paraId="615A927C" w14:textId="66DDD44A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6AB27EE1" w14:textId="67260AD3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41E452EC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7593255B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397A28BA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"белый ящик" в контексте тестирования?</w:t>
            </w:r>
          </w:p>
          <w:p w14:paraId="1E794CE0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 xml:space="preserve">Метод тестирования, при котором </w:t>
            </w:r>
            <w:proofErr w:type="spellStart"/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тестировщик</w:t>
            </w:r>
            <w:proofErr w:type="spellEnd"/>
            <w:r w:rsidRPr="00865804">
              <w:rPr>
                <w:rFonts w:ascii="Times New Roman" w:hAnsi="Times New Roman" w:cs="Times New Roman"/>
                <w:sz w:val="20"/>
                <w:szCs w:val="20"/>
              </w:rPr>
              <w:t xml:space="preserve"> имеет доступ к исходному коду и проверяет его на наличие ошибок</w:t>
            </w:r>
          </w:p>
          <w:p w14:paraId="2E86F708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только пользовательского интерфейса</w:t>
            </w:r>
          </w:p>
          <w:p w14:paraId="290D0042" w14:textId="0ABFB697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на реальных устройствах</w:t>
            </w:r>
          </w:p>
        </w:tc>
        <w:tc>
          <w:tcPr>
            <w:tcW w:w="1701" w:type="dxa"/>
          </w:tcPr>
          <w:p w14:paraId="72CFA28A" w14:textId="77CC79AC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229B7BAD" w14:textId="7A64ABE0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4D7D29" w14:paraId="77A86DC3" w14:textId="77777777" w:rsidTr="00EC0F5B">
        <w:trPr>
          <w:trHeight w:val="312"/>
          <w:jc w:val="center"/>
        </w:trPr>
        <w:tc>
          <w:tcPr>
            <w:tcW w:w="2405" w:type="dxa"/>
            <w:vMerge/>
          </w:tcPr>
          <w:p w14:paraId="26092743" w14:textId="77777777" w:rsidR="004D7D29" w:rsidRDefault="004D7D29" w:rsidP="00F5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03229BE7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Что такое тестирование на отказоустойчивость?</w:t>
            </w:r>
          </w:p>
          <w:p w14:paraId="61C39334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Проверка, как программа продолжает работать в случае отказа отдельных компонентов или проблем с системой</w:t>
            </w:r>
          </w:p>
          <w:p w14:paraId="26F32B21" w14:textId="77777777" w:rsidR="004D7D29" w:rsidRPr="00865804" w:rsidRDefault="004D7D29" w:rsidP="00C924F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только производительности</w:t>
            </w:r>
          </w:p>
          <w:p w14:paraId="48340B95" w14:textId="59CA576B" w:rsidR="004D7D29" w:rsidRPr="004F5556" w:rsidRDefault="004D7D29" w:rsidP="00EC0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на безопасность приложения</w:t>
            </w:r>
          </w:p>
        </w:tc>
        <w:tc>
          <w:tcPr>
            <w:tcW w:w="1701" w:type="dxa"/>
          </w:tcPr>
          <w:p w14:paraId="0FAD2F98" w14:textId="42889A2F" w:rsidR="004D7D29" w:rsidRPr="004D7D29" w:rsidRDefault="004D7D29" w:rsidP="00F57FB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8" w:type="dxa"/>
          </w:tcPr>
          <w:p w14:paraId="0207933E" w14:textId="0D8FCFA6" w:rsidR="004D7D29" w:rsidRDefault="004D7D29" w:rsidP="00F57FB6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14:paraId="573E6A8D" w14:textId="77777777" w:rsidR="005470B3" w:rsidRDefault="005470B3">
      <w:pPr>
        <w:spacing w:after="0" w:line="264" w:lineRule="auto"/>
        <w:rPr>
          <w:rFonts w:ascii="Times" w:eastAsia="Times" w:hAnsi="Times" w:cs="Times"/>
          <w:sz w:val="20"/>
          <w:szCs w:val="20"/>
        </w:rPr>
      </w:pPr>
    </w:p>
    <w:p w14:paraId="108A8801" w14:textId="77777777" w:rsidR="005470B3" w:rsidRDefault="005470B3">
      <w:pPr>
        <w:spacing w:after="0" w:line="264" w:lineRule="auto"/>
        <w:rPr>
          <w:rFonts w:ascii="Times" w:eastAsia="Times" w:hAnsi="Times" w:cs="Times"/>
          <w:sz w:val="20"/>
          <w:szCs w:val="20"/>
        </w:rPr>
      </w:pPr>
    </w:p>
    <w:sectPr w:rsidR="005470B3">
      <w:footerReference w:type="default" r:id="rId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D70D" w14:textId="77777777" w:rsidR="00EC0F5B" w:rsidRDefault="00EC0F5B">
      <w:pPr>
        <w:spacing w:after="0" w:line="240" w:lineRule="auto"/>
      </w:pPr>
      <w:r>
        <w:separator/>
      </w:r>
    </w:p>
  </w:endnote>
  <w:endnote w:type="continuationSeparator" w:id="0">
    <w:p w14:paraId="0E51B68C" w14:textId="77777777" w:rsidR="00EC0F5B" w:rsidRDefault="00EC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82E6" w14:textId="21F2BC42" w:rsidR="00EC0F5B" w:rsidRDefault="00EC0F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64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1DDC">
      <w:rPr>
        <w:noProof/>
        <w:color w:val="000000"/>
      </w:rPr>
      <w:t>15</w:t>
    </w:r>
    <w:r>
      <w:rPr>
        <w:color w:val="000000"/>
      </w:rPr>
      <w:fldChar w:fldCharType="end"/>
    </w:r>
  </w:p>
  <w:p w14:paraId="26EF894C" w14:textId="77777777" w:rsidR="00EC0F5B" w:rsidRDefault="00EC0F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77EBF" w14:textId="77777777" w:rsidR="00EC0F5B" w:rsidRDefault="00EC0F5B">
      <w:pPr>
        <w:spacing w:after="0" w:line="240" w:lineRule="auto"/>
      </w:pPr>
      <w:r>
        <w:separator/>
      </w:r>
    </w:p>
  </w:footnote>
  <w:footnote w:type="continuationSeparator" w:id="0">
    <w:p w14:paraId="03DF6F00" w14:textId="77777777" w:rsidR="00EC0F5B" w:rsidRDefault="00EC0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E0A"/>
    <w:multiLevelType w:val="multilevel"/>
    <w:tmpl w:val="F662CC4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F15C6"/>
    <w:multiLevelType w:val="hybridMultilevel"/>
    <w:tmpl w:val="A44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1F38"/>
    <w:multiLevelType w:val="multilevel"/>
    <w:tmpl w:val="D1809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C85"/>
    <w:multiLevelType w:val="hybridMultilevel"/>
    <w:tmpl w:val="4A786E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72F2C"/>
    <w:multiLevelType w:val="multilevel"/>
    <w:tmpl w:val="57E425F4"/>
    <w:lvl w:ilvl="0">
      <w:start w:val="1"/>
      <w:numFmt w:val="decimal"/>
      <w:lvlText w:val="%1."/>
      <w:lvlJc w:val="left"/>
      <w:pPr>
        <w:ind w:left="7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77D0"/>
    <w:multiLevelType w:val="hybridMultilevel"/>
    <w:tmpl w:val="73E6DF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5EBB"/>
    <w:multiLevelType w:val="hybridMultilevel"/>
    <w:tmpl w:val="45BCB9EA"/>
    <w:lvl w:ilvl="0" w:tplc="D3DC3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1EFD"/>
    <w:multiLevelType w:val="multilevel"/>
    <w:tmpl w:val="1908C6DE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lowerLetter"/>
      <w:pStyle w:val="21"/>
      <w:lvlText w:val="%2."/>
      <w:lvlJc w:val="left"/>
      <w:pPr>
        <w:ind w:left="1440" w:hanging="360"/>
      </w:pPr>
    </w:lvl>
    <w:lvl w:ilvl="2">
      <w:start w:val="1"/>
      <w:numFmt w:val="lowerRoman"/>
      <w:pStyle w:val="31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648E5"/>
    <w:multiLevelType w:val="multilevel"/>
    <w:tmpl w:val="6A608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86169"/>
    <w:multiLevelType w:val="hybridMultilevel"/>
    <w:tmpl w:val="A44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B3"/>
    <w:rsid w:val="00016886"/>
    <w:rsid w:val="00045AD3"/>
    <w:rsid w:val="000478B4"/>
    <w:rsid w:val="0007721E"/>
    <w:rsid w:val="0009209F"/>
    <w:rsid w:val="000D6B0E"/>
    <w:rsid w:val="00104E4E"/>
    <w:rsid w:val="001154AE"/>
    <w:rsid w:val="00131DDC"/>
    <w:rsid w:val="001B4473"/>
    <w:rsid w:val="001E553C"/>
    <w:rsid w:val="0021357B"/>
    <w:rsid w:val="002F7816"/>
    <w:rsid w:val="003013EF"/>
    <w:rsid w:val="00423E53"/>
    <w:rsid w:val="004535F6"/>
    <w:rsid w:val="004747E1"/>
    <w:rsid w:val="004D7D29"/>
    <w:rsid w:val="004E169A"/>
    <w:rsid w:val="004F52DF"/>
    <w:rsid w:val="00521FDB"/>
    <w:rsid w:val="005470B3"/>
    <w:rsid w:val="005C3FAB"/>
    <w:rsid w:val="005C422C"/>
    <w:rsid w:val="005C4B6B"/>
    <w:rsid w:val="00662B00"/>
    <w:rsid w:val="006B7E54"/>
    <w:rsid w:val="006C2A62"/>
    <w:rsid w:val="006C5774"/>
    <w:rsid w:val="006E17E3"/>
    <w:rsid w:val="006F0048"/>
    <w:rsid w:val="0074696E"/>
    <w:rsid w:val="00783ACF"/>
    <w:rsid w:val="008C0910"/>
    <w:rsid w:val="008E0052"/>
    <w:rsid w:val="00910F82"/>
    <w:rsid w:val="00992B29"/>
    <w:rsid w:val="009B1EF2"/>
    <w:rsid w:val="009C4F2E"/>
    <w:rsid w:val="009F7B6B"/>
    <w:rsid w:val="00AB79FD"/>
    <w:rsid w:val="00B15C59"/>
    <w:rsid w:val="00B76246"/>
    <w:rsid w:val="00BF221A"/>
    <w:rsid w:val="00C46D46"/>
    <w:rsid w:val="00C9192F"/>
    <w:rsid w:val="00CA6668"/>
    <w:rsid w:val="00CA67C8"/>
    <w:rsid w:val="00CB05F1"/>
    <w:rsid w:val="00CD17FC"/>
    <w:rsid w:val="00D068B5"/>
    <w:rsid w:val="00D27D95"/>
    <w:rsid w:val="00D416A9"/>
    <w:rsid w:val="00D62625"/>
    <w:rsid w:val="00DC33E8"/>
    <w:rsid w:val="00E36AD1"/>
    <w:rsid w:val="00EA3D1D"/>
    <w:rsid w:val="00EC0F5B"/>
    <w:rsid w:val="00EC5A88"/>
    <w:rsid w:val="00F152D7"/>
    <w:rsid w:val="00F55575"/>
    <w:rsid w:val="00F57FB6"/>
    <w:rsid w:val="00F622C0"/>
    <w:rsid w:val="00F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8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semiHidden/>
    <w:rsid w:val="00D55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5381"/>
    <w:rPr>
      <w:rFonts w:ascii="Arial" w:eastAsia="Arial" w:hAnsi="Arial" w:cs="Arial"/>
      <w:sz w:val="30"/>
      <w:szCs w:val="30"/>
    </w:rPr>
  </w:style>
  <w:style w:type="table" w:styleId="a4">
    <w:name w:val="Table Grid"/>
    <w:basedOn w:val="a1"/>
    <w:uiPriority w:val="39"/>
    <w:rsid w:val="00D5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55381"/>
    <w:pPr>
      <w:suppressAutoHyphens/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D55381"/>
  </w:style>
  <w:style w:type="paragraph" w:customStyle="1" w:styleId="Style33">
    <w:name w:val="Style33"/>
    <w:basedOn w:val="a"/>
    <w:rsid w:val="00D5538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381"/>
  </w:style>
  <w:style w:type="paragraph" w:styleId="aa">
    <w:name w:val="footer"/>
    <w:basedOn w:val="a"/>
    <w:link w:val="ab"/>
    <w:uiPriority w:val="99"/>
    <w:unhideWhenUsed/>
    <w:rsid w:val="00D5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381"/>
  </w:style>
  <w:style w:type="paragraph" w:styleId="ac">
    <w:name w:val="Balloon Text"/>
    <w:basedOn w:val="a"/>
    <w:link w:val="ad"/>
    <w:uiPriority w:val="99"/>
    <w:semiHidden/>
    <w:unhideWhenUsed/>
    <w:rsid w:val="00D5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8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D55381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55381"/>
    <w:rPr>
      <w:b/>
      <w:bCs/>
    </w:rPr>
  </w:style>
  <w:style w:type="character" w:customStyle="1" w:styleId="FontStyle19">
    <w:name w:val="Font Style19"/>
    <w:rsid w:val="00D55381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D55381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fontstyle01">
    <w:name w:val="fontstyle01"/>
    <w:basedOn w:val="a0"/>
    <w:rsid w:val="00D553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D553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</w:rPr>
  </w:style>
  <w:style w:type="paragraph" w:customStyle="1" w:styleId="21">
    <w:name w:val="Заголовок 21"/>
    <w:basedOn w:val="a"/>
    <w:next w:val="a"/>
    <w:unhideWhenUsed/>
    <w:qFormat/>
    <w:rsid w:val="00D553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</w:rPr>
  </w:style>
  <w:style w:type="paragraph" w:customStyle="1" w:styleId="31">
    <w:name w:val="Заголовок 31"/>
    <w:basedOn w:val="a"/>
    <w:next w:val="a"/>
    <w:unhideWhenUsed/>
    <w:qFormat/>
    <w:rsid w:val="00D553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</w:rPr>
  </w:style>
  <w:style w:type="character" w:customStyle="1" w:styleId="af">
    <w:name w:val="Текст сноски Знак"/>
    <w:basedOn w:val="a0"/>
    <w:link w:val="af0"/>
    <w:semiHidden/>
    <w:locked/>
    <w:rsid w:val="00D55381"/>
  </w:style>
  <w:style w:type="paragraph" w:styleId="af0">
    <w:name w:val="footnote text"/>
    <w:basedOn w:val="a"/>
    <w:link w:val="af"/>
    <w:semiHidden/>
    <w:unhideWhenUsed/>
    <w:rsid w:val="00D55381"/>
    <w:pPr>
      <w:spacing w:after="0" w:line="240" w:lineRule="auto"/>
      <w:jc w:val="both"/>
    </w:pPr>
  </w:style>
  <w:style w:type="character" w:customStyle="1" w:styleId="10">
    <w:name w:val="Текст сноски Знак1"/>
    <w:basedOn w:val="a0"/>
    <w:uiPriority w:val="99"/>
    <w:semiHidden/>
    <w:rsid w:val="00D55381"/>
    <w:rPr>
      <w:sz w:val="20"/>
      <w:szCs w:val="20"/>
    </w:rPr>
  </w:style>
  <w:style w:type="paragraph" w:styleId="af1">
    <w:name w:val="No Spacing"/>
    <w:basedOn w:val="a"/>
    <w:uiPriority w:val="1"/>
    <w:qFormat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D55381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D55381"/>
    <w:rPr>
      <w:color w:val="808080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8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semiHidden/>
    <w:rsid w:val="00D55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5381"/>
    <w:rPr>
      <w:rFonts w:ascii="Arial" w:eastAsia="Arial" w:hAnsi="Arial" w:cs="Arial"/>
      <w:sz w:val="30"/>
      <w:szCs w:val="30"/>
    </w:rPr>
  </w:style>
  <w:style w:type="table" w:styleId="a4">
    <w:name w:val="Table Grid"/>
    <w:basedOn w:val="a1"/>
    <w:uiPriority w:val="39"/>
    <w:rsid w:val="00D5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55381"/>
    <w:pPr>
      <w:suppressAutoHyphens/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D55381"/>
  </w:style>
  <w:style w:type="paragraph" w:customStyle="1" w:styleId="Style33">
    <w:name w:val="Style33"/>
    <w:basedOn w:val="a"/>
    <w:rsid w:val="00D5538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381"/>
  </w:style>
  <w:style w:type="paragraph" w:styleId="aa">
    <w:name w:val="footer"/>
    <w:basedOn w:val="a"/>
    <w:link w:val="ab"/>
    <w:uiPriority w:val="99"/>
    <w:unhideWhenUsed/>
    <w:rsid w:val="00D5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381"/>
  </w:style>
  <w:style w:type="paragraph" w:styleId="ac">
    <w:name w:val="Balloon Text"/>
    <w:basedOn w:val="a"/>
    <w:link w:val="ad"/>
    <w:uiPriority w:val="99"/>
    <w:semiHidden/>
    <w:unhideWhenUsed/>
    <w:rsid w:val="00D5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8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D55381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55381"/>
    <w:rPr>
      <w:b/>
      <w:bCs/>
    </w:rPr>
  </w:style>
  <w:style w:type="character" w:customStyle="1" w:styleId="FontStyle19">
    <w:name w:val="Font Style19"/>
    <w:rsid w:val="00D55381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D55381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fontstyle01">
    <w:name w:val="fontstyle01"/>
    <w:basedOn w:val="a0"/>
    <w:rsid w:val="00D553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D553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</w:rPr>
  </w:style>
  <w:style w:type="paragraph" w:customStyle="1" w:styleId="21">
    <w:name w:val="Заголовок 21"/>
    <w:basedOn w:val="a"/>
    <w:next w:val="a"/>
    <w:unhideWhenUsed/>
    <w:qFormat/>
    <w:rsid w:val="00D553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</w:rPr>
  </w:style>
  <w:style w:type="paragraph" w:customStyle="1" w:styleId="31">
    <w:name w:val="Заголовок 31"/>
    <w:basedOn w:val="a"/>
    <w:next w:val="a"/>
    <w:unhideWhenUsed/>
    <w:qFormat/>
    <w:rsid w:val="00D553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</w:rPr>
  </w:style>
  <w:style w:type="character" w:customStyle="1" w:styleId="af">
    <w:name w:val="Текст сноски Знак"/>
    <w:basedOn w:val="a0"/>
    <w:link w:val="af0"/>
    <w:semiHidden/>
    <w:locked/>
    <w:rsid w:val="00D55381"/>
  </w:style>
  <w:style w:type="paragraph" w:styleId="af0">
    <w:name w:val="footnote text"/>
    <w:basedOn w:val="a"/>
    <w:link w:val="af"/>
    <w:semiHidden/>
    <w:unhideWhenUsed/>
    <w:rsid w:val="00D55381"/>
    <w:pPr>
      <w:spacing w:after="0" w:line="240" w:lineRule="auto"/>
      <w:jc w:val="both"/>
    </w:pPr>
  </w:style>
  <w:style w:type="character" w:customStyle="1" w:styleId="10">
    <w:name w:val="Текст сноски Знак1"/>
    <w:basedOn w:val="a0"/>
    <w:uiPriority w:val="99"/>
    <w:semiHidden/>
    <w:rsid w:val="00D55381"/>
    <w:rPr>
      <w:sz w:val="20"/>
      <w:szCs w:val="20"/>
    </w:rPr>
  </w:style>
  <w:style w:type="paragraph" w:styleId="af1">
    <w:name w:val="No Spacing"/>
    <w:basedOn w:val="a"/>
    <w:uiPriority w:val="1"/>
    <w:qFormat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D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D55381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D55381"/>
    <w:rPr>
      <w:color w:val="808080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KJStyMjAwrSVUp+bRxyrx5FGw==">CgMxLjAaJQoBMBIgCh4IB0IaCg9UaW1lcyBOZXcgUm9tYW4SB0d1bmdzdWgyCGguZ2pkZ3hzOAByITFRRzQ2WVlSMjB4R0otZXVTS1lxNG1fekFHaHNfY3Y2eA==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20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25</cp:revision>
  <cp:lastPrinted>2024-11-26T08:20:00Z</cp:lastPrinted>
  <dcterms:created xsi:type="dcterms:W3CDTF">2024-10-29T12:35:00Z</dcterms:created>
  <dcterms:modified xsi:type="dcterms:W3CDTF">2024-12-19T11:15:00Z</dcterms:modified>
</cp:coreProperties>
</file>