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</w:t>
      </w:r>
      <w:r w:rsidR="006908C2">
        <w:rPr>
          <w:rFonts w:ascii="Times New Roman" w:hAnsi="Times New Roman"/>
          <w:sz w:val="24"/>
          <w:szCs w:val="24"/>
        </w:rPr>
        <w:t>программам развития</w:t>
      </w:r>
    </w:p>
    <w:p w:rsidR="00695655" w:rsidRDefault="00695655" w:rsidP="00A67E6A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6908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</w:t>
      </w:r>
      <w:r w:rsidR="006908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8C2">
        <w:rPr>
          <w:rFonts w:ascii="Times New Roman" w:hAnsi="Times New Roman"/>
          <w:sz w:val="24"/>
          <w:szCs w:val="24"/>
        </w:rPr>
        <w:t>Хробостов</w:t>
      </w:r>
    </w:p>
    <w:p w:rsidR="00695655" w:rsidRDefault="00A67E6A" w:rsidP="00A67E6A">
      <w:pPr>
        <w:spacing w:after="0"/>
        <w:ind w:left="4962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F76191">
        <w:rPr>
          <w:rFonts w:ascii="Times New Roman" w:hAnsi="Times New Roman"/>
          <w:sz w:val="24"/>
          <w:szCs w:val="24"/>
        </w:rPr>
        <w:t>4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F76191">
        <w:rPr>
          <w:rFonts w:ascii="Times New Roman" w:hAnsi="Times New Roman"/>
          <w:b/>
          <w:sz w:val="24"/>
          <w:szCs w:val="24"/>
        </w:rPr>
        <w:t>4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(наименование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(наименование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инициалы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B10F6A">
        <w:rPr>
          <w:rFonts w:ascii="Times New Roman" w:hAnsi="Times New Roman"/>
        </w:rPr>
        <w:t>в</w:t>
      </w:r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F76191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F76191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(наименование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Минобрнауки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Минобрнауки  России  от </w:t>
      </w:r>
      <w:r w:rsidR="003F743B">
        <w:rPr>
          <w:rFonts w:ascii="Times New Roman" w:hAnsi="Times New Roman"/>
          <w:sz w:val="18"/>
          <w:szCs w:val="18"/>
        </w:rPr>
        <w:t>04.12.2024</w:t>
      </w:r>
      <w:bookmarkStart w:id="0" w:name="_GoBack"/>
      <w:bookmarkEnd w:id="0"/>
      <w:r w:rsidR="00794CE6" w:rsidRPr="00F14A5F">
        <w:rPr>
          <w:rFonts w:ascii="Times New Roman" w:hAnsi="Times New Roman"/>
          <w:sz w:val="18"/>
          <w:szCs w:val="18"/>
        </w:rPr>
        <w:t xml:space="preserve"> г. № 3</w:t>
      </w:r>
      <w:r w:rsidR="003F743B">
        <w:rPr>
          <w:rFonts w:ascii="Times New Roman" w:hAnsi="Times New Roman"/>
          <w:sz w:val="18"/>
          <w:szCs w:val="18"/>
        </w:rPr>
        <w:t>1</w:t>
      </w:r>
      <w:r w:rsidR="00794CE6" w:rsidRPr="00F14A5F">
        <w:rPr>
          <w:rFonts w:ascii="Times New Roman" w:hAnsi="Times New Roman"/>
          <w:sz w:val="18"/>
          <w:szCs w:val="18"/>
        </w:rPr>
        <w:t>с.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И.А. Балыкова</w:t>
      </w:r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9E" w:rsidRDefault="00EA049E" w:rsidP="00C60BEE">
      <w:pPr>
        <w:spacing w:after="0" w:line="240" w:lineRule="auto"/>
      </w:pPr>
      <w:r>
        <w:separator/>
      </w:r>
    </w:p>
  </w:endnote>
  <w:endnote w:type="continuationSeparator" w:id="0">
    <w:p w:rsidR="00EA049E" w:rsidRDefault="00EA049E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9E" w:rsidRDefault="00EA049E" w:rsidP="00C60BEE">
      <w:pPr>
        <w:spacing w:after="0" w:line="240" w:lineRule="auto"/>
      </w:pPr>
      <w:r>
        <w:separator/>
      </w:r>
    </w:p>
  </w:footnote>
  <w:footnote w:type="continuationSeparator" w:id="0">
    <w:p w:rsidR="00EA049E" w:rsidRDefault="00EA049E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5607"/>
    <w:rsid w:val="00356E52"/>
    <w:rsid w:val="00363097"/>
    <w:rsid w:val="00370F36"/>
    <w:rsid w:val="003C0A87"/>
    <w:rsid w:val="003F743B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6056C0"/>
    <w:rsid w:val="006124A6"/>
    <w:rsid w:val="00635B14"/>
    <w:rsid w:val="006621F3"/>
    <w:rsid w:val="0067622C"/>
    <w:rsid w:val="006908C2"/>
    <w:rsid w:val="00692944"/>
    <w:rsid w:val="00694253"/>
    <w:rsid w:val="00695655"/>
    <w:rsid w:val="006A49B5"/>
    <w:rsid w:val="006D2FD3"/>
    <w:rsid w:val="006E4F3A"/>
    <w:rsid w:val="007049C2"/>
    <w:rsid w:val="00744315"/>
    <w:rsid w:val="007905DD"/>
    <w:rsid w:val="00794290"/>
    <w:rsid w:val="00794CE6"/>
    <w:rsid w:val="007964EF"/>
    <w:rsid w:val="007B795A"/>
    <w:rsid w:val="007C1AE3"/>
    <w:rsid w:val="007F06A7"/>
    <w:rsid w:val="007F5F7D"/>
    <w:rsid w:val="008043A1"/>
    <w:rsid w:val="00816736"/>
    <w:rsid w:val="008468D8"/>
    <w:rsid w:val="00855908"/>
    <w:rsid w:val="008A2033"/>
    <w:rsid w:val="008B4C7D"/>
    <w:rsid w:val="008C3864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A190D"/>
    <w:rsid w:val="00BB117B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A049E"/>
    <w:rsid w:val="00EB17FC"/>
    <w:rsid w:val="00EB4038"/>
    <w:rsid w:val="00EB6D4E"/>
    <w:rsid w:val="00EF1178"/>
    <w:rsid w:val="00F14A5F"/>
    <w:rsid w:val="00F23896"/>
    <w:rsid w:val="00F439F5"/>
    <w:rsid w:val="00F66D11"/>
    <w:rsid w:val="00F7619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Балыкова И.</cp:lastModifiedBy>
  <cp:revision>3</cp:revision>
  <cp:lastPrinted>2018-12-28T08:15:00Z</cp:lastPrinted>
  <dcterms:created xsi:type="dcterms:W3CDTF">2024-01-10T11:20:00Z</dcterms:created>
  <dcterms:modified xsi:type="dcterms:W3CDTF">2024-03-07T09:00:00Z</dcterms:modified>
</cp:coreProperties>
</file>