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7D7D" w14:textId="77777777" w:rsidR="002B7987" w:rsidRDefault="002B7987" w:rsidP="00DC279E">
      <w:pPr>
        <w:ind w:left="-142" w:firstLine="142"/>
        <w:rPr>
          <w:b/>
          <w:bCs/>
        </w:rPr>
      </w:pPr>
    </w:p>
    <w:tbl>
      <w:tblPr>
        <w:tblStyle w:val="a4"/>
        <w:tblW w:w="9359" w:type="dxa"/>
        <w:tblInd w:w="279" w:type="dxa"/>
        <w:tblLook w:val="04A0" w:firstRow="1" w:lastRow="0" w:firstColumn="1" w:lastColumn="0" w:noHBand="0" w:noVBand="1"/>
      </w:tblPr>
      <w:tblGrid>
        <w:gridCol w:w="1984"/>
        <w:gridCol w:w="7375"/>
      </w:tblGrid>
      <w:tr w:rsidR="002B7987" w14:paraId="66777454" w14:textId="77777777" w:rsidTr="00EE01BA">
        <w:trPr>
          <w:trHeight w:val="1661"/>
        </w:trPr>
        <w:tc>
          <w:tcPr>
            <w:tcW w:w="9359" w:type="dxa"/>
            <w:gridSpan w:val="2"/>
          </w:tcPr>
          <w:p w14:paraId="13066FAA" w14:textId="77777777" w:rsidR="00EE01BA" w:rsidRDefault="00C4712D" w:rsidP="00C4712D">
            <w:pPr>
              <w:tabs>
                <w:tab w:val="num" w:pos="720"/>
              </w:tabs>
              <w:rPr>
                <w:b/>
                <w:bCs/>
              </w:rPr>
            </w:pPr>
            <w:r w:rsidRPr="00E632D0">
              <w:rPr>
                <w:noProof/>
                <w:lang w:eastAsia="ru-RU"/>
              </w:rPr>
              <w:drawing>
                <wp:inline distT="0" distB="0" distL="0" distR="0" wp14:anchorId="62A49021" wp14:editId="5DBF9904">
                  <wp:extent cx="1396877" cy="577850"/>
                  <wp:effectExtent l="0" t="0" r="0" b="0"/>
                  <wp:docPr id="1" name="Рисунок 1" descr="C:\Users\User\Desktop\RU_osnovna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RU_osnovna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55" cy="60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F31DB" w14:textId="38C90660" w:rsidR="00C4712D" w:rsidRDefault="00771286" w:rsidP="00EE01BA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Нижегородский государственный технический</w:t>
            </w:r>
          </w:p>
          <w:p w14:paraId="5328FCCF" w14:textId="6F93B5AC" w:rsidR="002B7987" w:rsidRDefault="00771286" w:rsidP="00C4712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университет им. Р.Е. Алексеева</w:t>
            </w:r>
          </w:p>
        </w:tc>
      </w:tr>
      <w:tr w:rsidR="00C50661" w14:paraId="6C56FBF0" w14:textId="77777777" w:rsidTr="00C50661">
        <w:tc>
          <w:tcPr>
            <w:tcW w:w="9359" w:type="dxa"/>
            <w:gridSpan w:val="2"/>
          </w:tcPr>
          <w:p w14:paraId="2EC978E1" w14:textId="352A037A" w:rsidR="00C50661" w:rsidRPr="00EE01BA" w:rsidRDefault="00C50661" w:rsidP="00EE01BA">
            <w:pPr>
              <w:tabs>
                <w:tab w:val="num" w:pos="720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Уважаемый студент!</w:t>
            </w:r>
          </w:p>
          <w:p w14:paraId="4C685B24" w14:textId="46E83174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 xml:space="preserve">Предлагаем Вашему вниманию шаблон резюме, разработанный Отделом практик и трудоустройства (ОПиТ) НГТУ им. Р.Е. Алексеева. </w:t>
            </w:r>
          </w:p>
          <w:p w14:paraId="42885D50" w14:textId="1DA18370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Инструкция по заполнению:</w:t>
            </w:r>
          </w:p>
          <w:p w14:paraId="43A97CEC" w14:textId="77777777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- внимательно прочитать и ознакомиться самостоятельно;</w:t>
            </w:r>
          </w:p>
          <w:p w14:paraId="4D717E3B" w14:textId="752A52CD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- заполнить пункты, которые не вызывают затруднений;</w:t>
            </w:r>
          </w:p>
          <w:p w14:paraId="03671259" w14:textId="351ABF88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- проверить.</w:t>
            </w:r>
          </w:p>
          <w:p w14:paraId="546405C9" w14:textId="1654255C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i/>
                <w:iCs/>
                <w:sz w:val="20"/>
                <w:szCs w:val="20"/>
              </w:rPr>
              <w:t>Не забудьте адаптировать данные, вносимые в резюме к должности, на которую претендуете.</w:t>
            </w:r>
          </w:p>
          <w:p w14:paraId="357689C9" w14:textId="0BEA3C7C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EE01BA">
              <w:rPr>
                <w:rFonts w:cstheme="minorHAnsi"/>
                <w:b/>
                <w:i/>
                <w:iCs/>
                <w:sz w:val="20"/>
                <w:szCs w:val="20"/>
              </w:rPr>
              <w:t>Важно!</w:t>
            </w:r>
            <w:r w:rsidRPr="00EE01BA">
              <w:rPr>
                <w:rFonts w:cstheme="minorHAnsi"/>
                <w:i/>
                <w:iCs/>
                <w:sz w:val="20"/>
                <w:szCs w:val="20"/>
              </w:rPr>
              <w:t xml:space="preserve"> Предлагаем заполнить форму максимально самостоятельно, если возникли затруднения при заполнении резюме - нужно обратиться за помощью в ОПиТ.</w:t>
            </w:r>
          </w:p>
          <w:p w14:paraId="76CC94AF" w14:textId="77777777" w:rsidR="00C50661" w:rsidRPr="00EE01BA" w:rsidRDefault="00C50661" w:rsidP="00EE01BA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27FEBDB" w14:textId="77777777" w:rsidR="00EE01BA" w:rsidRPr="00EE01BA" w:rsidRDefault="00EE01BA" w:rsidP="00EE01BA">
            <w:pPr>
              <w:ind w:firstLine="720"/>
              <w:rPr>
                <w:sz w:val="20"/>
                <w:szCs w:val="20"/>
              </w:rPr>
            </w:pPr>
            <w:r w:rsidRPr="00EE01BA">
              <w:rPr>
                <w:b/>
                <w:i/>
                <w:sz w:val="20"/>
                <w:szCs w:val="20"/>
              </w:rPr>
              <w:t xml:space="preserve">Цель в составление резюме – </w:t>
            </w:r>
            <w:r w:rsidRPr="00EE01BA">
              <w:rPr>
                <w:sz w:val="20"/>
                <w:szCs w:val="20"/>
              </w:rPr>
              <w:t xml:space="preserve">привлечь к себе внимание работодателя, создать у него благоприятное впечатление о себе и получить приглашение на личную встречу с ним. </w:t>
            </w:r>
            <w:r w:rsidRPr="00EE01BA">
              <w:rPr>
                <w:b/>
                <w:i/>
                <w:sz w:val="20"/>
                <w:szCs w:val="20"/>
              </w:rPr>
              <w:t xml:space="preserve">Правила составления резюме: </w:t>
            </w:r>
          </w:p>
          <w:p w14:paraId="2087FD10" w14:textId="77777777" w:rsidR="00EE01BA" w:rsidRPr="00EE01BA" w:rsidRDefault="00EE01BA" w:rsidP="00EE01BA">
            <w:pPr>
              <w:numPr>
                <w:ilvl w:val="0"/>
                <w:numId w:val="2"/>
              </w:numPr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 xml:space="preserve">Краткость (не более 2-х страниц машинописного текста). </w:t>
            </w:r>
          </w:p>
          <w:p w14:paraId="1C0413C0" w14:textId="77777777" w:rsidR="00EE01BA" w:rsidRPr="00EE01BA" w:rsidRDefault="00EE01BA" w:rsidP="00EE01BA">
            <w:pPr>
              <w:numPr>
                <w:ilvl w:val="0"/>
                <w:numId w:val="2"/>
              </w:numPr>
              <w:spacing w:after="16"/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 xml:space="preserve">Аккуратность (отпечатано без ошибок и исправлений, четко, на хорошей бумаге). </w:t>
            </w:r>
          </w:p>
          <w:p w14:paraId="6376646B" w14:textId="77777777" w:rsidR="00EE01BA" w:rsidRPr="00EE01BA" w:rsidRDefault="00EE01BA" w:rsidP="00EE01BA">
            <w:pPr>
              <w:numPr>
                <w:ilvl w:val="0"/>
                <w:numId w:val="2"/>
              </w:numPr>
              <w:spacing w:after="39"/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 xml:space="preserve">Правдивость (не включайте ложную информацию, но расставляйте акценты нужным Вам образом). </w:t>
            </w:r>
          </w:p>
          <w:p w14:paraId="4FF75B80" w14:textId="77777777" w:rsidR="00EE01BA" w:rsidRPr="00EE01BA" w:rsidRDefault="00EE01BA" w:rsidP="00EE01BA">
            <w:pPr>
              <w:numPr>
                <w:ilvl w:val="0"/>
                <w:numId w:val="2"/>
              </w:numPr>
              <w:spacing w:after="39"/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 xml:space="preserve">Укажите свои навыки, которые были получены за время обучения в НГТУ. Так Вы сможете сфокусировать внимание работодателя. </w:t>
            </w:r>
          </w:p>
          <w:p w14:paraId="5F7E164A" w14:textId="77777777" w:rsidR="00EE01BA" w:rsidRPr="00EE01BA" w:rsidRDefault="00EE01BA" w:rsidP="00EE01BA">
            <w:pPr>
              <w:numPr>
                <w:ilvl w:val="0"/>
                <w:numId w:val="2"/>
              </w:numPr>
              <w:spacing w:after="39"/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>Если тема выпускной квалификационной работы соответствует выбранной вакансии, желательно указать, подкрепить рекомендацией преподавателя. Средний балл диплома лучше указывать не ниже 4,0.</w:t>
            </w:r>
          </w:p>
          <w:p w14:paraId="0329F818" w14:textId="77777777" w:rsidR="00EE01BA" w:rsidRPr="00EE01BA" w:rsidRDefault="00EE01BA" w:rsidP="00EE01BA">
            <w:pPr>
              <w:numPr>
                <w:ilvl w:val="0"/>
                <w:numId w:val="2"/>
              </w:numPr>
              <w:spacing w:after="39"/>
              <w:ind w:left="177" w:hanging="177"/>
              <w:jc w:val="both"/>
              <w:rPr>
                <w:sz w:val="20"/>
                <w:szCs w:val="20"/>
              </w:rPr>
            </w:pPr>
            <w:r w:rsidRPr="00EE01BA">
              <w:rPr>
                <w:sz w:val="20"/>
                <w:szCs w:val="20"/>
              </w:rPr>
              <w:t>Последовательность составления резюме можно посмотреть в документе, прикрепленном ниже.</w:t>
            </w:r>
          </w:p>
          <w:p w14:paraId="6C2F442A" w14:textId="1D343471" w:rsidR="00EE01BA" w:rsidRPr="00EE01BA" w:rsidRDefault="00EE01BA" w:rsidP="00EE01BA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B7987" w14:paraId="66B68F3E" w14:textId="77777777" w:rsidTr="00AA3881">
        <w:tc>
          <w:tcPr>
            <w:tcW w:w="1984" w:type="dxa"/>
          </w:tcPr>
          <w:p w14:paraId="600C099E" w14:textId="22033D31" w:rsidR="002B7987" w:rsidRPr="00AA3881" w:rsidRDefault="002B7987" w:rsidP="002B7987">
            <w:pPr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Личные данные</w:t>
            </w:r>
          </w:p>
        </w:tc>
        <w:tc>
          <w:tcPr>
            <w:tcW w:w="7375" w:type="dxa"/>
          </w:tcPr>
          <w:p w14:paraId="3D18577C" w14:textId="659A359E" w:rsidR="002B7987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Фамилия, имя, отчество</w:t>
            </w:r>
          </w:p>
          <w:p w14:paraId="7DA20A18" w14:textId="4489A00B" w:rsidR="00460DB0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Контактные данные (как можно с Вами связаться</w:t>
            </w:r>
            <w:r w:rsidR="00C50661" w:rsidRPr="00AA3881">
              <w:rPr>
                <w:rFonts w:cstheme="minorHAnsi"/>
                <w:i/>
                <w:iCs/>
                <w:sz w:val="20"/>
                <w:szCs w:val="20"/>
              </w:rPr>
              <w:t>, обратная связь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):</w:t>
            </w:r>
          </w:p>
          <w:p w14:paraId="55C7B8B2" w14:textId="4736E632" w:rsidR="00460DB0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телефон</w:t>
            </w:r>
          </w:p>
          <w:p w14:paraId="2029E1CF" w14:textId="6201DFEB" w:rsidR="003B374D" w:rsidRPr="00AA3881" w:rsidRDefault="003B374D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электронная почта (адрес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должен соответствовать корректному написанию. Исключить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B60365" w:rsidRPr="00AA3881">
                <w:rPr>
                  <w:rStyle w:val="a7"/>
                  <w:rFonts w:cstheme="minorHAnsi"/>
                  <w:i/>
                  <w:iCs/>
                  <w:sz w:val="20"/>
                  <w:szCs w:val="20"/>
                  <w:lang w:val="en-US"/>
                </w:rPr>
                <w:t>ivanborzii@yandex.ru</w:t>
              </w:r>
            </w:hyperlink>
            <w:r w:rsidR="00B60365"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B60365" w:rsidRPr="00AA3881">
                <w:rPr>
                  <w:rStyle w:val="a7"/>
                  <w:rFonts w:cstheme="minorHAnsi"/>
                  <w:i/>
                  <w:iCs/>
                  <w:sz w:val="20"/>
                  <w:szCs w:val="20"/>
                  <w:lang w:val="en-US"/>
                </w:rPr>
                <w:t>katya_kotenok@bk.ru</w:t>
              </w:r>
            </w:hyperlink>
            <w:r w:rsidR="00B60365"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) </w:t>
            </w:r>
          </w:p>
          <w:p w14:paraId="630A87D8" w14:textId="0041F923" w:rsidR="00460DB0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>- WhatsApp</w:t>
            </w:r>
          </w:p>
          <w:p w14:paraId="095DB17C" w14:textId="77777777" w:rsidR="00460DB0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>- VK</w:t>
            </w:r>
          </w:p>
          <w:p w14:paraId="7F644189" w14:textId="77777777" w:rsidR="00460DB0" w:rsidRPr="00AA3881" w:rsidRDefault="00460DB0" w:rsidP="00C50661">
            <w:pPr>
              <w:tabs>
                <w:tab w:val="num" w:pos="744"/>
              </w:tabs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- </w:t>
            </w:r>
            <w:r w:rsidR="000F7096" w:rsidRPr="00AA3881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Telegram</w:t>
            </w:r>
          </w:p>
          <w:p w14:paraId="48D9CDBC" w14:textId="74128B03" w:rsidR="000F7096" w:rsidRPr="00AA3881" w:rsidRDefault="000F7096" w:rsidP="00C50661">
            <w:pPr>
              <w:tabs>
                <w:tab w:val="num" w:pos="744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ссылка на ресурс, где размещено портфоли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>о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(при наличии)</w:t>
            </w:r>
          </w:p>
        </w:tc>
      </w:tr>
      <w:tr w:rsidR="00DD6BF7" w14:paraId="1E016AE2" w14:textId="77777777" w:rsidTr="00AA3881">
        <w:tc>
          <w:tcPr>
            <w:tcW w:w="1984" w:type="dxa"/>
          </w:tcPr>
          <w:p w14:paraId="04A23796" w14:textId="46524603" w:rsidR="00DD6BF7" w:rsidRPr="00AA3881" w:rsidRDefault="00DD6BF7" w:rsidP="00DD6BF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Фотография</w:t>
            </w:r>
          </w:p>
        </w:tc>
        <w:tc>
          <w:tcPr>
            <w:tcW w:w="7375" w:type="dxa"/>
          </w:tcPr>
          <w:p w14:paraId="3E593FB3" w14:textId="46D497BA" w:rsidR="00DD6BF7" w:rsidRPr="00AA3881" w:rsidRDefault="00E90425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Формат/размер </w:t>
            </w:r>
            <w:r w:rsidR="000F7096" w:rsidRPr="00AA3881">
              <w:rPr>
                <w:rFonts w:cstheme="minorHAnsi"/>
                <w:i/>
                <w:iCs/>
                <w:sz w:val="20"/>
                <w:szCs w:val="20"/>
              </w:rPr>
              <w:t>фотографии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 w:rsidR="000F7096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3*4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, формат документа </w:t>
            </w:r>
            <w:r w:rsidR="000F7096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7020688" w14:textId="77777777" w:rsidR="000F7096" w:rsidRPr="00AA3881" w:rsidRDefault="000F7096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Цвет: черно-белая или цветная</w:t>
            </w:r>
          </w:p>
          <w:p w14:paraId="31D97F89" w14:textId="77777777" w:rsidR="000F7096" w:rsidRPr="00AA3881" w:rsidRDefault="000F7096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Фон: однотонный, нейтрального цвета</w:t>
            </w:r>
          </w:p>
          <w:p w14:paraId="5E3B24D8" w14:textId="341F1CD7" w:rsidR="000F7096" w:rsidRPr="00AA3881" w:rsidRDefault="000F7096" w:rsidP="00D5367F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Образ: строгий</w:t>
            </w:r>
            <w:r w:rsidR="00E90425" w:rsidRPr="00AA3881">
              <w:rPr>
                <w:rFonts w:cstheme="minorHAnsi"/>
                <w:i/>
                <w:iCs/>
                <w:sz w:val="20"/>
                <w:szCs w:val="20"/>
              </w:rPr>
              <w:t>, деловой стиль</w:t>
            </w:r>
          </w:p>
        </w:tc>
      </w:tr>
      <w:tr w:rsidR="00AA3881" w14:paraId="049D5855" w14:textId="77777777" w:rsidTr="00AA3881">
        <w:tc>
          <w:tcPr>
            <w:tcW w:w="1984" w:type="dxa"/>
          </w:tcPr>
          <w:p w14:paraId="10BE2A51" w14:textId="4E13FBAF" w:rsidR="00AA3881" w:rsidRPr="00AA3881" w:rsidRDefault="00AA3881" w:rsidP="00AA388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Основное образование</w:t>
            </w:r>
          </w:p>
        </w:tc>
        <w:tc>
          <w:tcPr>
            <w:tcW w:w="7375" w:type="dxa"/>
          </w:tcPr>
          <w:p w14:paraId="6FAB52D2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полное название университета (в скобках аббревиатура);</w:t>
            </w:r>
          </w:p>
          <w:p w14:paraId="1A9531DC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код специальности/направления обучения;</w:t>
            </w:r>
          </w:p>
          <w:p w14:paraId="68A68A3A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наименование кода (расшифровка) специальности/направления обучения;</w:t>
            </w:r>
          </w:p>
          <w:p w14:paraId="5811D3F2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квалификация (специалист, бакалавр, магистр)</w:t>
            </w:r>
          </w:p>
          <w:p w14:paraId="6A6A21BE" w14:textId="3A18405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- год окончания учебного учреждения </w:t>
            </w:r>
          </w:p>
        </w:tc>
      </w:tr>
      <w:tr w:rsidR="00AA3881" w14:paraId="03FEB909" w14:textId="77777777" w:rsidTr="00AA3881">
        <w:tc>
          <w:tcPr>
            <w:tcW w:w="1984" w:type="dxa"/>
          </w:tcPr>
          <w:p w14:paraId="777AD9D3" w14:textId="3EFCD4F0" w:rsidR="00AA3881" w:rsidRPr="00AA3881" w:rsidRDefault="00AA3881" w:rsidP="00AA388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375" w:type="dxa"/>
          </w:tcPr>
          <w:p w14:paraId="0481D5DB" w14:textId="5FB7351B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Курсы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 которые окончили в университете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03F5DDCC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с выдачей подтверждающего документа</w:t>
            </w:r>
          </w:p>
          <w:p w14:paraId="0A4A872C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Курсы внешние:</w:t>
            </w:r>
          </w:p>
          <w:p w14:paraId="68304EF7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с выдачей подтверждающего документа</w:t>
            </w:r>
          </w:p>
          <w:p w14:paraId="3F037DD2" w14:textId="72735C20" w:rsidR="00AA3881" w:rsidRPr="00AA3881" w:rsidRDefault="00AA3881" w:rsidP="00D5367F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Участие в семинарах, тренингах, летних научных лагерях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(с подтверждающими документами - сертификаты, дипломы, грамоты</w:t>
            </w:r>
            <w:r w:rsidR="00D5367F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AA3881" w14:paraId="3B80250D" w14:textId="77777777" w:rsidTr="00AA3881">
        <w:tc>
          <w:tcPr>
            <w:tcW w:w="1984" w:type="dxa"/>
          </w:tcPr>
          <w:p w14:paraId="6675CBDF" w14:textId="0FBEB7DA" w:rsidR="00AA3881" w:rsidRPr="00AA3881" w:rsidRDefault="00AA3881" w:rsidP="00AA388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Опыт работы и достижения</w:t>
            </w:r>
          </w:p>
        </w:tc>
        <w:tc>
          <w:tcPr>
            <w:tcW w:w="7375" w:type="dxa"/>
          </w:tcPr>
          <w:p w14:paraId="229FE630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Основной опыт работы:</w:t>
            </w:r>
          </w:p>
          <w:p w14:paraId="6B4E778E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lastRenderedPageBreak/>
              <w:t>- стажировка, практика в профильной организации или в лаборатории университета</w:t>
            </w:r>
          </w:p>
          <w:p w14:paraId="3C4D84A9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Опыт работы:</w:t>
            </w:r>
          </w:p>
          <w:p w14:paraId="04E72DD3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 указать прохождение практик (1 курс -</w:t>
            </w:r>
            <w:proofErr w:type="gramStart"/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AA3881">
              <w:rPr>
                <w:rFonts w:cstheme="minorHAnsi"/>
                <w:i/>
                <w:iCs/>
                <w:sz w:val="20"/>
                <w:szCs w:val="20"/>
              </w:rPr>
              <w:t>, 2 курс - … и т.д.)</w:t>
            </w:r>
          </w:p>
          <w:p w14:paraId="33D5B6BE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Достижения: </w:t>
            </w:r>
          </w:p>
          <w:p w14:paraId="28D06E9E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получение дополнительной стипендии/гранта;</w:t>
            </w:r>
          </w:p>
          <w:p w14:paraId="5F3063D6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участие в олимпиадах, конференциях (с указанием печатных статей по итогам конференции);</w:t>
            </w:r>
          </w:p>
          <w:p w14:paraId="5E72EAAC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волонтерская деятельность;</w:t>
            </w:r>
          </w:p>
          <w:p w14:paraId="79A1B1D5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стройотряд, студенческие клубы;</w:t>
            </w:r>
          </w:p>
          <w:p w14:paraId="501B1EF9" w14:textId="4B30210E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- участие в иных конкурсах (хакатоны, фестивали и т.д.)  </w:t>
            </w:r>
          </w:p>
        </w:tc>
      </w:tr>
      <w:tr w:rsidR="00AA3881" w14:paraId="35314073" w14:textId="77777777" w:rsidTr="00AA3881">
        <w:tc>
          <w:tcPr>
            <w:tcW w:w="1984" w:type="dxa"/>
          </w:tcPr>
          <w:p w14:paraId="1C9FB541" w14:textId="1070E67D" w:rsidR="00AA3881" w:rsidRPr="00AA3881" w:rsidRDefault="00AA3881" w:rsidP="00AA388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lastRenderedPageBreak/>
              <w:t>Ключевые навыки</w:t>
            </w:r>
          </w:p>
        </w:tc>
        <w:tc>
          <w:tcPr>
            <w:tcW w:w="7375" w:type="dxa"/>
          </w:tcPr>
          <w:p w14:paraId="5646F910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Указать</w:t>
            </w:r>
            <w:r w:rsidRPr="00AA3881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чем Вы овладели за время обучения и можете использовать в работе. </w:t>
            </w:r>
          </w:p>
          <w:p w14:paraId="7BCDC8BB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Основные навыки:</w:t>
            </w:r>
          </w:p>
          <w:p w14:paraId="209A99AF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организаторские навыки, опыт ведения проектов, работа с большим объемом информации и т.д.</w:t>
            </w:r>
          </w:p>
          <w:p w14:paraId="660689D7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Прикладные навыки:</w:t>
            </w:r>
          </w:p>
          <w:p w14:paraId="35F939F5" w14:textId="3F0ACE3E" w:rsidR="00AA3881" w:rsidRPr="00AA3881" w:rsidRDefault="00AA3881" w:rsidP="00D5367F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«слепая печать», работа с базами данных, владение деловой перепиской и т.д.</w:t>
            </w:r>
          </w:p>
        </w:tc>
      </w:tr>
      <w:tr w:rsidR="00AA3881" w14:paraId="3F516CB6" w14:textId="77777777" w:rsidTr="00AA3881">
        <w:tc>
          <w:tcPr>
            <w:tcW w:w="1984" w:type="dxa"/>
          </w:tcPr>
          <w:p w14:paraId="2245CA39" w14:textId="544246B5" w:rsidR="00AA3881" w:rsidRPr="00AA3881" w:rsidRDefault="00AA3881" w:rsidP="00AA388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Знание иностранных языков в соответствии с международной шкалой</w:t>
            </w:r>
          </w:p>
        </w:tc>
        <w:tc>
          <w:tcPr>
            <w:tcW w:w="7375" w:type="dxa"/>
          </w:tcPr>
          <w:p w14:paraId="0D9F82F2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Укажите уровень владения иностранным языком в соответствии со шкалой:</w:t>
            </w:r>
          </w:p>
          <w:p w14:paraId="3B6F34B0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А1, А2, В1, В2, С1, С2</w:t>
            </w:r>
          </w:p>
          <w:p w14:paraId="34451550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A6BA979" w14:textId="77777777" w:rsidR="00AA3881" w:rsidRPr="00AA3881" w:rsidRDefault="00AA3881" w:rsidP="00AA3881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DD6BF7" w14:paraId="4A8E43DF" w14:textId="77777777" w:rsidTr="00AA3881">
        <w:tc>
          <w:tcPr>
            <w:tcW w:w="1984" w:type="dxa"/>
          </w:tcPr>
          <w:p w14:paraId="376E0F9B" w14:textId="29984E03" w:rsidR="00DD6BF7" w:rsidRPr="00AA3881" w:rsidRDefault="00DD6BF7" w:rsidP="00DD6BF7">
            <w:pPr>
              <w:tabs>
                <w:tab w:val="num" w:pos="720"/>
              </w:tabs>
              <w:rPr>
                <w:b/>
                <w:bCs/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Желаемая должность</w:t>
            </w:r>
          </w:p>
        </w:tc>
        <w:tc>
          <w:tcPr>
            <w:tcW w:w="7375" w:type="dxa"/>
          </w:tcPr>
          <w:p w14:paraId="1CB22034" w14:textId="1EB02C9A" w:rsidR="00B60365" w:rsidRDefault="00E90425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Укажите ключев</w:t>
            </w:r>
            <w:r w:rsidR="004227BE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ые слова в соответствии с </w:t>
            </w:r>
            <w:r w:rsidR="00F81802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полученными навыками при прохождении практики и/или </w:t>
            </w:r>
            <w:r w:rsidR="004227BE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должностями </w:t>
            </w:r>
            <w:r w:rsidR="00F81802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в претендующую </w:t>
            </w:r>
            <w:r w:rsidR="004227BE" w:rsidRPr="00AA3881">
              <w:rPr>
                <w:rFonts w:cstheme="minorHAnsi"/>
                <w:i/>
                <w:iCs/>
                <w:sz w:val="20"/>
                <w:szCs w:val="20"/>
              </w:rPr>
              <w:t>организаци</w:t>
            </w:r>
            <w:r w:rsidR="00F81802" w:rsidRPr="00AA3881">
              <w:rPr>
                <w:rFonts w:cstheme="minorHAnsi"/>
                <w:i/>
                <w:iCs/>
                <w:sz w:val="20"/>
                <w:szCs w:val="20"/>
              </w:rPr>
              <w:t>ю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AA3881">
              <w:rPr>
                <w:rFonts w:cstheme="minorHAnsi"/>
                <w:i/>
                <w:iCs/>
                <w:sz w:val="20"/>
                <w:szCs w:val="20"/>
              </w:rPr>
              <w:t xml:space="preserve"> Например</w:t>
            </w:r>
            <w:r w:rsidR="004227BE" w:rsidRPr="00AA3881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  <w:p w14:paraId="12C01B27" w14:textId="708E8E7E" w:rsidR="004227BE" w:rsidRPr="00AA3881" w:rsidRDefault="004227B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инженер</w:t>
            </w:r>
          </w:p>
          <w:p w14:paraId="580DF307" w14:textId="68169A6B" w:rsidR="004227BE" w:rsidRPr="00AA3881" w:rsidRDefault="004227B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инженер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-наладчик</w:t>
            </w:r>
          </w:p>
          <w:p w14:paraId="14598D4B" w14:textId="6D59F5D5" w:rsidR="00CD1E5A" w:rsidRPr="00AA3881" w:rsidRDefault="004227BE" w:rsidP="00CF1E6F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инженер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B60365" w:rsidRPr="00AA3881">
              <w:rPr>
                <w:rFonts w:cstheme="minorHAnsi"/>
                <w:i/>
                <w:iCs/>
                <w:sz w:val="20"/>
                <w:szCs w:val="20"/>
              </w:rPr>
              <w:t>проектировщик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и т.д.</w:t>
            </w:r>
          </w:p>
        </w:tc>
      </w:tr>
      <w:tr w:rsidR="00DD6BF7" w14:paraId="6A10EAFA" w14:textId="77777777" w:rsidTr="00AA3881">
        <w:tc>
          <w:tcPr>
            <w:tcW w:w="1984" w:type="dxa"/>
          </w:tcPr>
          <w:p w14:paraId="4ECEA2BE" w14:textId="1D71E54D" w:rsidR="00DD6BF7" w:rsidRPr="00AA3881" w:rsidRDefault="00DD6BF7" w:rsidP="00DD6BF7">
            <w:pPr>
              <w:tabs>
                <w:tab w:val="num" w:pos="720"/>
              </w:tabs>
              <w:rPr>
                <w:b/>
                <w:bCs/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Уровень заработной платы</w:t>
            </w:r>
          </w:p>
        </w:tc>
        <w:tc>
          <w:tcPr>
            <w:tcW w:w="7375" w:type="dxa"/>
          </w:tcPr>
          <w:p w14:paraId="68463FF8" w14:textId="2F38E23E" w:rsidR="00E91AF4" w:rsidRPr="00AA3881" w:rsidRDefault="004227BE" w:rsidP="00CF1E6F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При отсутствии опыта работы рекомендуем</w:t>
            </w:r>
            <w:r w:rsidR="00F81802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не указывать (поставить прочерк) или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указать</w:t>
            </w:r>
            <w:r w:rsidR="00F81802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среднюю статистическую по городу/региону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D6BF7" w14:paraId="27A74DEE" w14:textId="77777777" w:rsidTr="00AA3881">
        <w:tc>
          <w:tcPr>
            <w:tcW w:w="1984" w:type="dxa"/>
          </w:tcPr>
          <w:p w14:paraId="28586EBF" w14:textId="05BDBD2D" w:rsidR="00DD6BF7" w:rsidRPr="00AA3881" w:rsidRDefault="00DD6BF7" w:rsidP="00DD6BF7">
            <w:pPr>
              <w:tabs>
                <w:tab w:val="num" w:pos="720"/>
              </w:tabs>
              <w:rPr>
                <w:b/>
                <w:bCs/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График работы и занятость</w:t>
            </w:r>
          </w:p>
        </w:tc>
        <w:tc>
          <w:tcPr>
            <w:tcW w:w="7375" w:type="dxa"/>
          </w:tcPr>
          <w:p w14:paraId="20621870" w14:textId="77777777" w:rsidR="00DD6BF7" w:rsidRPr="00AA3881" w:rsidRDefault="00FE697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Для обучающихся:</w:t>
            </w:r>
          </w:p>
          <w:p w14:paraId="18340ED8" w14:textId="29A93323" w:rsidR="00FE697E" w:rsidRPr="00AA3881" w:rsidRDefault="00FE697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студент-стажер</w:t>
            </w:r>
            <w:r w:rsidR="00E91AF4" w:rsidRPr="00AA3881">
              <w:rPr>
                <w:rFonts w:cstheme="minorHAnsi"/>
                <w:i/>
                <w:iCs/>
                <w:sz w:val="20"/>
                <w:szCs w:val="20"/>
              </w:rPr>
              <w:t xml:space="preserve"> на неполный рабочий день или гибкий график, </w:t>
            </w:r>
            <w:r w:rsidR="00771286" w:rsidRPr="00AA3881">
              <w:rPr>
                <w:rFonts w:cstheme="minorHAnsi"/>
                <w:i/>
                <w:iCs/>
                <w:sz w:val="20"/>
                <w:szCs w:val="20"/>
              </w:rPr>
              <w:t>удаленная работа</w:t>
            </w:r>
          </w:p>
          <w:p w14:paraId="099A9787" w14:textId="77777777" w:rsidR="00FE697E" w:rsidRPr="00AA3881" w:rsidRDefault="00FE697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Для выпускников:</w:t>
            </w:r>
          </w:p>
          <w:p w14:paraId="32400989" w14:textId="6784012F" w:rsidR="00FE697E" w:rsidRPr="00AA3881" w:rsidRDefault="00FE697E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- полная занятость</w:t>
            </w:r>
            <w:r w:rsidR="00771286" w:rsidRPr="00AA3881">
              <w:rPr>
                <w:rFonts w:cstheme="minorHAnsi"/>
                <w:i/>
                <w:iCs/>
                <w:sz w:val="20"/>
                <w:szCs w:val="20"/>
              </w:rPr>
              <w:t>, удаленная работа</w:t>
            </w:r>
          </w:p>
          <w:p w14:paraId="4E2E486E" w14:textId="77777777" w:rsidR="00771286" w:rsidRPr="00CF1E6F" w:rsidRDefault="00771286" w:rsidP="00DD6BF7">
            <w:pPr>
              <w:tabs>
                <w:tab w:val="num" w:pos="720"/>
              </w:tabs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639D6136" w14:textId="1C96FB90" w:rsidR="00E91AF4" w:rsidRPr="00AA3881" w:rsidRDefault="00FE697E" w:rsidP="00D5367F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A3881">
              <w:rPr>
                <w:rFonts w:cstheme="minorHAnsi"/>
                <w:b/>
                <w:i/>
                <w:iCs/>
                <w:sz w:val="20"/>
                <w:szCs w:val="20"/>
              </w:rPr>
              <w:t>Указывается по желанию</w:t>
            </w:r>
            <w:r w:rsidRPr="00AA3881">
              <w:rPr>
                <w:rFonts w:cstheme="minorHAnsi"/>
                <w:i/>
                <w:iCs/>
                <w:sz w:val="20"/>
                <w:szCs w:val="20"/>
              </w:rPr>
              <w:t>: готов(а) пройти дополнительное обучение в организации</w:t>
            </w:r>
          </w:p>
        </w:tc>
      </w:tr>
      <w:tr w:rsidR="00C4712D" w14:paraId="1F47538A" w14:textId="77777777" w:rsidTr="00AA3881">
        <w:tc>
          <w:tcPr>
            <w:tcW w:w="1984" w:type="dxa"/>
          </w:tcPr>
          <w:p w14:paraId="5248B8A6" w14:textId="77777777" w:rsidR="00C4712D" w:rsidRPr="00AA3881" w:rsidRDefault="00C4712D" w:rsidP="00C4712D">
            <w:pPr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Ценностное предложение</w:t>
            </w:r>
          </w:p>
          <w:p w14:paraId="000DC669" w14:textId="3DC87F43" w:rsidR="00C4712D" w:rsidRPr="00AA3881" w:rsidRDefault="00C4712D" w:rsidP="00C4712D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75" w:type="dxa"/>
          </w:tcPr>
          <w:p w14:paraId="3C0FA027" w14:textId="6A6C3ADD" w:rsidR="00CF1E6F" w:rsidRPr="00CF1E6F" w:rsidRDefault="00C4712D" w:rsidP="00C4712D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Указать свои лучшие имеющиеся навыки, практические возможности для улучшения работы по желаемой должности</w:t>
            </w:r>
            <w:r w:rsidR="00CF1E6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2271BD33" w14:textId="205DBA9D" w:rsidR="00CF1E6F" w:rsidRPr="00CF1E6F" w:rsidRDefault="00CF1E6F" w:rsidP="00C4712D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Например</w:t>
            </w:r>
            <w:bookmarkStart w:id="0" w:name="_GoBack"/>
            <w:bookmarkEnd w:id="0"/>
            <w:r>
              <w:rPr>
                <w:rFonts w:cstheme="minorHAnsi"/>
                <w:i/>
                <w:iCs/>
                <w:sz w:val="20"/>
                <w:szCs w:val="20"/>
              </w:rPr>
              <w:t xml:space="preserve">: технические разработки по установке или ремонту оборудования, социальных медиа как инструмент для продвижения и т.д. </w:t>
            </w:r>
          </w:p>
          <w:p w14:paraId="2B816D35" w14:textId="1BFC6C03" w:rsidR="00C4712D" w:rsidRPr="00AA3881" w:rsidRDefault="00C4712D" w:rsidP="00C4712D">
            <w:pPr>
              <w:tabs>
                <w:tab w:val="num" w:pos="720"/>
              </w:tabs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4712D" w14:paraId="5AF64ED6" w14:textId="77777777" w:rsidTr="00AA3881">
        <w:tc>
          <w:tcPr>
            <w:tcW w:w="1984" w:type="dxa"/>
          </w:tcPr>
          <w:p w14:paraId="63DA987D" w14:textId="6656354C" w:rsidR="00C4712D" w:rsidRPr="00AA3881" w:rsidRDefault="00C4712D" w:rsidP="00C4712D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A3881">
              <w:rPr>
                <w:sz w:val="22"/>
                <w:szCs w:val="22"/>
              </w:rPr>
              <w:t>Портфолио</w:t>
            </w:r>
          </w:p>
        </w:tc>
        <w:tc>
          <w:tcPr>
            <w:tcW w:w="7375" w:type="dxa"/>
          </w:tcPr>
          <w:p w14:paraId="5418EAD8" w14:textId="77EBBFBE" w:rsidR="00C4712D" w:rsidRPr="00AA3881" w:rsidRDefault="00C4712D" w:rsidP="00C4712D">
            <w:pPr>
              <w:tabs>
                <w:tab w:val="num" w:pos="72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 w:rsidRPr="00AA3881">
              <w:rPr>
                <w:rFonts w:cstheme="minorHAnsi"/>
                <w:i/>
                <w:iCs/>
                <w:sz w:val="20"/>
                <w:szCs w:val="20"/>
              </w:rPr>
              <w:t>Ссылка на ресурс, на котором выложено портфолио (по наличию)</w:t>
            </w:r>
          </w:p>
        </w:tc>
      </w:tr>
    </w:tbl>
    <w:p w14:paraId="794BC497" w14:textId="77777777" w:rsidR="002B7987" w:rsidRDefault="002B7987" w:rsidP="00C51F9F">
      <w:pPr>
        <w:tabs>
          <w:tab w:val="num" w:pos="720"/>
        </w:tabs>
        <w:ind w:left="720" w:hanging="360"/>
        <w:rPr>
          <w:b/>
          <w:bCs/>
        </w:rPr>
      </w:pPr>
    </w:p>
    <w:p w14:paraId="34DE702C" w14:textId="06690C19" w:rsidR="00C51F9F" w:rsidRDefault="00C51F9F" w:rsidP="001423ED"/>
    <w:p w14:paraId="4AD6097C" w14:textId="77777777" w:rsidR="00C51F9F" w:rsidRPr="00C51F9F" w:rsidRDefault="00C51F9F" w:rsidP="00C51F9F"/>
    <w:p w14:paraId="73652A0A" w14:textId="77777777" w:rsidR="00C51F9F" w:rsidRDefault="00C51F9F"/>
    <w:sectPr w:rsidR="00C51F9F" w:rsidSect="00DC279E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CD1E" w14:textId="77777777" w:rsidR="00386C79" w:rsidRDefault="00386C79" w:rsidP="00C50661">
      <w:r>
        <w:separator/>
      </w:r>
    </w:p>
  </w:endnote>
  <w:endnote w:type="continuationSeparator" w:id="0">
    <w:p w14:paraId="5EF36D86" w14:textId="77777777" w:rsidR="00386C79" w:rsidRDefault="00386C79" w:rsidP="00C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33BD3" w14:textId="77777777" w:rsidR="00386C79" w:rsidRDefault="00386C79" w:rsidP="00C50661">
      <w:r>
        <w:separator/>
      </w:r>
    </w:p>
  </w:footnote>
  <w:footnote w:type="continuationSeparator" w:id="0">
    <w:p w14:paraId="15F5B536" w14:textId="77777777" w:rsidR="00386C79" w:rsidRDefault="00386C79" w:rsidP="00C5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EBB3" w14:textId="77777777" w:rsidR="00AA3881" w:rsidRDefault="00C50661" w:rsidP="00C50661">
    <w:pPr>
      <w:pStyle w:val="a9"/>
      <w:jc w:val="right"/>
    </w:pPr>
    <w:r>
      <w:t>Шаблон</w:t>
    </w:r>
    <w:r w:rsidR="00AA3881">
      <w:t xml:space="preserve"> с рекомендациями</w:t>
    </w:r>
    <w:r>
      <w:t xml:space="preserve"> </w:t>
    </w:r>
  </w:p>
  <w:p w14:paraId="523E0895" w14:textId="5048203D" w:rsidR="00C50661" w:rsidRDefault="00C50661" w:rsidP="00C50661">
    <w:pPr>
      <w:pStyle w:val="a9"/>
      <w:jc w:val="right"/>
    </w:pPr>
    <w:r>
      <w:t>для заполнения</w:t>
    </w:r>
    <w:r w:rsidR="00AA3881">
      <w:t xml:space="preserve"> резюме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343"/>
    <w:multiLevelType w:val="hybridMultilevel"/>
    <w:tmpl w:val="3D3CBA52"/>
    <w:lvl w:ilvl="0" w:tplc="6982F81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C7E7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66B5A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6C0C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245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8462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6D4F2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CCB8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EB960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1EEE"/>
    <w:multiLevelType w:val="hybridMultilevel"/>
    <w:tmpl w:val="0AE8B26A"/>
    <w:lvl w:ilvl="0" w:tplc="1C4AB57A">
      <w:start w:val="1"/>
      <w:numFmt w:val="decimal"/>
      <w:lvlText w:val="%1."/>
      <w:lvlJc w:val="left"/>
      <w:pPr>
        <w:ind w:left="708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75EBCC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0E59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9001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98BA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2C84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0088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BD639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5640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9F"/>
    <w:rsid w:val="000F7096"/>
    <w:rsid w:val="001423ED"/>
    <w:rsid w:val="00196560"/>
    <w:rsid w:val="002B7987"/>
    <w:rsid w:val="00367011"/>
    <w:rsid w:val="00386C79"/>
    <w:rsid w:val="003B374D"/>
    <w:rsid w:val="004227BE"/>
    <w:rsid w:val="00453BE2"/>
    <w:rsid w:val="00460DB0"/>
    <w:rsid w:val="0055785A"/>
    <w:rsid w:val="00645E1B"/>
    <w:rsid w:val="00771286"/>
    <w:rsid w:val="008B56A3"/>
    <w:rsid w:val="00944D9C"/>
    <w:rsid w:val="00996346"/>
    <w:rsid w:val="00A900AE"/>
    <w:rsid w:val="00AA3881"/>
    <w:rsid w:val="00B05B53"/>
    <w:rsid w:val="00B30E19"/>
    <w:rsid w:val="00B60365"/>
    <w:rsid w:val="00BB31A9"/>
    <w:rsid w:val="00BD02CE"/>
    <w:rsid w:val="00C4712D"/>
    <w:rsid w:val="00C50661"/>
    <w:rsid w:val="00C51F9F"/>
    <w:rsid w:val="00CD1E5A"/>
    <w:rsid w:val="00CF1E6F"/>
    <w:rsid w:val="00D5367F"/>
    <w:rsid w:val="00DC279E"/>
    <w:rsid w:val="00DC51CD"/>
    <w:rsid w:val="00DD6BF7"/>
    <w:rsid w:val="00E16EBD"/>
    <w:rsid w:val="00E20D43"/>
    <w:rsid w:val="00E529BA"/>
    <w:rsid w:val="00E90425"/>
    <w:rsid w:val="00E91AF4"/>
    <w:rsid w:val="00EE01BA"/>
    <w:rsid w:val="00F14C52"/>
    <w:rsid w:val="00F81802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3DC2A"/>
  <w15:chartTrackingRefBased/>
  <w15:docId w15:val="{25FEDB49-58AD-4B4D-8B47-F1C2AFE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9F"/>
    <w:pPr>
      <w:ind w:left="720"/>
      <w:contextualSpacing/>
    </w:pPr>
  </w:style>
  <w:style w:type="table" w:styleId="a4">
    <w:name w:val="Table Grid"/>
    <w:basedOn w:val="a1"/>
    <w:uiPriority w:val="39"/>
    <w:rsid w:val="002B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E1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14C5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4C52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506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661"/>
  </w:style>
  <w:style w:type="paragraph" w:styleId="ab">
    <w:name w:val="footer"/>
    <w:basedOn w:val="a"/>
    <w:link w:val="ac"/>
    <w:uiPriority w:val="99"/>
    <w:unhideWhenUsed/>
    <w:rsid w:val="00C506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4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9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1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9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borzi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ya_koteno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ososkova@icloud.com</dc:creator>
  <cp:keywords/>
  <dc:description/>
  <cp:lastModifiedBy>Пользователь Windows</cp:lastModifiedBy>
  <cp:revision>2</cp:revision>
  <cp:lastPrinted>2023-05-19T12:17:00Z</cp:lastPrinted>
  <dcterms:created xsi:type="dcterms:W3CDTF">2023-05-23T13:00:00Z</dcterms:created>
  <dcterms:modified xsi:type="dcterms:W3CDTF">2023-05-23T13:00:00Z</dcterms:modified>
</cp:coreProperties>
</file>